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6972F" w14:textId="6FD42AD1" w:rsidR="00D20805" w:rsidRDefault="00AF6DF0">
      <w:pPr>
        <w:rPr>
          <w:noProof/>
        </w:rPr>
      </w:pPr>
      <w:r>
        <w:rPr>
          <w:noProof/>
        </w:rPr>
        <w:t>Global Money Week</w:t>
      </w:r>
    </w:p>
    <w:p w14:paraId="397B82E5" w14:textId="59B980A1" w:rsidR="00AF6DF0" w:rsidRDefault="00AF6DF0">
      <w:pPr>
        <w:rPr>
          <w:noProof/>
        </w:rPr>
      </w:pPr>
      <w:r>
        <w:rPr>
          <w:noProof/>
        </w:rPr>
        <w:t>Clasa a VIII a</w:t>
      </w:r>
    </w:p>
    <w:p w14:paraId="3C888245" w14:textId="2BAE2424" w:rsidR="00AF6DF0" w:rsidRPr="00AF6DF0" w:rsidRDefault="00AF6DF0">
      <w:pPr>
        <w:rPr>
          <w:noProof/>
          <w:lang w:val="ro-RO"/>
        </w:rPr>
      </w:pPr>
      <w:r>
        <w:rPr>
          <w:noProof/>
        </w:rPr>
        <w:t>Tema: “ Expozitia de monedă din școala mea”</w:t>
      </w:r>
    </w:p>
    <w:p w14:paraId="46995F2A" w14:textId="1863DBC5" w:rsidR="00AF6DF0" w:rsidRDefault="00AF6DF0">
      <w:pPr>
        <w:rPr>
          <w:noProof/>
        </w:rPr>
      </w:pPr>
    </w:p>
    <w:p w14:paraId="49F2D42E" w14:textId="03C2CAB9" w:rsidR="00AF6DF0" w:rsidRDefault="00AF6DF0">
      <w:pPr>
        <w:rPr>
          <w:noProof/>
        </w:rPr>
      </w:pPr>
    </w:p>
    <w:p w14:paraId="62E7BECC" w14:textId="6F8F7CA9" w:rsidR="00AF6DF0" w:rsidRDefault="00AF6DF0">
      <w:pPr>
        <w:rPr>
          <w:noProof/>
        </w:rPr>
      </w:pPr>
    </w:p>
    <w:p w14:paraId="6EAE5674" w14:textId="59B0DD78" w:rsidR="00AF6DF0" w:rsidRDefault="00AF6DF0">
      <w:r>
        <w:rPr>
          <w:noProof/>
        </w:rPr>
        <w:drawing>
          <wp:inline distT="0" distB="0" distL="0" distR="0" wp14:anchorId="05B300B0" wp14:editId="26244D29">
            <wp:extent cx="5972810" cy="5972810"/>
            <wp:effectExtent l="0" t="0" r="8890" b="889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D364B" w14:textId="74CE4EE4" w:rsidR="00AF6DF0" w:rsidRDefault="00AF6DF0"/>
    <w:p w14:paraId="29B58215" w14:textId="334C1FD8" w:rsidR="00AF6DF0" w:rsidRDefault="00AF6DF0"/>
    <w:p w14:paraId="0A6E6E80" w14:textId="4991CD7C" w:rsidR="00AF6DF0" w:rsidRDefault="00AF6DF0"/>
    <w:p w14:paraId="71C500B0" w14:textId="5A4DC157" w:rsidR="00AF6DF0" w:rsidRDefault="00AF6DF0">
      <w:r>
        <w:rPr>
          <w:noProof/>
        </w:rPr>
        <w:drawing>
          <wp:inline distT="0" distB="0" distL="0" distR="0" wp14:anchorId="2F321FAB" wp14:editId="3B868A30">
            <wp:extent cx="5972810" cy="5972810"/>
            <wp:effectExtent l="0" t="0" r="8890" b="889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F1186" w14:textId="27BE2DD5" w:rsidR="00AF6DF0" w:rsidRDefault="00AF6DF0"/>
    <w:p w14:paraId="45F10D6F" w14:textId="77777777" w:rsidR="00AF6DF0" w:rsidRDefault="00AF6DF0"/>
    <w:p w14:paraId="6E4433F8" w14:textId="1526A2C3" w:rsidR="00AF6DF0" w:rsidRDefault="00AF6DF0"/>
    <w:p w14:paraId="063EC798" w14:textId="317BC0E6" w:rsidR="00AF6DF0" w:rsidRDefault="00AF6DF0"/>
    <w:p w14:paraId="73A4179C" w14:textId="0CE06B88" w:rsidR="00AF6DF0" w:rsidRDefault="00AF6DF0">
      <w:r>
        <w:rPr>
          <w:noProof/>
        </w:rPr>
        <w:lastRenderedPageBreak/>
        <w:drawing>
          <wp:inline distT="0" distB="0" distL="0" distR="0" wp14:anchorId="38E06546" wp14:editId="782AF399">
            <wp:extent cx="5972810" cy="5972810"/>
            <wp:effectExtent l="0" t="0" r="8890" b="889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65541" w14:textId="412B6323" w:rsidR="00AF6DF0" w:rsidRDefault="00AF6DF0"/>
    <w:p w14:paraId="388712DA" w14:textId="6A98189E" w:rsidR="00AF6DF0" w:rsidRDefault="00AF6DF0"/>
    <w:sectPr w:rsidR="00AF6DF0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05"/>
    <w:rsid w:val="00AF6DF0"/>
    <w:rsid w:val="00D2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BDE15"/>
  <w15:chartTrackingRefBased/>
  <w15:docId w15:val="{848FE0E2-B98C-43BF-8625-A5B2254B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JanetaPC</dc:creator>
  <cp:keywords/>
  <dc:description/>
  <cp:lastModifiedBy>JanetaPC</cp:lastModifiedBy>
  <cp:revision>2</cp:revision>
  <dcterms:created xsi:type="dcterms:W3CDTF">2025-03-23T10:55:00Z</dcterms:created>
  <dcterms:modified xsi:type="dcterms:W3CDTF">2025-03-23T11:02:00Z</dcterms:modified>
</cp:coreProperties>
</file>