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1D" w:rsidRDefault="00CA1037">
      <w:r w:rsidRPr="00CA1037">
        <w:rPr>
          <w:noProof/>
          <w:lang w:eastAsia="ro-RO"/>
        </w:rPr>
        <w:drawing>
          <wp:inline distT="0" distB="0" distL="0" distR="0">
            <wp:extent cx="6774180" cy="10134600"/>
            <wp:effectExtent l="0" t="0" r="7620" b="0"/>
            <wp:docPr id="1" name="Picture 1" descr="C:\Users\novac\Desktop\GMW - Novac Mirela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c\Desktop\GMW - Novac Mirela 2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04" cy="101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21D" w:rsidSect="00CA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23"/>
    <w:rsid w:val="00B73923"/>
    <w:rsid w:val="00CA1037"/>
    <w:rsid w:val="00D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A18A-9F72-4743-8F31-6BA56C0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Novac</dc:creator>
  <cp:keywords/>
  <dc:description/>
  <cp:lastModifiedBy>Mirela Novac</cp:lastModifiedBy>
  <cp:revision>3</cp:revision>
  <dcterms:created xsi:type="dcterms:W3CDTF">2024-03-19T16:54:00Z</dcterms:created>
  <dcterms:modified xsi:type="dcterms:W3CDTF">2024-03-19T16:55:00Z</dcterms:modified>
</cp:coreProperties>
</file>