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48" w:rsidRPr="007A0C1F" w:rsidRDefault="003F3D48" w:rsidP="007A0C1F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00DC2" w:rsidRPr="007A0C1F" w:rsidRDefault="007F5350" w:rsidP="007A0C1F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0C1F">
        <w:rPr>
          <w:rFonts w:ascii="Times New Roman" w:hAnsi="Times New Roman" w:cs="Times New Roman"/>
          <w:b/>
          <w:i/>
          <w:sz w:val="24"/>
          <w:szCs w:val="24"/>
        </w:rPr>
        <w:t>PROIECT</w:t>
      </w:r>
      <w:r w:rsidR="00200DC2" w:rsidRPr="007A0C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0C1F">
        <w:rPr>
          <w:rFonts w:ascii="Times New Roman" w:hAnsi="Times New Roman" w:cs="Times New Roman"/>
          <w:b/>
          <w:i/>
          <w:sz w:val="24"/>
          <w:szCs w:val="24"/>
        </w:rPr>
        <w:t xml:space="preserve"> DIDACTIC</w:t>
      </w:r>
    </w:p>
    <w:p w:rsidR="00892CF8" w:rsidRPr="007A0C1F" w:rsidRDefault="007F5350" w:rsidP="007A0C1F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0C1F">
        <w:rPr>
          <w:rFonts w:ascii="Times New Roman" w:hAnsi="Times New Roman" w:cs="Times New Roman"/>
          <w:b/>
          <w:i/>
          <w:sz w:val="24"/>
          <w:szCs w:val="24"/>
        </w:rPr>
        <w:t>ACTIVITATE INTEGRATĂ</w:t>
      </w:r>
      <w:r w:rsidR="00001C96" w:rsidRPr="007A0C1F">
        <w:rPr>
          <w:rFonts w:ascii="Times New Roman" w:hAnsi="Times New Roman" w:cs="Times New Roman"/>
          <w:b/>
          <w:i/>
          <w:sz w:val="24"/>
          <w:szCs w:val="24"/>
        </w:rPr>
        <w:t xml:space="preserve"> DE O ZI</w:t>
      </w:r>
    </w:p>
    <w:p w:rsidR="00892CF8" w:rsidRPr="007A0C1F" w:rsidRDefault="00892CF8" w:rsidP="007A0C1F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A0C1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Grădinița cu P.P. Nr.3 Șimleu Silvaniei</w:t>
      </w:r>
    </w:p>
    <w:p w:rsidR="003F3D48" w:rsidRPr="007A0C1F" w:rsidRDefault="00892CF8" w:rsidP="007A0C1F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A0C1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Prof.preșc.Haiduc Aurica</w:t>
      </w:r>
    </w:p>
    <w:p w:rsidR="00001C96" w:rsidRPr="007A0C1F" w:rsidRDefault="00001C96" w:rsidP="007A0C1F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A0C1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001C96" w:rsidRPr="007A0C1F" w:rsidRDefault="00001C96" w:rsidP="007A0C1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Grupa</w:t>
      </w:r>
      <w:proofErr w:type="spellEnd"/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:</w:t>
      </w:r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Mic</w:t>
      </w:r>
      <w:r w:rsidR="00200DC2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ă</w:t>
      </w:r>
      <w:proofErr w:type="spellEnd"/>
    </w:p>
    <w:p w:rsidR="00001C96" w:rsidRPr="007A0C1F" w:rsidRDefault="00001C96" w:rsidP="007A0C1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Tema</w:t>
      </w:r>
      <w:proofErr w:type="spellEnd"/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zilei</w:t>
      </w:r>
      <w:proofErr w:type="spellEnd"/>
      <w:proofErr w:type="gramStart"/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: ,,S</w:t>
      </w:r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ă</w:t>
      </w:r>
      <w:proofErr w:type="gramEnd"/>
      <w:r w:rsidR="00A73A95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-l </w:t>
      </w:r>
      <w:proofErr w:type="spellStart"/>
      <w:r w:rsidR="00A73A95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ajută</w:t>
      </w:r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</w:t>
      </w:r>
      <w:proofErr w:type="spellEnd"/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pe</w:t>
      </w:r>
      <w:proofErr w:type="spellEnd"/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DD66E0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cocoș</w:t>
      </w:r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el</w:t>
      </w:r>
      <w:proofErr w:type="spellEnd"/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’’</w:t>
      </w:r>
    </w:p>
    <w:p w:rsidR="00001C96" w:rsidRPr="007A0C1F" w:rsidRDefault="00001C96" w:rsidP="007A0C1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Domeni</w:t>
      </w:r>
      <w:r w:rsidR="00DD66E0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proofErr w:type="spellEnd"/>
      <w:r w:rsidR="00DD66E0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:ALA1</w:t>
      </w:r>
      <w:proofErr w:type="gramEnd"/>
      <w:r w:rsidR="00DD66E0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/DOS (</w:t>
      </w:r>
      <w:proofErr w:type="spellStart"/>
      <w:r w:rsidR="00DD66E0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Activitate</w:t>
      </w:r>
      <w:proofErr w:type="spellEnd"/>
      <w:r w:rsidR="00DD66E0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DD66E0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practică</w:t>
      </w:r>
      <w:proofErr w:type="spellEnd"/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) /ALA2</w:t>
      </w:r>
    </w:p>
    <w:p w:rsidR="00001C96" w:rsidRPr="007A0C1F" w:rsidRDefault="00001C96" w:rsidP="007A0C1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Mijloc</w:t>
      </w:r>
      <w:proofErr w:type="spellEnd"/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de </w:t>
      </w:r>
      <w:proofErr w:type="spellStart"/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realizare</w:t>
      </w:r>
      <w:proofErr w:type="spellEnd"/>
      <w:r w:rsidR="00DD66E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proofErr w:type="spellStart"/>
      <w:r w:rsidR="00DD66E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modelaj</w:t>
      </w:r>
      <w:proofErr w:type="spellEnd"/>
      <w:r w:rsidR="00DD66E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DD66E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joc</w:t>
      </w:r>
      <w:proofErr w:type="spellEnd"/>
      <w:r w:rsidR="00DD66E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 </w:t>
      </w:r>
      <w:proofErr w:type="spellStart"/>
      <w:r w:rsidR="00DD66E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rol</w:t>
      </w:r>
      <w:proofErr w:type="spellEnd"/>
      <w:r w:rsidR="00DD66E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DD66E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știintă</w:t>
      </w:r>
      <w:proofErr w:type="spellEnd"/>
      <w:r w:rsidR="00DD66E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DD66E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ră</w:t>
      </w:r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sucire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joc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distractiv</w:t>
      </w:r>
      <w:proofErr w:type="spellEnd"/>
    </w:p>
    <w:p w:rsidR="00001C96" w:rsidRPr="007A0C1F" w:rsidRDefault="00001C96" w:rsidP="007A0C1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Forma de </w:t>
      </w:r>
      <w:proofErr w:type="spellStart"/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realizare</w:t>
      </w:r>
      <w:proofErr w:type="spellEnd"/>
      <w:r w:rsidR="00DD66E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proofErr w:type="spellStart"/>
      <w:r w:rsidR="00DD66E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Activitate</w:t>
      </w:r>
      <w:proofErr w:type="spellEnd"/>
      <w:r w:rsidR="00DD66E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D66E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integrată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 o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zi</w:t>
      </w:r>
      <w:proofErr w:type="spellEnd"/>
    </w:p>
    <w:p w:rsidR="00001C96" w:rsidRPr="007A0C1F" w:rsidRDefault="00001C96" w:rsidP="007A0C1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Tipul</w:t>
      </w:r>
      <w:proofErr w:type="spellEnd"/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de </w:t>
      </w:r>
      <w:proofErr w:type="spellStart"/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activitate</w:t>
      </w:r>
      <w:proofErr w:type="spellEnd"/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: </w:t>
      </w:r>
      <w:proofErr w:type="spellStart"/>
      <w:r w:rsidR="00DD66E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Dobâ</w:t>
      </w:r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ndire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cuno</w:t>
      </w:r>
      <w:r w:rsidR="00DD66E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știnț</w:t>
      </w:r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si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exersarea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priceperi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A73A95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ș</w:t>
      </w:r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deprinderi</w:t>
      </w:r>
      <w:proofErr w:type="spellEnd"/>
    </w:p>
    <w:p w:rsidR="00001C96" w:rsidRPr="007A0C1F" w:rsidRDefault="00001C96" w:rsidP="007A0C1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Scopul</w:t>
      </w:r>
      <w:proofErr w:type="spellEnd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proofErr w:type="spellStart"/>
      <w:proofErr w:type="gramStart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Dobâ</w:t>
      </w:r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ndirea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6736F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rin</w:t>
      </w:r>
      <w:proofErr w:type="spellEnd"/>
      <w:proofErr w:type="gramEnd"/>
      <w:r w:rsidR="006736F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6736F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joc</w:t>
      </w:r>
      <w:proofErr w:type="spellEnd"/>
      <w:r w:rsidR="006736F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 </w:t>
      </w:r>
      <w:proofErr w:type="spellStart"/>
      <w:r w:rsidR="006736F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unor</w:t>
      </w:r>
      <w:proofErr w:type="spellEnd"/>
      <w:r w:rsidR="006736F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6736F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elemente</w:t>
      </w:r>
      <w:proofErr w:type="spellEnd"/>
      <w:r w:rsidR="006736F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 </w:t>
      </w:r>
      <w:proofErr w:type="spellStart"/>
      <w:r w:rsidR="006736F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educație</w:t>
      </w:r>
      <w:proofErr w:type="spellEnd"/>
      <w:r w:rsidR="006736F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6736F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financiară</w:t>
      </w:r>
      <w:proofErr w:type="spellEnd"/>
      <w:r w:rsidR="006736F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6736F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privind</w:t>
      </w:r>
      <w:proofErr w:type="spellEnd"/>
      <w:r w:rsidR="006736F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6736F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valoarea</w:t>
      </w:r>
      <w:proofErr w:type="spellEnd"/>
      <w:r w:rsidR="006736F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6736F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și</w:t>
      </w:r>
      <w:proofErr w:type="spellEnd"/>
      <w:r w:rsidR="006736F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6736F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păstrarea</w:t>
      </w:r>
      <w:proofErr w:type="spellEnd"/>
      <w:r w:rsidR="006736F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6736F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în</w:t>
      </w:r>
      <w:proofErr w:type="spellEnd"/>
      <w:r w:rsidR="006736F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6736F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siguranță</w:t>
      </w:r>
      <w:proofErr w:type="spellEnd"/>
      <w:r w:rsidR="006736F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 </w:t>
      </w:r>
      <w:proofErr w:type="spellStart"/>
      <w:r w:rsidR="006736F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banilor</w:t>
      </w:r>
      <w:proofErr w:type="spellEnd"/>
      <w:r w:rsidR="006736F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6736F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și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exersarea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</w:rPr>
        <w:t xml:space="preserve"> unor</w:t>
      </w:r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deprinderi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practice</w:t>
      </w:r>
    </w:p>
    <w:p w:rsidR="00001C96" w:rsidRPr="007A0C1F" w:rsidRDefault="006736F4" w:rsidP="007A0C1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Obiective</w:t>
      </w:r>
      <w:proofErr w:type="spellEnd"/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operaț</w:t>
      </w:r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ionale</w:t>
      </w:r>
      <w:proofErr w:type="spellEnd"/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:</w:t>
      </w:r>
    </w:p>
    <w:p w:rsidR="00001C96" w:rsidRPr="007A0C1F" w:rsidRDefault="00001C96" w:rsidP="007A0C1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să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realize</w:t>
      </w:r>
      <w:r w:rsidR="00A73A95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ze</w:t>
      </w:r>
      <w:proofErr w:type="spellEnd"/>
      <w:r w:rsidR="006736F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6736F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monede</w:t>
      </w:r>
      <w:proofErr w:type="spellEnd"/>
      <w:r w:rsidR="006736F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din </w:t>
      </w:r>
      <w:proofErr w:type="spellStart"/>
      <w:r w:rsidR="006736F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plastilină</w:t>
      </w:r>
      <w:proofErr w:type="spellEnd"/>
      <w:r w:rsidR="006736F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="006736F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prin</w:t>
      </w:r>
      <w:proofErr w:type="spellEnd"/>
      <w:r w:rsidR="006736F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</w:t>
      </w:r>
      <w:proofErr w:type="spellStart"/>
      <w:r w:rsidR="006736F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mi</w:t>
      </w:r>
      <w:proofErr w:type="gramEnd"/>
      <w:r w:rsidR="006736F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ș</w:t>
      </w:r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care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circular</w:t>
      </w:r>
      <w:r w:rsidR="006736F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ă</w:t>
      </w:r>
      <w:proofErr w:type="spellEnd"/>
      <w:r w:rsidR="006736F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6736F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aplatizare</w:t>
      </w:r>
      <w:proofErr w:type="spellEnd"/>
      <w:r w:rsidR="006736F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</w:t>
      </w:r>
      <w:proofErr w:type="spellStart"/>
      <w:r w:rsidR="006736F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ș</w:t>
      </w:r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A0C1F">
        <w:rPr>
          <w:rFonts w:ascii="Times New Roman" w:hAnsi="Times New Roman" w:cs="Times New Roman"/>
          <w:i/>
          <w:iCs/>
          <w:sz w:val="24"/>
          <w:szCs w:val="24"/>
        </w:rPr>
        <w:t xml:space="preserve"> amprentare </w:t>
      </w:r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cu</w:t>
      </w:r>
      <w:r w:rsidR="006736F4" w:rsidRPr="007A0C1F">
        <w:rPr>
          <w:rFonts w:ascii="Times New Roman" w:hAnsi="Times New Roman" w:cs="Times New Roman"/>
          <w:i/>
          <w:iCs/>
          <w:sz w:val="24"/>
          <w:szCs w:val="24"/>
        </w:rPr>
        <w:t xml:space="preserve"> monedă</w:t>
      </w:r>
      <w:r w:rsidR="006736F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6736F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reală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;</w:t>
      </w:r>
    </w:p>
    <w:p w:rsidR="00001C96" w:rsidRPr="007A0C1F" w:rsidRDefault="006736F4" w:rsidP="007A0C1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să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utilizeze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formule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politeț</w:t>
      </w:r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î</w:t>
      </w:r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ntr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-un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magazin:,</w:t>
      </w:r>
      <w:proofErr w:type="gram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,bună</w:t>
      </w:r>
      <w:proofErr w:type="spellEnd"/>
      <w:proofErr w:type="gram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ziua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’’</w:t>
      </w:r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, ,,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vă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rog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’’</w:t>
      </w:r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, ,,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mulț</w:t>
      </w:r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umesc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’’</w:t>
      </w:r>
    </w:p>
    <w:p w:rsidR="00001C96" w:rsidRPr="007A0C1F" w:rsidRDefault="00A73A95" w:rsidP="007A0C1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proofErr w:type="spellStart"/>
      <w:proofErr w:type="gram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să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achizi</w:t>
      </w:r>
      <w:proofErr w:type="gram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ț</w:t>
      </w:r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ioneze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 la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magazin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punguţe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î</w:t>
      </w:r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schimbul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banilor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modelaț</w:t>
      </w:r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);</w:t>
      </w:r>
    </w:p>
    <w:p w:rsidR="00001C96" w:rsidRPr="007A0C1F" w:rsidRDefault="00001C96" w:rsidP="007A0C1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să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aşeze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în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pungu</w:t>
      </w:r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ț</w:t>
      </w:r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ă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atâtea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monede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cât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="00A73A95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arată</w:t>
      </w:r>
      <w:proofErr w:type="spellEnd"/>
      <w:r w:rsidR="00A73A95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cifra</w:t>
      </w:r>
      <w:r w:rsidR="006736F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adică</w:t>
      </w:r>
      <w:proofErr w:type="spellEnd"/>
      <w:proofErr w:type="gramEnd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6736F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2</w:t>
      </w:r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;</w:t>
      </w:r>
    </w:p>
    <w:p w:rsidR="006736F4" w:rsidRPr="007A0C1F" w:rsidRDefault="006736F4" w:rsidP="007A0C1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0C1F">
        <w:rPr>
          <w:rFonts w:ascii="Times New Roman" w:hAnsi="Times New Roman" w:cs="Times New Roman"/>
          <w:b/>
          <w:i/>
          <w:sz w:val="24"/>
          <w:szCs w:val="24"/>
        </w:rPr>
        <w:t>-să răsucească şnurul</w:t>
      </w:r>
      <w:r w:rsidR="00D94D14" w:rsidRPr="007A0C1F">
        <w:rPr>
          <w:rFonts w:ascii="Times New Roman" w:hAnsi="Times New Roman" w:cs="Times New Roman"/>
          <w:b/>
          <w:i/>
          <w:sz w:val="24"/>
          <w:szCs w:val="24"/>
        </w:rPr>
        <w:t xml:space="preserve"> pentru punguț</w:t>
      </w:r>
      <w:r w:rsidRPr="007A0C1F">
        <w:rPr>
          <w:rFonts w:ascii="Times New Roman" w:hAnsi="Times New Roman" w:cs="Times New Roman"/>
          <w:b/>
          <w:i/>
          <w:sz w:val="24"/>
          <w:szCs w:val="24"/>
        </w:rPr>
        <w:t>a cumparată cu banii modelați, păstrându-i în siguranţă;</w:t>
      </w:r>
    </w:p>
    <w:p w:rsidR="00001C96" w:rsidRPr="007A0C1F" w:rsidRDefault="00A73A95" w:rsidP="007A0C1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să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trăiască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alaturi</w:t>
      </w:r>
      <w:proofErr w:type="spellEnd"/>
      <w:proofErr w:type="gram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cocoș</w:t>
      </w:r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el</w:t>
      </w:r>
      <w:proofErr w:type="spellEnd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bucuria</w:t>
      </w:r>
      <w:proofErr w:type="spellEnd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reî</w:t>
      </w:r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ntoarcerii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î</w:t>
      </w:r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proofErr w:type="spellEnd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ograda</w:t>
      </w:r>
      <w:proofErr w:type="spellEnd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moș</w:t>
      </w:r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neagului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:rsidR="00001C96" w:rsidRPr="007A0C1F" w:rsidRDefault="00001C96" w:rsidP="007A0C1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lastRenderedPageBreak/>
        <w:t>S</w:t>
      </w:r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</w:t>
      </w:r>
      <w:proofErr w:type="spellStart"/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ategii</w:t>
      </w:r>
      <w:proofErr w:type="spellEnd"/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didactice</w:t>
      </w:r>
      <w:proofErr w:type="spellEnd"/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:</w:t>
      </w:r>
    </w:p>
    <w:p w:rsidR="00001C96" w:rsidRPr="007A0C1F" w:rsidRDefault="00001C96" w:rsidP="007A0C1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Metode</w:t>
      </w:r>
      <w:proofErr w:type="spellEnd"/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: </w:t>
      </w:r>
      <w:proofErr w:type="spellStart"/>
      <w:r w:rsidR="00A73A95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povestirea</w:t>
      </w:r>
      <w:proofErr w:type="spellEnd"/>
      <w:r w:rsidR="00A73A95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A73A95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conversația</w:t>
      </w:r>
      <w:proofErr w:type="spellEnd"/>
      <w:r w:rsidR="00A73A95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A73A95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explicaț</w:t>
      </w:r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ia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A73A95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exercițiul</w:t>
      </w:r>
      <w:proofErr w:type="spellEnd"/>
      <w:r w:rsidR="00A73A95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A73A95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demonstraț</w:t>
      </w:r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ia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problematizarea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turul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galeriei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jocul</w:t>
      </w:r>
      <w:proofErr w:type="spellEnd"/>
    </w:p>
    <w:p w:rsidR="00001C96" w:rsidRPr="007A0C1F" w:rsidRDefault="00001C96" w:rsidP="007A0C1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Mijloace</w:t>
      </w:r>
      <w:proofErr w:type="spellEnd"/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didactice</w:t>
      </w:r>
      <w:proofErr w:type="spellEnd"/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: </w:t>
      </w:r>
      <w:proofErr w:type="spellStart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cocoș</w:t>
      </w:r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el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–</w:t>
      </w:r>
      <w:proofErr w:type="spellStart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mascotă</w:t>
      </w:r>
      <w:proofErr w:type="spellEnd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plastilină</w:t>
      </w:r>
      <w:proofErr w:type="spellEnd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planș</w:t>
      </w:r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ete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monede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acce</w:t>
      </w:r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="00A73A95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orii</w:t>
      </w:r>
      <w:proofErr w:type="spellEnd"/>
      <w:r w:rsidR="00A73A95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A73A95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pentru</w:t>
      </w:r>
      <w:proofErr w:type="spellEnd"/>
      <w:r w:rsidR="00A73A95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A73A95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jocul</w:t>
      </w:r>
      <w:proofErr w:type="spellEnd"/>
      <w:r w:rsidR="00A73A95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 </w:t>
      </w:r>
      <w:proofErr w:type="spellStart"/>
      <w:r w:rsidR="00A73A95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rol</w:t>
      </w:r>
      <w:proofErr w:type="spellEnd"/>
      <w:r w:rsidR="00A73A95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A73A95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punguț</w:t>
      </w:r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proofErr w:type="spellEnd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hârtie</w:t>
      </w:r>
      <w:proofErr w:type="spellEnd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creponată</w:t>
      </w:r>
      <w:proofErr w:type="spellEnd"/>
      <w:r w:rsidR="00A73A95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CD-cu </w:t>
      </w:r>
      <w:proofErr w:type="spellStart"/>
      <w:r w:rsidR="00A73A95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muzică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pentru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ALA2, laptop cu scene din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poveste</w:t>
      </w:r>
      <w:proofErr w:type="spellEnd"/>
    </w:p>
    <w:p w:rsidR="00001C96" w:rsidRPr="007A0C1F" w:rsidRDefault="00001C96" w:rsidP="007A0C1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Forme</w:t>
      </w:r>
      <w:proofErr w:type="spellEnd"/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de </w:t>
      </w:r>
      <w:proofErr w:type="spellStart"/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organizare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frontal,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pe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grupuri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, individual</w:t>
      </w:r>
    </w:p>
    <w:p w:rsidR="00001C96" w:rsidRPr="007A0C1F" w:rsidRDefault="00001C96" w:rsidP="007A0C1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Bibliografie</w:t>
      </w:r>
      <w:proofErr w:type="spellEnd"/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:</w:t>
      </w:r>
    </w:p>
    <w:p w:rsidR="00001C96" w:rsidRPr="007A0C1F" w:rsidRDefault="00001C96" w:rsidP="007A0C1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* 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Ministerul</w:t>
      </w:r>
      <w:proofErr w:type="spellEnd"/>
      <w:proofErr w:type="gram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Educaţiei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Cercetării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şi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Tineretului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– Curriculum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pentru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învăţământul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preşcolar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3-6/7ani, 2008</w:t>
      </w:r>
    </w:p>
    <w:p w:rsidR="00001C96" w:rsidRPr="007A0C1F" w:rsidRDefault="00001C96" w:rsidP="007A0C1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Ezechil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Liliana</w:t>
      </w:r>
      <w:proofErr w:type="gram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,Paisi</w:t>
      </w:r>
      <w:proofErr w:type="spellEnd"/>
      <w:proofErr w:type="gram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azareacu</w:t>
      </w:r>
      <w:proofErr w:type="spellEnd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Mihaela</w:t>
      </w:r>
      <w:proofErr w:type="spellEnd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Laborator</w:t>
      </w:r>
      <w:proofErr w:type="spellEnd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preșcolar</w:t>
      </w:r>
      <w:proofErr w:type="spellEnd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- </w:t>
      </w:r>
      <w:proofErr w:type="spellStart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Ghid</w:t>
      </w:r>
      <w:proofErr w:type="spellEnd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metodologic</w:t>
      </w:r>
      <w:proofErr w:type="spellEnd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proofErr w:type="spellStart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ediț</w:t>
      </w:r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proofErr w:type="spellEnd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 II </w:t>
      </w:r>
      <w:proofErr w:type="spellStart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revizuită</w:t>
      </w:r>
      <w:proofErr w:type="spellEnd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) </w:t>
      </w:r>
      <w:proofErr w:type="spellStart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EdituraV</w:t>
      </w:r>
      <w:proofErr w:type="spellEnd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&amp; I Integral,Bucureș</w:t>
      </w:r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ti,2012</w:t>
      </w:r>
    </w:p>
    <w:p w:rsidR="00760C0D" w:rsidRPr="007A0C1F" w:rsidRDefault="00001C96" w:rsidP="007A0C1F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Coord.Souca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alentina</w:t>
      </w:r>
      <w:proofErr w:type="spellEnd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Integrarea</w:t>
      </w:r>
      <w:proofErr w:type="spellEnd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curriculară</w:t>
      </w:r>
      <w:proofErr w:type="spellEnd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în</w:t>
      </w:r>
      <w:proofErr w:type="spellEnd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grădiniță-Ghid</w:t>
      </w:r>
      <w:proofErr w:type="spellEnd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metodologic</w:t>
      </w:r>
      <w:proofErr w:type="spellEnd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Școala</w:t>
      </w:r>
      <w:proofErr w:type="spellEnd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Noastră-Zală</w:t>
      </w:r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u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2013</w:t>
      </w:r>
    </w:p>
    <w:p w:rsidR="00001C96" w:rsidRPr="007A0C1F" w:rsidRDefault="00077501" w:rsidP="007A0C1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                                                            </w:t>
      </w:r>
      <w:proofErr w:type="spellStart"/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Scenariul</w:t>
      </w:r>
      <w:proofErr w:type="spellEnd"/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zilei</w:t>
      </w:r>
      <w:proofErr w:type="spellEnd"/>
    </w:p>
    <w:p w:rsidR="00001C96" w:rsidRPr="007A0C1F" w:rsidRDefault="00A73A95" w:rsidP="007A0C1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</w:t>
      </w:r>
      <w:proofErr w:type="spellStart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Activitatea</w:t>
      </w:r>
      <w:proofErr w:type="spellEnd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zilei</w:t>
      </w:r>
      <w:proofErr w:type="spellEnd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î</w:t>
      </w:r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ncepe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la </w:t>
      </w:r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“</w:t>
      </w:r>
      <w:proofErr w:type="spellStart"/>
      <w:r w:rsidR="00D94D14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Întalnirea</w:t>
      </w:r>
      <w:proofErr w:type="spellEnd"/>
      <w:r w:rsidR="00D94D14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de </w:t>
      </w:r>
      <w:proofErr w:type="spellStart"/>
      <w:r w:rsidR="00D94D14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dimineață</w:t>
      </w:r>
      <w:proofErr w:type="spellEnd"/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”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unde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copiii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sunt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saluta</w:t>
      </w:r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ți</w:t>
      </w:r>
      <w:proofErr w:type="spellEnd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 </w:t>
      </w:r>
      <w:proofErr w:type="spellStart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educatoare</w:t>
      </w:r>
      <w:proofErr w:type="spellEnd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după</w:t>
      </w:r>
      <w:proofErr w:type="spellEnd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care se </w:t>
      </w:r>
      <w:proofErr w:type="spellStart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derulează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celel</w:t>
      </w:r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alte</w:t>
      </w:r>
      <w:proofErr w:type="spellEnd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momentele</w:t>
      </w:r>
      <w:proofErr w:type="spellEnd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obligatorii</w:t>
      </w:r>
      <w:proofErr w:type="spellEnd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ale </w:t>
      </w:r>
      <w:proofErr w:type="spellStart"/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î</w:t>
      </w:r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nt</w:t>
      </w:r>
      <w:r w:rsidR="00D94D14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â</w:t>
      </w:r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lni</w:t>
      </w:r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rii</w:t>
      </w:r>
      <w:proofErr w:type="spellEnd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</w:t>
      </w:r>
      <w:proofErr w:type="spellStart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calendarul</w:t>
      </w:r>
      <w:proofErr w:type="spellEnd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naturii</w:t>
      </w:r>
      <w:proofErr w:type="spellEnd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,</w:t>
      </w:r>
      <w:proofErr w:type="spellStart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prezen</w:t>
      </w:r>
      <w:proofErr w:type="gramEnd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ț</w:t>
      </w:r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),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iar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la</w:t>
      </w:r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C8078C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ș</w:t>
      </w:r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tirea</w:t>
      </w:r>
      <w:proofErr w:type="spellEnd"/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zilei</w:t>
      </w:r>
      <w:proofErr w:type="spellEnd"/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se </w:t>
      </w:r>
      <w:proofErr w:type="spellStart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anunță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sosirea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unui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musafir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prin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versur</w:t>
      </w:r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ile</w:t>
      </w:r>
      <w:proofErr w:type="spellEnd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: ,,</w:t>
      </w:r>
      <w:proofErr w:type="spellStart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Cucurigu</w:t>
      </w:r>
      <w:proofErr w:type="spellEnd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boieri</w:t>
      </w:r>
      <w:proofErr w:type="spellEnd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mari</w:t>
      </w:r>
      <w:proofErr w:type="spellEnd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/ </w:t>
      </w:r>
      <w:proofErr w:type="spellStart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Dați</w:t>
      </w:r>
      <w:proofErr w:type="spellEnd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punguț</w:t>
      </w:r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cu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doi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bani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!’’,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copi</w:t>
      </w:r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ii</w:t>
      </w:r>
      <w:proofErr w:type="spellEnd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ghicind</w:t>
      </w:r>
      <w:proofErr w:type="spellEnd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cine </w:t>
      </w:r>
      <w:proofErr w:type="spellStart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este</w:t>
      </w:r>
      <w:proofErr w:type="spellEnd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musafirul</w:t>
      </w:r>
      <w:proofErr w:type="spellEnd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ș</w:t>
      </w:r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din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ce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poveste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vine.</w:t>
      </w:r>
    </w:p>
    <w:p w:rsidR="00001C96" w:rsidRPr="007A0C1F" w:rsidRDefault="00A73A95" w:rsidP="007A0C1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</w:t>
      </w:r>
      <w:proofErr w:type="spellStart"/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Captarea</w:t>
      </w:r>
      <w:proofErr w:type="spellEnd"/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atentiei</w:t>
      </w:r>
      <w:proofErr w:type="spellEnd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se </w:t>
      </w:r>
      <w:proofErr w:type="spellStart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realizează</w:t>
      </w:r>
      <w:proofErr w:type="spellEnd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prin</w:t>
      </w:r>
      <w:proofErr w:type="spellEnd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prezența</w:t>
      </w:r>
      <w:proofErr w:type="spellEnd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cocoș</w:t>
      </w:r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elului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–</w:t>
      </w:r>
      <w:proofErr w:type="spellStart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mascotă</w:t>
      </w:r>
      <w:proofErr w:type="spellEnd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care le </w:t>
      </w:r>
      <w:proofErr w:type="spellStart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spune</w:t>
      </w:r>
      <w:proofErr w:type="spellEnd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copiilor</w:t>
      </w:r>
      <w:proofErr w:type="spellEnd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că</w:t>
      </w:r>
      <w:proofErr w:type="spellEnd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este</w:t>
      </w:r>
      <w:proofErr w:type="spellEnd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foarte</w:t>
      </w:r>
      <w:proofErr w:type="spellEnd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supărat</w:t>
      </w:r>
      <w:proofErr w:type="spellEnd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fiindcă</w:t>
      </w:r>
      <w:proofErr w:type="spellEnd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</w:t>
      </w:r>
      <w:proofErr w:type="gramEnd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-a </w:t>
      </w:r>
      <w:proofErr w:type="spellStart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furat</w:t>
      </w:r>
      <w:proofErr w:type="spellEnd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punguța</w:t>
      </w:r>
      <w:proofErr w:type="spellEnd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cu </w:t>
      </w:r>
      <w:proofErr w:type="spellStart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doi</w:t>
      </w:r>
      <w:proofErr w:type="spellEnd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bani</w:t>
      </w:r>
      <w:proofErr w:type="spellEnd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pe</w:t>
      </w:r>
      <w:proofErr w:type="spellEnd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care o </w:t>
      </w:r>
      <w:proofErr w:type="spellStart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ținea</w:t>
      </w:r>
      <w:proofErr w:type="spellEnd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în</w:t>
      </w:r>
      <w:proofErr w:type="spellEnd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C8078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cioc</w:t>
      </w:r>
      <w:proofErr w:type="spellEnd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 </w:t>
      </w:r>
      <w:proofErr w:type="spellStart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Fără</w:t>
      </w:r>
      <w:proofErr w:type="spellEnd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ea nu se </w:t>
      </w:r>
      <w:proofErr w:type="spellStart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poate</w:t>
      </w:r>
      <w:proofErr w:type="spellEnd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întoarce</w:t>
      </w:r>
      <w:proofErr w:type="spellEnd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în</w:t>
      </w:r>
      <w:proofErr w:type="spellEnd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ograda</w:t>
      </w:r>
      <w:proofErr w:type="spellEnd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mosneagului</w:t>
      </w:r>
      <w:proofErr w:type="spellEnd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așa</w:t>
      </w:r>
      <w:proofErr w:type="spellEnd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că</w:t>
      </w:r>
      <w:proofErr w:type="spellEnd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le </w:t>
      </w:r>
      <w:proofErr w:type="spellStart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cere</w:t>
      </w:r>
      <w:proofErr w:type="spellEnd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ajutor</w:t>
      </w:r>
      <w:proofErr w:type="spellEnd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copiilor.Împreună</w:t>
      </w:r>
      <w:proofErr w:type="spellEnd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vom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viziona</w:t>
      </w:r>
      <w:proofErr w:type="spellEnd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pe</w:t>
      </w:r>
      <w:proofErr w:type="spellEnd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laptop scene din </w:t>
      </w:r>
      <w:proofErr w:type="spellStart"/>
      <w:proofErr w:type="gramStart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poveste</w:t>
      </w:r>
      <w:proofErr w:type="spellEnd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,</w:t>
      </w:r>
      <w:proofErr w:type="spellStart"/>
      <w:proofErr w:type="gramEnd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să</w:t>
      </w:r>
      <w:proofErr w:type="spellEnd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vedem</w:t>
      </w:r>
      <w:proofErr w:type="spellEnd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ce</w:t>
      </w:r>
      <w:proofErr w:type="spellEnd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s-a </w:t>
      </w:r>
      <w:proofErr w:type="spellStart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întâmplat</w:t>
      </w:r>
      <w:proofErr w:type="spellEnd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cu </w:t>
      </w:r>
      <w:proofErr w:type="spellStart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punguț</w:t>
      </w:r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acestuia</w:t>
      </w:r>
      <w:proofErr w:type="spellEnd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și</w:t>
      </w:r>
      <w:proofErr w:type="spellEnd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cine </w:t>
      </w:r>
      <w:proofErr w:type="spellStart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-a </w:t>
      </w:r>
      <w:proofErr w:type="spellStart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furat-o.Vom</w:t>
      </w:r>
      <w:proofErr w:type="spellEnd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ajunge</w:t>
      </w:r>
      <w:proofErr w:type="spellEnd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la </w:t>
      </w:r>
      <w:proofErr w:type="spellStart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momentul</w:t>
      </w:r>
      <w:proofErr w:type="spellEnd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î</w:t>
      </w:r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care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boierul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î</w:t>
      </w:r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smulge</w:t>
      </w:r>
      <w:proofErr w:type="spellEnd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</w:t>
      </w:r>
      <w:proofErr w:type="spellStart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punguța</w:t>
      </w:r>
      <w:proofErr w:type="spellEnd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, </w:t>
      </w:r>
      <w:proofErr w:type="spellStart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deoarece</w:t>
      </w:r>
      <w:proofErr w:type="spellEnd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era la </w:t>
      </w:r>
      <w:proofErr w:type="spellStart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îndemână,în</w:t>
      </w:r>
      <w:proofErr w:type="spellEnd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cioc,iar</w:t>
      </w:r>
      <w:proofErr w:type="spellEnd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el era </w:t>
      </w:r>
      <w:proofErr w:type="spellStart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lacom</w:t>
      </w:r>
      <w:proofErr w:type="spellEnd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pe</w:t>
      </w:r>
      <w:proofErr w:type="spellEnd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bani</w:t>
      </w:r>
      <w:proofErr w:type="spellEnd"/>
      <w:r w:rsidR="0078190C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Cocoșelul</w:t>
      </w:r>
      <w:proofErr w:type="spellEnd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ținea</w:t>
      </w:r>
      <w:proofErr w:type="spellEnd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punguța</w:t>
      </w:r>
      <w:proofErr w:type="spellEnd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în</w:t>
      </w:r>
      <w:proofErr w:type="spellEnd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cioc</w:t>
      </w:r>
      <w:proofErr w:type="spellEnd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să</w:t>
      </w:r>
      <w:proofErr w:type="spellEnd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nu-</w:t>
      </w:r>
      <w:proofErr w:type="spellStart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cadă</w:t>
      </w:r>
      <w:proofErr w:type="spellEnd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banii</w:t>
      </w:r>
      <w:proofErr w:type="spellEnd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din ea, </w:t>
      </w:r>
      <w:proofErr w:type="spellStart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fiindcă</w:t>
      </w:r>
      <w:proofErr w:type="spellEnd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nu </w:t>
      </w:r>
      <w:proofErr w:type="spellStart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avea</w:t>
      </w:r>
      <w:proofErr w:type="spellEnd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un </w:t>
      </w:r>
      <w:proofErr w:type="spellStart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șnur</w:t>
      </w:r>
      <w:proofErr w:type="spellEnd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cu care </w:t>
      </w:r>
      <w:proofErr w:type="spellStart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să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lege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="002B1660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Banii</w:t>
      </w:r>
      <w:proofErr w:type="spellEnd"/>
      <w:r w:rsidR="002B1660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2B1660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trebuie</w:t>
      </w:r>
      <w:proofErr w:type="spellEnd"/>
      <w:r w:rsidR="002B1660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2B1660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păstrați</w:t>
      </w:r>
      <w:proofErr w:type="spellEnd"/>
      <w:r w:rsidR="002B1660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2B1660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în</w:t>
      </w:r>
      <w:proofErr w:type="spellEnd"/>
      <w:r w:rsidR="002B1660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2B1660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siguranță</w:t>
      </w:r>
      <w:proofErr w:type="spellEnd"/>
      <w:r w:rsidR="002B1660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, </w:t>
      </w:r>
      <w:proofErr w:type="spellStart"/>
      <w:r w:rsidR="002B1660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dacă</w:t>
      </w:r>
      <w:proofErr w:type="spellEnd"/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nu, </w:t>
      </w:r>
      <w:proofErr w:type="spellStart"/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ori</w:t>
      </w:r>
      <w:proofErr w:type="spellEnd"/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îi</w:t>
      </w:r>
      <w:proofErr w:type="spellEnd"/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pierdem</w:t>
      </w:r>
      <w:proofErr w:type="spellEnd"/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ori</w:t>
      </w:r>
      <w:proofErr w:type="spellEnd"/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îi</w:t>
      </w:r>
      <w:proofErr w:type="spellEnd"/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ia</w:t>
      </w:r>
      <w:proofErr w:type="spellEnd"/>
      <w:proofErr w:type="gramEnd"/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cineva</w:t>
      </w:r>
      <w:proofErr w:type="spellEnd"/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lacom</w:t>
      </w:r>
      <w:proofErr w:type="spellEnd"/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ca </w:t>
      </w:r>
      <w:proofErr w:type="spellStart"/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boierul</w:t>
      </w:r>
      <w:proofErr w:type="spellEnd"/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.</w:t>
      </w:r>
    </w:p>
    <w:p w:rsidR="00001C96" w:rsidRPr="007A0C1F" w:rsidRDefault="00001C96" w:rsidP="007A0C1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Orientez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apoi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tentia</w:t>
      </w:r>
      <w:proofErr w:type="spellEnd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copiilor</w:t>
      </w:r>
      <w:proofErr w:type="spellEnd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spre</w:t>
      </w:r>
      <w:proofErr w:type="spellEnd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tema</w:t>
      </w:r>
      <w:proofErr w:type="spellEnd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educaț</w:t>
      </w:r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iei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financiare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banii</w:t>
      </w:r>
      <w:proofErr w:type="spellEnd"/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î</w:t>
      </w:r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ntrebandu-i</w:t>
      </w:r>
      <w:proofErr w:type="spellEnd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gramStart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,,</w:t>
      </w:r>
      <w:proofErr w:type="spellStart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Oare</w:t>
      </w:r>
      <w:proofErr w:type="spellEnd"/>
      <w:proofErr w:type="gramEnd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sunt</w:t>
      </w:r>
      <w:proofErr w:type="spellEnd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atâ</w:t>
      </w:r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importan</w:t>
      </w:r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ți</w:t>
      </w:r>
      <w:proofErr w:type="spellEnd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banii</w:t>
      </w:r>
      <w:proofErr w:type="spellEnd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încât</w:t>
      </w:r>
      <w:proofErr w:type="spellEnd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cocoș</w:t>
      </w:r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elul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nu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poate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ă</w:t>
      </w:r>
      <w:proofErr w:type="spellEnd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se </w:t>
      </w:r>
      <w:proofErr w:type="spellStart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întoarcă</w:t>
      </w:r>
      <w:proofErr w:type="spellEnd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fară</w:t>
      </w:r>
      <w:proofErr w:type="spellEnd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ei</w:t>
      </w:r>
      <w:proofErr w:type="spellEnd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la </w:t>
      </w:r>
      <w:proofErr w:type="spellStart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moș</w:t>
      </w:r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neag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?’’</w:t>
      </w:r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; ,,De </w:t>
      </w:r>
      <w:proofErr w:type="spellStart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ce</w:t>
      </w:r>
      <w:proofErr w:type="spellEnd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>credeți</w:t>
      </w:r>
      <w:proofErr w:type="spellEnd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că</w:t>
      </w:r>
      <w:proofErr w:type="spellEnd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sunt</w:t>
      </w:r>
      <w:proofErr w:type="spellEnd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importanț</w:t>
      </w:r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bani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?’’.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Prov</w:t>
      </w:r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oc</w:t>
      </w:r>
      <w:proofErr w:type="spellEnd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copiii</w:t>
      </w:r>
      <w:proofErr w:type="spellEnd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să-și</w:t>
      </w:r>
      <w:proofErr w:type="spellEnd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exprime</w:t>
      </w:r>
      <w:proofErr w:type="spellEnd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părerea</w:t>
      </w:r>
      <w:proofErr w:type="spellEnd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despre</w:t>
      </w:r>
      <w:proofErr w:type="spellEnd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importanța</w:t>
      </w:r>
      <w:proofErr w:type="spellEnd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banilor</w:t>
      </w:r>
      <w:proofErr w:type="gramStart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,justificând</w:t>
      </w:r>
      <w:proofErr w:type="spellEnd"/>
      <w:proofErr w:type="gramEnd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în</w:t>
      </w:r>
      <w:proofErr w:type="spellEnd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concluzie</w:t>
      </w:r>
      <w:proofErr w:type="spellEnd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supărarea</w:t>
      </w:r>
      <w:proofErr w:type="spellEnd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cocoșelului</w:t>
      </w:r>
      <w:proofErr w:type="spellEnd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ș</w:t>
      </w:r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nevoia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ajutorului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din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partea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lor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:rsidR="00001C96" w:rsidRPr="007A0C1F" w:rsidRDefault="00A73A95" w:rsidP="007A0C1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</w:t>
      </w:r>
      <w:proofErr w:type="spellStart"/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Anuntarea</w:t>
      </w:r>
      <w:proofErr w:type="spellEnd"/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temei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Îndemn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copiii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la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activitate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prin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anunta</w:t>
      </w:r>
      <w:r w:rsidR="00457E1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rea</w:t>
      </w:r>
      <w:proofErr w:type="spellEnd"/>
      <w:r w:rsidR="00457E1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457E1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temei</w:t>
      </w:r>
      <w:proofErr w:type="spellEnd"/>
      <w:r w:rsidR="00457E1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gramStart"/>
      <w:r w:rsidR="00457E1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,,</w:t>
      </w:r>
      <w:proofErr w:type="spellStart"/>
      <w:r w:rsidR="00457E1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Să</w:t>
      </w:r>
      <w:proofErr w:type="spellEnd"/>
      <w:proofErr w:type="gramEnd"/>
      <w:r w:rsidR="00457E1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-l </w:t>
      </w:r>
      <w:proofErr w:type="spellStart"/>
      <w:r w:rsidR="00457E1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ajută</w:t>
      </w:r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proofErr w:type="spellEnd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pe</w:t>
      </w:r>
      <w:proofErr w:type="spellEnd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cocoș</w:t>
      </w:r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el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’’</w:t>
      </w:r>
      <w:r w:rsidR="00384E5B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384E5B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să</w:t>
      </w:r>
      <w:proofErr w:type="spellEnd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aibă</w:t>
      </w:r>
      <w:proofErr w:type="spellEnd"/>
      <w:r w:rsidR="002B1660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di</w:t>
      </w:r>
      <w:r w:rsidR="00384E5B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n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nou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</w:t>
      </w:r>
      <w:r w:rsidR="00384E5B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384E5B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punguț</w:t>
      </w:r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cu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doi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bani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:rsidR="00001C96" w:rsidRPr="007A0C1F" w:rsidRDefault="00A73A95" w:rsidP="007A0C1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</w:t>
      </w:r>
      <w:proofErr w:type="spellStart"/>
      <w:r w:rsidR="00384E5B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Dirijarea</w:t>
      </w:r>
      <w:proofErr w:type="spellEnd"/>
      <w:r w:rsidR="00384E5B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384E5B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învată</w:t>
      </w:r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rii</w:t>
      </w:r>
      <w:proofErr w:type="spellEnd"/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: </w:t>
      </w:r>
      <w:proofErr w:type="spellStart"/>
      <w:r w:rsidR="00384E5B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Explic</w:t>
      </w:r>
      <w:proofErr w:type="spellEnd"/>
      <w:r w:rsidR="00384E5B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384E5B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copiilor</w:t>
      </w:r>
      <w:proofErr w:type="spellEnd"/>
      <w:r w:rsidR="00384E5B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384E5B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modul</w:t>
      </w:r>
      <w:proofErr w:type="spellEnd"/>
      <w:r w:rsidR="00384E5B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 </w:t>
      </w:r>
      <w:proofErr w:type="spellStart"/>
      <w:r w:rsidR="00384E5B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desfășurare</w:t>
      </w:r>
      <w:proofErr w:type="spellEnd"/>
      <w:r w:rsidR="00384E5B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 </w:t>
      </w:r>
      <w:proofErr w:type="spellStart"/>
      <w:r w:rsidR="00384E5B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activiățtii</w:t>
      </w:r>
      <w:proofErr w:type="spellEnd"/>
      <w:r w:rsidR="00384E5B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384E5B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și</w:t>
      </w:r>
      <w:proofErr w:type="spellEnd"/>
      <w:r w:rsidR="00384E5B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cu </w:t>
      </w:r>
      <w:proofErr w:type="spellStart"/>
      <w:r w:rsidR="00384E5B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ajutorul</w:t>
      </w:r>
      <w:proofErr w:type="spellEnd"/>
      <w:r w:rsidR="00384E5B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384E5B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cocoș</w:t>
      </w:r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elului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bucuros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disponibilitatea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lor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vor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alege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cele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trei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centre</w:t>
      </w:r>
      <w:proofErr w:type="gram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activitate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:rsidR="00001C96" w:rsidRPr="007A0C1F" w:rsidRDefault="00384E5B" w:rsidP="007A0C1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Prin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versurile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cocoș</w:t>
      </w:r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elului</w:t>
      </w:r>
      <w:proofErr w:type="spellEnd"/>
      <w:proofErr w:type="gramStart"/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: ,,</w:t>
      </w:r>
      <w:proofErr w:type="spellStart"/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Cucurigu</w:t>
      </w:r>
      <w:proofErr w:type="spellEnd"/>
      <w:proofErr w:type="gramEnd"/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copilaș</w:t>
      </w:r>
      <w:proofErr w:type="spellEnd"/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/</w:t>
      </w:r>
      <w:proofErr w:type="spellStart"/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Mulți</w:t>
      </w:r>
      <w:proofErr w:type="spellEnd"/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bănuți</w:t>
      </w:r>
      <w:proofErr w:type="spellEnd"/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aș</w:t>
      </w:r>
      <w:proofErr w:type="spellEnd"/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vrea</w:t>
      </w:r>
      <w:proofErr w:type="spellEnd"/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să</w:t>
      </w:r>
      <w:proofErr w:type="spellEnd"/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-mi </w:t>
      </w:r>
      <w:proofErr w:type="spellStart"/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faci’’</w:t>
      </w:r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copiii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vor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alege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centrul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Art</w:t>
      </w:r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ă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unde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vor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realiza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monede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din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plastilină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cu care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să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cumpere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punguț</w:t>
      </w:r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 la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magazin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:rsidR="00384E5B" w:rsidRPr="007A0C1F" w:rsidRDefault="00001C96" w:rsidP="007A0C1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Prin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versurile</w:t>
      </w:r>
      <w:r w:rsidR="00384E5B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:,</w:t>
      </w:r>
      <w:proofErr w:type="gramStart"/>
      <w:r w:rsidR="00384E5B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,Copila</w:t>
      </w:r>
      <w:proofErr w:type="gramEnd"/>
      <w:r w:rsidR="00384E5B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și</w:t>
      </w:r>
      <w:proofErr w:type="spellEnd"/>
      <w:r w:rsidR="00384E5B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de </w:t>
      </w:r>
      <w:proofErr w:type="spellStart"/>
      <w:r w:rsidR="00384E5B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grădinită</w:t>
      </w:r>
      <w:proofErr w:type="spellEnd"/>
      <w:r w:rsidR="00384E5B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mi-</w:t>
      </w:r>
      <w:proofErr w:type="spellStart"/>
      <w:r w:rsidR="00384E5B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aș</w:t>
      </w:r>
      <w:proofErr w:type="spellEnd"/>
      <w:r w:rsidR="00384E5B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384E5B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dori</w:t>
      </w:r>
      <w:proofErr w:type="spellEnd"/>
      <w:r w:rsidR="00384E5B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o </w:t>
      </w:r>
      <w:proofErr w:type="spellStart"/>
      <w:r w:rsidR="00384E5B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punguliț</w:t>
      </w:r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</w:t>
      </w:r>
      <w:proofErr w:type="spellEnd"/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’’</w:t>
      </w:r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copiii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vor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alege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centrul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Joc</w:t>
      </w:r>
      <w:proofErr w:type="spellEnd"/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de </w:t>
      </w:r>
      <w:proofErr w:type="spellStart"/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rol</w:t>
      </w:r>
      <w:proofErr w:type="spellEnd"/>
      <w:r w:rsidRPr="007A0C1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,</w:t>
      </w:r>
      <w:r w:rsidR="00384E5B" w:rsidRPr="007A0C1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384E5B" w:rsidRPr="007A0C1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amenajat</w:t>
      </w:r>
      <w:proofErr w:type="spellEnd"/>
      <w:r w:rsidR="00384E5B" w:rsidRPr="007A0C1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cu </w:t>
      </w:r>
      <w:proofErr w:type="spellStart"/>
      <w:r w:rsidR="00384E5B" w:rsidRPr="007A0C1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accesorii</w:t>
      </w:r>
      <w:proofErr w:type="spellEnd"/>
      <w:r w:rsidR="00384E5B" w:rsidRPr="007A0C1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384E5B" w:rsidRPr="007A0C1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necesare</w:t>
      </w:r>
      <w:proofErr w:type="spellEnd"/>
      <w:r w:rsidR="00384E5B" w:rsidRPr="007A0C1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384E5B" w:rsidRPr="007A0C1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și</w:t>
      </w:r>
      <w:proofErr w:type="spellEnd"/>
      <w:r w:rsidR="00384E5B" w:rsidRPr="007A0C1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7A0C1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e</w:t>
      </w:r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unde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cu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banii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mod</w:t>
      </w:r>
      <w:r w:rsidR="00384E5B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elați</w:t>
      </w:r>
      <w:proofErr w:type="spellEnd"/>
      <w:r w:rsidR="00384E5B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384E5B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vor</w:t>
      </w:r>
      <w:proofErr w:type="spellEnd"/>
      <w:r w:rsidR="00384E5B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384E5B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cumpara</w:t>
      </w:r>
      <w:proofErr w:type="spellEnd"/>
      <w:r w:rsidR="00384E5B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384E5B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pungulițe</w:t>
      </w:r>
      <w:proofErr w:type="spellEnd"/>
      <w:r w:rsidR="00384E5B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:rsidR="00001C96" w:rsidRPr="007A0C1F" w:rsidRDefault="00384E5B" w:rsidP="007A0C1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rin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versurile</w:t>
      </w:r>
      <w:proofErr w:type="spellEnd"/>
      <w:proofErr w:type="gramStart"/>
      <w:r w:rsidR="00867888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: ,,</w:t>
      </w:r>
      <w:proofErr w:type="spellStart"/>
      <w:r w:rsidR="00867888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Copila</w:t>
      </w:r>
      <w:proofErr w:type="gramEnd"/>
      <w:r w:rsidR="00867888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și</w:t>
      </w:r>
      <w:proofErr w:type="spellEnd"/>
      <w:r w:rsidR="00867888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867888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mă</w:t>
      </w:r>
      <w:proofErr w:type="spellEnd"/>
      <w:r w:rsidR="00867888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867888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ajutați</w:t>
      </w:r>
      <w:proofErr w:type="spellEnd"/>
      <w:r w:rsidR="00867888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/ </w:t>
      </w:r>
      <w:proofErr w:type="spellStart"/>
      <w:r w:rsidR="00867888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Monedele</w:t>
      </w:r>
      <w:proofErr w:type="spellEnd"/>
      <w:r w:rsidR="00867888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le </w:t>
      </w:r>
      <w:proofErr w:type="spellStart"/>
      <w:r w:rsidR="00867888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sortați</w:t>
      </w:r>
      <w:proofErr w:type="spellEnd"/>
      <w:r w:rsidR="00867888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/ </w:t>
      </w:r>
      <w:proofErr w:type="spellStart"/>
      <w:r w:rsidR="00867888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În</w:t>
      </w:r>
      <w:proofErr w:type="spellEnd"/>
      <w:r w:rsidR="00867888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867888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punguțe</w:t>
      </w:r>
      <w:proofErr w:type="spellEnd"/>
      <w:r w:rsidR="00867888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le </w:t>
      </w:r>
      <w:proofErr w:type="spellStart"/>
      <w:r w:rsidR="00867888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așezaț</w:t>
      </w:r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i’’</w:t>
      </w:r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,vor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trece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la </w:t>
      </w:r>
      <w:proofErr w:type="spellStart"/>
      <w:r w:rsidR="0086788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centrul</w:t>
      </w:r>
      <w:proofErr w:type="spellEnd"/>
      <w:r w:rsidR="0086788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67888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Știință</w:t>
      </w:r>
      <w:proofErr w:type="spellEnd"/>
      <w:r w:rsidR="0086788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86788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unde</w:t>
      </w:r>
      <w:proofErr w:type="spellEnd"/>
      <w:r w:rsidR="0086788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6788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vor</w:t>
      </w:r>
      <w:proofErr w:type="spellEnd"/>
      <w:r w:rsidR="0086788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6788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pune</w:t>
      </w:r>
      <w:proofErr w:type="spellEnd"/>
      <w:r w:rsidR="0086788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6788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în</w:t>
      </w:r>
      <w:proofErr w:type="spellEnd"/>
      <w:r w:rsidR="0086788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6788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punguțe</w:t>
      </w:r>
      <w:proofErr w:type="spellEnd"/>
      <w:r w:rsidR="0086788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6788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atâția</w:t>
      </w:r>
      <w:proofErr w:type="spellEnd"/>
      <w:r w:rsidR="0086788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6788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bani</w:t>
      </w:r>
      <w:proofErr w:type="spellEnd"/>
      <w:r w:rsidR="0086788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6788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cât</w:t>
      </w:r>
      <w:proofErr w:type="spellEnd"/>
      <w:r w:rsidR="0086788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6788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arată</w:t>
      </w:r>
      <w:proofErr w:type="spellEnd"/>
      <w:r w:rsidR="0086788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6788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cifra</w:t>
      </w:r>
      <w:proofErr w:type="spellEnd"/>
      <w:r w:rsidR="0086788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.La </w:t>
      </w:r>
      <w:proofErr w:type="spellStart"/>
      <w:r w:rsidR="0086788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acest</w:t>
      </w:r>
      <w:proofErr w:type="spellEnd"/>
      <w:r w:rsidR="0086788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6788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centru</w:t>
      </w:r>
      <w:proofErr w:type="spellEnd"/>
      <w:r w:rsidR="0086788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se </w:t>
      </w:r>
      <w:proofErr w:type="spellStart"/>
      <w:r w:rsidR="0086788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va</w:t>
      </w:r>
      <w:proofErr w:type="spellEnd"/>
      <w:r w:rsidR="0086788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6788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consolida</w:t>
      </w:r>
      <w:proofErr w:type="spellEnd"/>
      <w:r w:rsidR="0086788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6788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numărul</w:t>
      </w:r>
      <w:proofErr w:type="spellEnd"/>
      <w:r w:rsidR="0086788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6788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și</w:t>
      </w:r>
      <w:proofErr w:type="spellEnd"/>
      <w:r w:rsidR="0086788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6788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cifra</w:t>
      </w:r>
      <w:proofErr w:type="spellEnd"/>
      <w:r w:rsidR="0086788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2.</w:t>
      </w:r>
    </w:p>
    <w:p w:rsidR="00001C96" w:rsidRPr="007A0C1F" w:rsidRDefault="00867888" w:rsidP="007A0C1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La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semnalul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cocoș</w:t>
      </w:r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elului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prin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onomatopee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gram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,,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cucurigu’’,</w:t>
      </w:r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copiii</w:t>
      </w:r>
      <w:proofErr w:type="spellEnd"/>
      <w:proofErr w:type="gram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se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vor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roti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la centre.</w:t>
      </w:r>
    </w:p>
    <w:p w:rsidR="00DC29CA" w:rsidRPr="007A0C1F" w:rsidRDefault="00A73A95" w:rsidP="007A0C1F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</w:t>
      </w:r>
      <w:proofErr w:type="spellStart"/>
      <w:r w:rsidR="00867888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Obț</w:t>
      </w:r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inerea</w:t>
      </w:r>
      <w:proofErr w:type="spellEnd"/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performantei</w:t>
      </w:r>
      <w:proofErr w:type="spellEnd"/>
      <w:r w:rsidR="0086788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6788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Cocoșelul</w:t>
      </w:r>
      <w:proofErr w:type="spellEnd"/>
      <w:r w:rsidR="0086788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6788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ar</w:t>
      </w:r>
      <w:proofErr w:type="spellEnd"/>
      <w:r w:rsidR="0086788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6788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mai</w:t>
      </w:r>
      <w:proofErr w:type="spellEnd"/>
      <w:r w:rsidR="0086788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6788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avea</w:t>
      </w:r>
      <w:proofErr w:type="spellEnd"/>
      <w:r w:rsidR="0086788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 </w:t>
      </w:r>
      <w:proofErr w:type="spellStart"/>
      <w:r w:rsidR="0086788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dorință</w:t>
      </w:r>
      <w:proofErr w:type="gramStart"/>
      <w:r w:rsidR="0086788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,pentru</w:t>
      </w:r>
      <w:proofErr w:type="spellEnd"/>
      <w:proofErr w:type="gramEnd"/>
      <w:r w:rsidR="0086788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ca </w:t>
      </w:r>
      <w:proofErr w:type="spellStart"/>
      <w:r w:rsidR="0086788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banii</w:t>
      </w:r>
      <w:proofErr w:type="spellEnd"/>
      <w:r w:rsidR="0086788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6788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să</w:t>
      </w:r>
      <w:proofErr w:type="spellEnd"/>
      <w:r w:rsidR="0086788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fie </w:t>
      </w:r>
      <w:proofErr w:type="spellStart"/>
      <w:r w:rsidR="0086788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în</w:t>
      </w:r>
      <w:proofErr w:type="spellEnd"/>
      <w:r w:rsidR="0086788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6788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sigurantă</w:t>
      </w:r>
      <w:proofErr w:type="spellEnd"/>
      <w:r w:rsidR="00DC29CA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DC29CA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punguța</w:t>
      </w:r>
      <w:proofErr w:type="spellEnd"/>
      <w:r w:rsidR="00DC29CA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C29CA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să</w:t>
      </w:r>
      <w:proofErr w:type="spellEnd"/>
      <w:r w:rsidR="00DC29CA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fie </w:t>
      </w:r>
      <w:proofErr w:type="spellStart"/>
      <w:r w:rsidR="00DC29CA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legată</w:t>
      </w:r>
      <w:proofErr w:type="spellEnd"/>
      <w:r w:rsidR="00DC29CA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cu un </w:t>
      </w:r>
      <w:proofErr w:type="spellStart"/>
      <w:r w:rsidR="00DC29CA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șnur</w:t>
      </w:r>
      <w:proofErr w:type="spellEnd"/>
      <w:r w:rsidR="00DC29CA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,</w:t>
      </w:r>
      <w:proofErr w:type="spellStart"/>
      <w:r w:rsidR="00DC29CA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asa</w:t>
      </w:r>
      <w:proofErr w:type="spellEnd"/>
      <w:r w:rsidR="00DC29CA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C29CA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că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printr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-o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tranzitie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–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joc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C29CA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muzical,,Cocoșelul</w:t>
      </w:r>
      <w:proofErr w:type="spellEnd"/>
      <w:r w:rsidR="00DC29CA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” </w:t>
      </w:r>
      <w:proofErr w:type="spellStart"/>
      <w:r w:rsidR="00DC29CA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în</w:t>
      </w:r>
      <w:proofErr w:type="spellEnd"/>
      <w:r w:rsidR="00DC29CA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care </w:t>
      </w:r>
      <w:proofErr w:type="spellStart"/>
      <w:r w:rsidR="00DC29CA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își</w:t>
      </w:r>
      <w:proofErr w:type="spellEnd"/>
      <w:r w:rsidR="00DC29CA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C29CA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pregătesc</w:t>
      </w:r>
      <w:proofErr w:type="spellEnd"/>
      <w:r w:rsidR="00DC29CA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C29CA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mâ</w:t>
      </w:r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inile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pentru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activitatea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DOS</w:t>
      </w:r>
      <w:r w:rsidR="00DC29CA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DC29CA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trec</w:t>
      </w:r>
      <w:proofErr w:type="spellEnd"/>
      <w:r w:rsidR="00DC29CA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la </w:t>
      </w:r>
      <w:proofErr w:type="spellStart"/>
      <w:r w:rsidR="00DC29CA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masuțe</w:t>
      </w:r>
      <w:proofErr w:type="spellEnd"/>
      <w:r w:rsidR="00DC29CA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C29CA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luând</w:t>
      </w:r>
      <w:proofErr w:type="spellEnd"/>
      <w:r w:rsidR="00DC29CA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C29CA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pungutele</w:t>
      </w:r>
      <w:proofErr w:type="spellEnd"/>
      <w:r w:rsidR="00DC29CA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C29CA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realizate</w:t>
      </w:r>
      <w:proofErr w:type="spellEnd"/>
      <w:r w:rsidR="00DC29CA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la</w:t>
      </w:r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ALA1</w:t>
      </w:r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.</w:t>
      </w:r>
    </w:p>
    <w:p w:rsidR="00001C96" w:rsidRPr="007A0C1F" w:rsidRDefault="00DC29CA" w:rsidP="007A0C1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Vom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desfășura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activitatea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practică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răsucire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șnurul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pentru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punguța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cu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doi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bani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respectâ</w:t>
      </w:r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nd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toate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erigile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unei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astfel</w:t>
      </w:r>
      <w:proofErr w:type="spellEnd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 </w:t>
      </w:r>
      <w:proofErr w:type="spellStart"/>
      <w:r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activităț</w:t>
      </w:r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proofErr w:type="gramEnd"/>
    </w:p>
    <w:p w:rsidR="003F3D48" w:rsidRPr="007A0C1F" w:rsidRDefault="00A73A95" w:rsidP="007A0C1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</w:t>
      </w:r>
      <w:r w:rsidR="00325EEF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Evaluarea</w:t>
      </w:r>
      <w:proofErr w:type="spellEnd"/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activitatii</w:t>
      </w:r>
      <w:proofErr w:type="spellEnd"/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, </w:t>
      </w:r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se </w:t>
      </w:r>
      <w:proofErr w:type="spellStart"/>
      <w:r w:rsidR="00DC29CA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va</w:t>
      </w:r>
      <w:proofErr w:type="spellEnd"/>
      <w:r w:rsidR="00DC29CA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C29CA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realiza</w:t>
      </w:r>
      <w:proofErr w:type="spellEnd"/>
      <w:r w:rsidR="00DC29CA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C29CA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prin</w:t>
      </w:r>
      <w:proofErr w:type="spellEnd"/>
      <w:r w:rsidR="00DC29CA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C29CA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turul</w:t>
      </w:r>
      <w:proofErr w:type="spellEnd"/>
      <w:r w:rsidR="00DC29CA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C29CA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galeriei</w:t>
      </w:r>
      <w:proofErr w:type="spellEnd"/>
      <w:r w:rsidR="00DC29CA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C29CA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ș</w:t>
      </w:r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="00DC29CA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C29CA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împreună</w:t>
      </w:r>
      <w:proofErr w:type="spellEnd"/>
      <w:r w:rsidR="00DC29CA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cu </w:t>
      </w:r>
      <w:proofErr w:type="spellStart"/>
      <w:r w:rsidR="00DC29CA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cocoș</w:t>
      </w:r>
      <w:proofErr w:type="gram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elul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va</w:t>
      </w:r>
      <w:proofErr w:type="spellEnd"/>
      <w:proofErr w:type="gram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fi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aprec</w:t>
      </w:r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iat</w:t>
      </w:r>
      <w:proofErr w:type="spellEnd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modul</w:t>
      </w:r>
      <w:proofErr w:type="spellEnd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 </w:t>
      </w:r>
      <w:proofErr w:type="spellStart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executare</w:t>
      </w:r>
      <w:proofErr w:type="spellEnd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 </w:t>
      </w:r>
      <w:proofErr w:type="spellStart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temei</w:t>
      </w:r>
      <w:proofErr w:type="spellEnd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și</w:t>
      </w:r>
      <w:proofErr w:type="spellEnd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î</w:t>
      </w:r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ntreaga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act</w:t>
      </w:r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ivitate</w:t>
      </w:r>
      <w:proofErr w:type="spellEnd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prin</w:t>
      </w:r>
      <w:proofErr w:type="spellEnd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care l-au </w:t>
      </w:r>
      <w:proofErr w:type="spellStart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ajutat</w:t>
      </w:r>
      <w:proofErr w:type="spellEnd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să</w:t>
      </w:r>
      <w:proofErr w:type="spellEnd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recupereze</w:t>
      </w:r>
      <w:proofErr w:type="spellEnd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punguța</w:t>
      </w:r>
      <w:proofErr w:type="spellEnd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cu </w:t>
      </w:r>
      <w:proofErr w:type="spellStart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doi</w:t>
      </w:r>
      <w:proofErr w:type="spellEnd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bani</w:t>
      </w:r>
      <w:proofErr w:type="spellEnd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Cocoșelul</w:t>
      </w:r>
      <w:proofErr w:type="spellEnd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este</w:t>
      </w:r>
      <w:proofErr w:type="spellEnd"/>
      <w:proofErr w:type="gramEnd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fericit</w:t>
      </w:r>
      <w:proofErr w:type="spellEnd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că</w:t>
      </w:r>
      <w:proofErr w:type="spellEnd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se </w:t>
      </w:r>
      <w:proofErr w:type="spellStart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poate</w:t>
      </w:r>
      <w:proofErr w:type="spellEnd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î</w:t>
      </w:r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ntoa</w:t>
      </w:r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rce</w:t>
      </w:r>
      <w:proofErr w:type="spellEnd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la casa </w:t>
      </w:r>
      <w:proofErr w:type="spellStart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lui</w:t>
      </w:r>
      <w:proofErr w:type="spellEnd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oferindu-i</w:t>
      </w:r>
      <w:proofErr w:type="spellEnd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</w:t>
      </w:r>
      <w:proofErr w:type="spellStart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moșneagului</w:t>
      </w:r>
      <w:proofErr w:type="spellEnd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 </w:t>
      </w:r>
      <w:proofErr w:type="spellStart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punguță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cu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doi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bani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7A0C1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Pentru</w:t>
      </w:r>
      <w:proofErr w:type="spellEnd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ajutorul</w:t>
      </w:r>
      <w:proofErr w:type="spellEnd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acordat</w:t>
      </w:r>
      <w:proofErr w:type="spellEnd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</w:t>
      </w:r>
      <w:proofErr w:type="spellStart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ș</w:t>
      </w:r>
      <w:proofErr w:type="gramEnd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mulțumirea</w:t>
      </w:r>
      <w:proofErr w:type="spellEnd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pe</w:t>
      </w:r>
      <w:proofErr w:type="spellEnd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care o are </w:t>
      </w:r>
      <w:proofErr w:type="spellStart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cocoșelul</w:t>
      </w:r>
      <w:proofErr w:type="spellEnd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îi</w:t>
      </w:r>
      <w:proofErr w:type="spellEnd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invită</w:t>
      </w:r>
      <w:proofErr w:type="spellEnd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</w:t>
      </w:r>
      <w:proofErr w:type="spellStart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pe</w:t>
      </w:r>
      <w:proofErr w:type="spellEnd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copii</w:t>
      </w:r>
      <w:proofErr w:type="spellEnd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să</w:t>
      </w:r>
      <w:proofErr w:type="spellEnd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tra</w:t>
      </w:r>
      <w:r w:rsidR="00077501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iască</w:t>
      </w:r>
      <w:proofErr w:type="spellEnd"/>
      <w:r w:rsidR="00077501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77501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împreună</w:t>
      </w:r>
      <w:proofErr w:type="spellEnd"/>
      <w:r w:rsidR="00077501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cu el </w:t>
      </w:r>
      <w:proofErr w:type="spellStart"/>
      <w:r w:rsidR="00077501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bucuria</w:t>
      </w:r>
      <w:proofErr w:type="spellEnd"/>
      <w:r w:rsidR="00077501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77501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reî</w:t>
      </w:r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ntoarcerii</w:t>
      </w:r>
      <w:proofErr w:type="spellEnd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în</w:t>
      </w:r>
      <w:proofErr w:type="spellEnd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ograda</w:t>
      </w:r>
      <w:proofErr w:type="spellEnd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moș</w:t>
      </w:r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neagului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unde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va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fi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 mare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petrecere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="00892CF8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Banii</w:t>
      </w:r>
      <w:proofErr w:type="spellEnd"/>
      <w:r w:rsidR="00892CF8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ne </w:t>
      </w:r>
      <w:proofErr w:type="spellStart"/>
      <w:r w:rsidR="00892CF8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dau</w:t>
      </w:r>
      <w:proofErr w:type="spellEnd"/>
      <w:r w:rsidR="00892CF8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892CF8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siguranță</w:t>
      </w:r>
      <w:proofErr w:type="spellEnd"/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si</w:t>
      </w:r>
      <w:proofErr w:type="spellEnd"/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o stare de </w:t>
      </w:r>
      <w:proofErr w:type="spellStart"/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bine</w:t>
      </w:r>
      <w:proofErr w:type="spellEnd"/>
      <w:r w:rsidR="00001C96" w:rsidRPr="007A0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.</w:t>
      </w:r>
      <w:r w:rsidR="00325EEF" w:rsidRPr="007A0C1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Se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trece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la </w:t>
      </w:r>
      <w:r w:rsidR="00001C96" w:rsidRPr="007A0C1F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ALA2</w:t>
      </w:r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- </w:t>
      </w:r>
      <w:proofErr w:type="spellStart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petrecerea</w:t>
      </w:r>
      <w:proofErr w:type="spellEnd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din </w:t>
      </w:r>
      <w:proofErr w:type="spellStart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ograda</w:t>
      </w:r>
      <w:proofErr w:type="spellEnd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92CF8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moș</w:t>
      </w:r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neagului</w:t>
      </w:r>
      <w:proofErr w:type="gram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="00077501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unde</w:t>
      </w:r>
      <w:proofErr w:type="spellEnd"/>
      <w:proofErr w:type="gramEnd"/>
      <w:r w:rsidR="00077501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77501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copiii</w:t>
      </w:r>
      <w:proofErr w:type="spellEnd"/>
      <w:r w:rsidR="00077501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77501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vor</w:t>
      </w:r>
      <w:proofErr w:type="spellEnd"/>
      <w:r w:rsidR="00077501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77501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desfășura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jocuri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distractive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muzicale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, ca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recompensă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pentru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întreaga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</w:t>
      </w:r>
      <w:proofErr w:type="spellStart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activitate</w:t>
      </w:r>
      <w:proofErr w:type="spellEnd"/>
      <w:r w:rsidR="00001C96" w:rsidRPr="007A0C1F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:rsidR="00BB63CB" w:rsidRPr="007A0C1F" w:rsidRDefault="00BB63CB" w:rsidP="007A0C1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A0C1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JOC DE ROL: “LA CUMPĂRĂTURI”                        </w:t>
      </w:r>
      <w:r w:rsidR="00325EEF" w:rsidRPr="007A0C1F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7A0C1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A0C1F">
        <w:rPr>
          <w:rFonts w:ascii="Times New Roman" w:hAnsi="Times New Roman" w:cs="Times New Roman"/>
          <w:b/>
          <w:i/>
          <w:sz w:val="24"/>
          <w:szCs w:val="24"/>
        </w:rPr>
        <w:t>“EU AM 2 LEI”</w:t>
      </w:r>
      <w:r w:rsidRPr="007A0C1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001C96" w:rsidRPr="007A0C1F" w:rsidRDefault="00BB63CB" w:rsidP="007A0C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C1F"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1457325" cy="990599"/>
            <wp:effectExtent l="19050" t="0" r="0" b="0"/>
            <wp:docPr id="1" name="Picture 1" descr="C:\Documents and Settings\VladHaiduc\My Documents\My Pictures\poze grupa mica\poze grupa mica 1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5" name="Imagine 1" descr="C:\Documents and Settings\VladHaiduc\My Documents\My Pictures\poze grupa mica\poze grupa mica 1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854" cy="990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0C1F">
        <w:rPr>
          <w:rFonts w:ascii="Times New Roman" w:hAnsi="Times New Roman" w:cs="Times New Roman"/>
          <w:sz w:val="24"/>
          <w:szCs w:val="24"/>
        </w:rPr>
        <w:t xml:space="preserve">       </w:t>
      </w:r>
      <w:r w:rsidR="00077501" w:rsidRPr="007A0C1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A0C1F"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1685924" cy="942975"/>
            <wp:effectExtent l="19050" t="0" r="0" b="0"/>
            <wp:docPr id="3" name="Picture 2" descr="C:\Documents and Settings\VladHaiduc\My Documents\My Pictures\poze grupa mica\poze grupa mica 1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29" name="Imagine 1" descr="C:\Documents and Settings\VladHaiduc\My Documents\My Pictures\poze grupa mica\poze grupa mica 1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284" cy="943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3CB" w:rsidRPr="007A0C1F" w:rsidRDefault="00BB63CB" w:rsidP="007A0C1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0C1F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325EEF" w:rsidRPr="007A0C1F">
        <w:rPr>
          <w:rFonts w:ascii="Times New Roman" w:hAnsi="Times New Roman" w:cs="Times New Roman"/>
          <w:b/>
          <w:i/>
          <w:sz w:val="24"/>
          <w:szCs w:val="24"/>
        </w:rPr>
        <w:t>RASUCIRE – ŞNUR PENTRU PUNGUȚ</w:t>
      </w:r>
      <w:r w:rsidRPr="007A0C1F">
        <w:rPr>
          <w:rFonts w:ascii="Times New Roman" w:hAnsi="Times New Roman" w:cs="Times New Roman"/>
          <w:b/>
          <w:i/>
          <w:sz w:val="24"/>
          <w:szCs w:val="24"/>
        </w:rPr>
        <w:t>Ă</w:t>
      </w:r>
      <w:r w:rsidRPr="007A0C1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7F5350" w:rsidRPr="007A0C1F" w:rsidRDefault="00BB63CB" w:rsidP="007A0C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C1F"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1647825" cy="914400"/>
            <wp:effectExtent l="19050" t="0" r="9525" b="0"/>
            <wp:docPr id="4" name="Picture 3" descr="C:\Documents and Settings\VladHaiduc\My Documents\My Pictures\poze grupa mica\poze grupa mica 1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3" name="Imagine 1" descr="C:\Documents and Settings\VladHaiduc\My Documents\My Pictures\poze grupa mica\poze grupa mica 1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732" cy="914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0C1F">
        <w:rPr>
          <w:rFonts w:ascii="Times New Roman" w:hAnsi="Times New Roman" w:cs="Times New Roman"/>
          <w:sz w:val="24"/>
          <w:szCs w:val="24"/>
        </w:rPr>
        <w:t xml:space="preserve">   </w:t>
      </w:r>
      <w:r w:rsidR="00077501" w:rsidRPr="007A0C1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77501" w:rsidRPr="007A0C1F"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1628775" cy="914400"/>
            <wp:effectExtent l="19050" t="0" r="9525" b="0"/>
            <wp:docPr id="29" name="Picture 4" descr="C:\Documents and Settings\VladHaiduc\My Documents\My Pictures\poze grupa mica\poze grupa mica 1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7" name="Imagine 6" descr="C:\Documents and Settings\VladHaiduc\My Documents\My Pictures\poze grupa mica\poze grupa mica 1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27" cy="914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C0D" w:rsidRPr="007A0C1F" w:rsidRDefault="00077501" w:rsidP="007A0C1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0C1F">
        <w:rPr>
          <w:rFonts w:ascii="Times New Roman" w:hAnsi="Times New Roman" w:cs="Times New Roman"/>
          <w:b/>
          <w:bCs/>
          <w:i/>
          <w:sz w:val="24"/>
          <w:szCs w:val="24"/>
        </w:rPr>
        <w:t>DIN BANII ECONOMISIȚI, CUMPĂRĂM JUCĂRII PENTRU GRUPA NOASTRĂ</w:t>
      </w:r>
      <w:r w:rsidR="00760C0D" w:rsidRPr="007A0C1F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</w:p>
    <w:p w:rsidR="00BB63CB" w:rsidRPr="007A0C1F" w:rsidRDefault="00760C0D" w:rsidP="007A0C1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0C1F"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1095375" cy="821250"/>
            <wp:effectExtent l="19050" t="0" r="9525" b="0"/>
            <wp:docPr id="22" name="Picture 6" descr="C:\Users\home\Pictures\2017-01-31 poze vlad absolv\poze vlad absolv 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Pictures\2017-01-31 poze vlad absolv\poze vlad absolv 0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6" cy="826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7501" w:rsidRPr="007A0C1F">
        <w:rPr>
          <w:rFonts w:ascii="Times New Roman" w:hAnsi="Times New Roman" w:cs="Times New Roman"/>
          <w:noProof/>
          <w:sz w:val="24"/>
          <w:szCs w:val="24"/>
          <w:lang w:eastAsia="ro-RO"/>
        </w:rPr>
        <w:t xml:space="preserve">                 </w:t>
      </w:r>
      <w:r w:rsidR="00325EEF" w:rsidRPr="007A0C1F">
        <w:rPr>
          <w:rFonts w:ascii="Times New Roman" w:hAnsi="Times New Roman" w:cs="Times New Roman"/>
          <w:noProof/>
          <w:sz w:val="24"/>
          <w:szCs w:val="24"/>
          <w:lang w:eastAsia="ro-RO"/>
        </w:rPr>
        <w:t xml:space="preserve">   </w:t>
      </w:r>
      <w:r w:rsidR="00077501" w:rsidRPr="007A0C1F">
        <w:rPr>
          <w:rFonts w:ascii="Times New Roman" w:hAnsi="Times New Roman" w:cs="Times New Roman"/>
          <w:noProof/>
          <w:sz w:val="24"/>
          <w:szCs w:val="24"/>
          <w:lang w:eastAsia="ro-RO"/>
        </w:rPr>
        <w:t xml:space="preserve">   </w:t>
      </w:r>
      <w:r w:rsidRPr="007A0C1F"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1156096" cy="866775"/>
            <wp:effectExtent l="19050" t="0" r="5954" b="0"/>
            <wp:docPr id="24" name="Picture 5" descr="C:\Users\home\Pictures\2017-01-31 poze vlad absolv\poze vlad absolv 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Pictures\2017-01-31 poze vlad absolv\poze vlad absolv 0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39" cy="877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7501" w:rsidRPr="007A0C1F">
        <w:rPr>
          <w:rFonts w:ascii="Times New Roman" w:hAnsi="Times New Roman" w:cs="Times New Roman"/>
          <w:noProof/>
          <w:sz w:val="24"/>
          <w:szCs w:val="24"/>
          <w:lang w:eastAsia="ro-RO"/>
        </w:rPr>
        <w:t xml:space="preserve">                 </w:t>
      </w:r>
      <w:r w:rsidR="00325EEF" w:rsidRPr="007A0C1F">
        <w:rPr>
          <w:rFonts w:ascii="Times New Roman" w:hAnsi="Times New Roman" w:cs="Times New Roman"/>
          <w:noProof/>
          <w:sz w:val="24"/>
          <w:szCs w:val="24"/>
          <w:lang w:eastAsia="ro-RO"/>
        </w:rPr>
        <w:t xml:space="preserve">      </w:t>
      </w:r>
      <w:r w:rsidR="00077501" w:rsidRPr="007A0C1F">
        <w:rPr>
          <w:rFonts w:ascii="Times New Roman" w:hAnsi="Times New Roman" w:cs="Times New Roman"/>
          <w:noProof/>
          <w:sz w:val="24"/>
          <w:szCs w:val="24"/>
          <w:lang w:eastAsia="ro-RO"/>
        </w:rPr>
        <w:t xml:space="preserve">     </w:t>
      </w:r>
      <w:r w:rsidRPr="007A0C1F"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1219200" cy="914087"/>
            <wp:effectExtent l="19050" t="0" r="0" b="0"/>
            <wp:docPr id="27" name="Picture 8" descr="C:\Users\home\Pictures\2017-01-31 poze vlad absolv\poze vlad absolv 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me\Pictures\2017-01-31 poze vlad absolv\poze vlad absolv 06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259" cy="914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D48" w:rsidRPr="007A0C1F" w:rsidRDefault="003F3D48" w:rsidP="007A0C1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F3D48" w:rsidRPr="007A0C1F" w:rsidSect="004B0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E1452"/>
    <w:multiLevelType w:val="hybridMultilevel"/>
    <w:tmpl w:val="DC3A440A"/>
    <w:lvl w:ilvl="0" w:tplc="81ECC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608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4A1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E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3AC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0EE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68C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B27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EAD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BF95893"/>
    <w:multiLevelType w:val="hybridMultilevel"/>
    <w:tmpl w:val="5D5863AC"/>
    <w:lvl w:ilvl="0" w:tplc="0418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1C96"/>
    <w:rsid w:val="00001C96"/>
    <w:rsid w:val="00077501"/>
    <w:rsid w:val="00200DC2"/>
    <w:rsid w:val="002B1660"/>
    <w:rsid w:val="00325EEF"/>
    <w:rsid w:val="00384E5B"/>
    <w:rsid w:val="003F3D48"/>
    <w:rsid w:val="00457E18"/>
    <w:rsid w:val="004B06D6"/>
    <w:rsid w:val="004D2945"/>
    <w:rsid w:val="004D6A82"/>
    <w:rsid w:val="006736F4"/>
    <w:rsid w:val="007241F5"/>
    <w:rsid w:val="00760C0D"/>
    <w:rsid w:val="0078190C"/>
    <w:rsid w:val="007A0C1F"/>
    <w:rsid w:val="007F5350"/>
    <w:rsid w:val="00867888"/>
    <w:rsid w:val="00892CF8"/>
    <w:rsid w:val="008A2EC1"/>
    <w:rsid w:val="00A22171"/>
    <w:rsid w:val="00A73A95"/>
    <w:rsid w:val="00BB63CB"/>
    <w:rsid w:val="00C07DE8"/>
    <w:rsid w:val="00C70AC6"/>
    <w:rsid w:val="00C8078C"/>
    <w:rsid w:val="00D94D14"/>
    <w:rsid w:val="00DC29CA"/>
    <w:rsid w:val="00DD66E0"/>
    <w:rsid w:val="00F9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3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B6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4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2018-06-24T16:33:00Z</dcterms:created>
  <dcterms:modified xsi:type="dcterms:W3CDTF">2018-06-24T16:33:00Z</dcterms:modified>
</cp:coreProperties>
</file>