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A2" w:rsidRPr="003A329F" w:rsidRDefault="00C82EA2" w:rsidP="00C82EA2">
      <w:pPr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A32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A329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Proiect </w:t>
      </w:r>
      <w:r w:rsidR="003C4F14" w:rsidRPr="003A329F">
        <w:rPr>
          <w:rFonts w:ascii="Times New Roman" w:hAnsi="Times New Roman" w:cs="Times New Roman"/>
          <w:b/>
          <w:i/>
          <w:sz w:val="24"/>
          <w:szCs w:val="24"/>
          <w:lang w:val="it-IT"/>
        </w:rPr>
        <w:t>didactic</w:t>
      </w:r>
      <w:r w:rsidR="009370AB" w:rsidRPr="009370AB">
        <w:rPr>
          <w:rFonts w:ascii="Times New Roman" w:hAnsi="Times New Roman" w:cs="Times New Roman"/>
          <w:sz w:val="24"/>
          <w:szCs w:val="24"/>
        </w:rPr>
      </w:r>
      <w:r w:rsidR="009370AB" w:rsidRPr="009370A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63" type="#_x0000_t202" style="width:325.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" filled="f" stroked="f">
            <v:stroke joinstyle="round"/>
            <o:lock v:ext="edit" shapetype="t"/>
            <v:textbox style="mso-fit-shape-to-text:t">
              <w:txbxContent>
                <w:p w:rsidR="00C82EA2" w:rsidRPr="00C13783" w:rsidRDefault="00C82EA2" w:rsidP="00C82EA2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C82EA2" w:rsidRPr="003A329F" w:rsidRDefault="003C4F14" w:rsidP="00C82E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Unitatea de </w:t>
      </w:r>
      <w:r w:rsidR="00EE48B2" w:rsidRPr="003A329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A3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nvatamant: </w:t>
      </w:r>
      <w:r w:rsidR="00C82EA2" w:rsidRPr="003A329F">
        <w:rPr>
          <w:rFonts w:ascii="Times New Roman" w:hAnsi="Times New Roman" w:cs="Times New Roman"/>
          <w:b/>
          <w:sz w:val="24"/>
          <w:szCs w:val="24"/>
          <w:lang w:val="it-IT"/>
        </w:rPr>
        <w:t>Şcoala</w:t>
      </w:r>
      <w:r w:rsidR="00C82EA2"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 Gimnaziala  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Stanita</w:t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3C4F14" w:rsidRPr="003A329F">
        <w:rPr>
          <w:rFonts w:ascii="Times New Roman" w:hAnsi="Times New Roman" w:cs="Times New Roman"/>
          <w:sz w:val="24"/>
          <w:szCs w:val="24"/>
          <w:lang w:val="ro-RO"/>
        </w:rPr>
        <w:t>: 19.11. 2015</w:t>
      </w:r>
    </w:p>
    <w:p w:rsidR="003C4F14" w:rsidRPr="003A329F" w:rsidRDefault="003C4F14" w:rsidP="00C82E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Clasa</w:t>
      </w:r>
      <w:r w:rsidR="00D5030C">
        <w:rPr>
          <w:rFonts w:ascii="Times New Roman" w:hAnsi="Times New Roman" w:cs="Times New Roman"/>
          <w:sz w:val="24"/>
          <w:szCs w:val="24"/>
          <w:lang w:val="ro-RO"/>
        </w:rPr>
        <w:t xml:space="preserve"> : a  III a </w:t>
      </w:r>
    </w:p>
    <w:p w:rsidR="003C4F14" w:rsidRPr="003A329F" w:rsidRDefault="003C4F14" w:rsidP="00C82E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Propunator: prof. </w:t>
      </w:r>
      <w:r w:rsidR="00EE48B2" w:rsidRPr="003A329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nv. Primar Todireanu Mioara Denisia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Aria curriculara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: CDS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Disciplina: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 Educație financiară-,,Banii pe înțelesul copiilor”</w:t>
      </w:r>
    </w:p>
    <w:p w:rsidR="00C82EA2" w:rsidRPr="003A329F" w:rsidRDefault="00C82EA2" w:rsidP="00C82EA2">
      <w:pPr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Unitatea de învăţare</w:t>
      </w:r>
      <w:r w:rsidRPr="003A329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: Moneda națională a României              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Subiectul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: Leul –Moneda națională a României</w:t>
      </w:r>
    </w:p>
    <w:p w:rsidR="00C82EA2" w:rsidRPr="003A329F" w:rsidRDefault="00C82EA2" w:rsidP="00C82EA2">
      <w:pPr>
        <w:pStyle w:val="Default"/>
        <w:rPr>
          <w:lang w:val="ro-RO"/>
        </w:rPr>
      </w:pPr>
      <w:r w:rsidRPr="003A329F">
        <w:rPr>
          <w:b/>
          <w:lang w:val="ro-RO"/>
        </w:rPr>
        <w:t>Tipul lecţiei</w:t>
      </w:r>
      <w:r w:rsidRPr="003A329F">
        <w:rPr>
          <w:lang w:val="ro-RO"/>
        </w:rPr>
        <w:t>: consolidare şi sistematizare de cunoştinţe</w:t>
      </w:r>
    </w:p>
    <w:p w:rsidR="00BB0770" w:rsidRPr="003A329F" w:rsidRDefault="00BB0770" w:rsidP="00C82EA2">
      <w:pPr>
        <w:pStyle w:val="Default"/>
        <w:rPr>
          <w:lang w:val="it-IT"/>
        </w:rPr>
      </w:pPr>
    </w:p>
    <w:p w:rsidR="00C82EA2" w:rsidRPr="003A329F" w:rsidRDefault="00C82EA2" w:rsidP="00C82EA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Obiective fundamentale: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exersarea și</w:t>
      </w: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consolidarea unor termeni specifici domeniilor financiar –bancare în contexte practice accesibile elevilor.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Obiective operaţionale: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329F">
        <w:rPr>
          <w:rFonts w:ascii="Times New Roman" w:hAnsi="Times New Roman" w:cs="Times New Roman"/>
          <w:bCs/>
          <w:sz w:val="24"/>
          <w:szCs w:val="24"/>
          <w:lang w:val="ro-RO"/>
        </w:rPr>
        <w:t>La sfârşitul activităţii didactice, toţi elevii vor fi capabili:</w:t>
      </w:r>
    </w:p>
    <w:p w:rsidR="00C82EA2" w:rsidRPr="003A329F" w:rsidRDefault="00C82EA2" w:rsidP="00C82E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O1</w:t>
      </w:r>
      <w:r w:rsidRPr="003A329F">
        <w:rPr>
          <w:rFonts w:ascii="Times New Roman" w:hAnsi="Times New Roman" w:cs="Times New Roman"/>
          <w:noProof/>
          <w:sz w:val="24"/>
          <w:szCs w:val="24"/>
          <w:lang w:val="ro-RO"/>
        </w:rPr>
        <w:t>– să numească</w:t>
      </w:r>
      <w:r w:rsidR="0043613C" w:rsidRPr="0043613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3A329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moneda națională a României;</w:t>
      </w:r>
    </w:p>
    <w:p w:rsidR="00BB0770" w:rsidRPr="003A329F" w:rsidRDefault="00C82EA2" w:rsidP="00C82E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O2</w:t>
      </w:r>
      <w:r w:rsidRPr="003A329F">
        <w:rPr>
          <w:rFonts w:ascii="Times New Roman" w:hAnsi="Times New Roman" w:cs="Times New Roman"/>
          <w:noProof/>
          <w:sz w:val="24"/>
          <w:szCs w:val="24"/>
          <w:lang w:val="ro-RO"/>
        </w:rPr>
        <w:t>– să identifice  monedele și bancnotele;</w:t>
      </w:r>
    </w:p>
    <w:p w:rsidR="0043613C" w:rsidRDefault="00C82EA2" w:rsidP="00C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lastRenderedPageBreak/>
        <w:t>O3</w:t>
      </w:r>
      <w:r w:rsidRPr="003A329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– </w:t>
      </w:r>
      <w:r w:rsidR="0043613C" w:rsidRPr="0043613C">
        <w:rPr>
          <w:rFonts w:ascii="Times New Roman" w:hAnsi="Times New Roman" w:cs="Times New Roman"/>
          <w:sz w:val="24"/>
          <w:szCs w:val="24"/>
        </w:rPr>
        <w:t xml:space="preserve"> să completeze enunţurile selectând termenii potriviţi din lista dată;</w:t>
      </w:r>
    </w:p>
    <w:p w:rsidR="00C82EA2" w:rsidRPr="003A329F" w:rsidRDefault="00C82EA2" w:rsidP="00C82E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O4</w:t>
      </w:r>
      <w:r w:rsidRPr="003A329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– </w:t>
      </w:r>
      <w:r w:rsidR="0043613C" w:rsidRPr="0043613C">
        <w:rPr>
          <w:rFonts w:ascii="Times New Roman" w:hAnsi="Times New Roman" w:cs="Times New Roman"/>
          <w:sz w:val="24"/>
          <w:szCs w:val="24"/>
        </w:rPr>
        <w:t>să rezolve problema identificând cel puţin trei soluţii practice;</w:t>
      </w:r>
    </w:p>
    <w:p w:rsidR="00C82EA2" w:rsidRPr="003A329F" w:rsidRDefault="00C82EA2" w:rsidP="00C82E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O5</w:t>
      </w:r>
      <w:r w:rsidR="0043613C" w:rsidRPr="0043613C">
        <w:rPr>
          <w:rFonts w:ascii="Times New Roman" w:hAnsi="Times New Roman" w:cs="Times New Roman"/>
          <w:sz w:val="24"/>
          <w:szCs w:val="24"/>
        </w:rPr>
        <w:t xml:space="preserve"> </w:t>
      </w:r>
      <w:r w:rsidR="0043613C">
        <w:rPr>
          <w:rFonts w:ascii="Times New Roman" w:hAnsi="Times New Roman" w:cs="Times New Roman"/>
          <w:sz w:val="24"/>
          <w:szCs w:val="24"/>
        </w:rPr>
        <w:t xml:space="preserve">- </w:t>
      </w:r>
      <w:r w:rsidR="0043613C" w:rsidRPr="0043613C">
        <w:rPr>
          <w:rFonts w:ascii="Times New Roman" w:hAnsi="Times New Roman" w:cs="Times New Roman"/>
          <w:sz w:val="24"/>
          <w:szCs w:val="24"/>
        </w:rPr>
        <w:t>să stabilească valoarea de adevăr a fiecărui enunţ</w:t>
      </w:r>
    </w:p>
    <w:p w:rsidR="0043613C" w:rsidRPr="0043613C" w:rsidRDefault="00C82EA2" w:rsidP="004361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O6</w:t>
      </w:r>
      <w:r w:rsidR="0043613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-</w:t>
      </w:r>
      <w:r w:rsidR="0043613C" w:rsidRPr="0043613C">
        <w:rPr>
          <w:rFonts w:ascii="Times New Roman" w:hAnsi="Times New Roman" w:cs="Times New Roman"/>
          <w:sz w:val="24"/>
          <w:szCs w:val="24"/>
        </w:rPr>
        <w:t xml:space="preserve"> să aleagă varianta corectă de răspuns raportându-se la definiţiile specific fiecărei noţiuni;</w:t>
      </w:r>
    </w:p>
    <w:p w:rsidR="00C82EA2" w:rsidRPr="0043613C" w:rsidRDefault="0043613C" w:rsidP="004361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613C">
        <w:rPr>
          <w:rFonts w:ascii="Times New Roman" w:hAnsi="Times New Roman" w:cs="Times New Roman"/>
          <w:sz w:val="24"/>
          <w:szCs w:val="24"/>
        </w:rPr>
        <w:tab/>
      </w:r>
    </w:p>
    <w:p w:rsidR="0043613C" w:rsidRPr="0043613C" w:rsidRDefault="00C82EA2" w:rsidP="0043613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O7-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613C" w:rsidRPr="0043613C">
        <w:rPr>
          <w:rFonts w:ascii="Times New Roman" w:hAnsi="Times New Roman" w:cs="Times New Roman"/>
          <w:sz w:val="24"/>
          <w:szCs w:val="24"/>
        </w:rPr>
        <w:t xml:space="preserve"> să răspundă la întrebări utilizând în exprimare terminologia specifică</w:t>
      </w:r>
    </w:p>
    <w:p w:rsidR="00BB0770" w:rsidRPr="003A329F" w:rsidRDefault="00BB0770" w:rsidP="00C82E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noProof/>
          <w:sz w:val="24"/>
          <w:szCs w:val="24"/>
          <w:lang w:val="ro-RO"/>
        </w:rPr>
        <w:t>Resurse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>Strategii didactice</w:t>
      </w:r>
      <w:r w:rsidRPr="003A329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82EA2" w:rsidRPr="003A329F" w:rsidRDefault="00C82EA2" w:rsidP="00C82EA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noProof/>
          <w:lang w:val="ro-RO"/>
        </w:rPr>
      </w:pPr>
      <w:r w:rsidRPr="003A329F">
        <w:rPr>
          <w:b/>
          <w:noProof/>
          <w:lang w:val="ro-RO"/>
        </w:rPr>
        <w:t xml:space="preserve">Metode şi procedee: </w:t>
      </w:r>
      <w:r w:rsidRPr="003A329F">
        <w:rPr>
          <w:noProof/>
          <w:lang w:val="ro-RO"/>
        </w:rPr>
        <w:t>conversaţia, explicaţia, exerciţ</w:t>
      </w:r>
      <w:r w:rsidR="00D5030C">
        <w:rPr>
          <w:noProof/>
          <w:lang w:val="ro-RO"/>
        </w:rPr>
        <w:t>iul, jocul didactic, ciorchinele</w:t>
      </w:r>
    </w:p>
    <w:p w:rsidR="00C82EA2" w:rsidRPr="003A329F" w:rsidRDefault="00C82EA2" w:rsidP="00C82EA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noProof/>
          <w:lang w:val="ro-RO"/>
        </w:rPr>
      </w:pPr>
      <w:r w:rsidRPr="003A329F">
        <w:rPr>
          <w:b/>
          <w:noProof/>
          <w:lang w:val="ro-RO"/>
        </w:rPr>
        <w:t>Materiale şi mijloace didactice:</w:t>
      </w:r>
      <w:r w:rsidRPr="003A329F">
        <w:rPr>
          <w:noProof/>
          <w:lang w:val="ro-RO"/>
        </w:rPr>
        <w:t xml:space="preserve"> planşe suport,</w:t>
      </w:r>
      <w:r w:rsidR="00EE48B2">
        <w:rPr>
          <w:noProof/>
          <w:lang w:val="ro-RO"/>
        </w:rPr>
        <w:t xml:space="preserve"> </w:t>
      </w:r>
      <w:r w:rsidRPr="003A329F">
        <w:rPr>
          <w:noProof/>
          <w:lang w:val="ro-RO"/>
        </w:rPr>
        <w:t>jetoane, fişe de lucru, manual,</w:t>
      </w:r>
      <w:r w:rsidR="00EE48B2">
        <w:rPr>
          <w:noProof/>
          <w:lang w:val="ro-RO"/>
        </w:rPr>
        <w:t xml:space="preserve"> </w:t>
      </w:r>
      <w:r w:rsidRPr="003A329F">
        <w:rPr>
          <w:noProof/>
          <w:lang w:val="ro-RO"/>
        </w:rPr>
        <w:t>caiet, flip-chart, markere, imagini</w:t>
      </w:r>
    </w:p>
    <w:p w:rsidR="00C82EA2" w:rsidRPr="003A329F" w:rsidRDefault="00BB0770" w:rsidP="00C82EA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noProof/>
          <w:lang w:val="ro-RO"/>
        </w:rPr>
      </w:pPr>
      <w:r w:rsidRPr="003A329F">
        <w:rPr>
          <w:b/>
          <w:noProof/>
          <w:lang w:val="ro-RO"/>
        </w:rPr>
        <w:t xml:space="preserve">Forme </w:t>
      </w:r>
      <w:r w:rsidR="00C82EA2" w:rsidRPr="003A329F">
        <w:rPr>
          <w:b/>
          <w:noProof/>
          <w:lang w:val="ro-RO"/>
        </w:rPr>
        <w:t xml:space="preserve">de organizare: </w:t>
      </w:r>
      <w:r w:rsidR="00C82EA2" w:rsidRPr="003A329F">
        <w:rPr>
          <w:noProof/>
          <w:lang w:val="ro-RO"/>
        </w:rPr>
        <w:t>frontal, individual, pe echipe</w:t>
      </w:r>
    </w:p>
    <w:p w:rsidR="00C82EA2" w:rsidRPr="003A329F" w:rsidRDefault="00C82EA2" w:rsidP="00C82EA2">
      <w:pPr>
        <w:pStyle w:val="ListParagraph"/>
        <w:numPr>
          <w:ilvl w:val="0"/>
          <w:numId w:val="1"/>
        </w:numPr>
        <w:rPr>
          <w:lang w:val="it-IT"/>
        </w:rPr>
      </w:pPr>
      <w:r w:rsidRPr="003A329F">
        <w:rPr>
          <w:b/>
          <w:lang w:val="it-IT"/>
        </w:rPr>
        <w:t>Resurse temporale</w:t>
      </w:r>
      <w:r w:rsidRPr="003A329F">
        <w:rPr>
          <w:lang w:val="it-IT"/>
        </w:rPr>
        <w:t xml:space="preserve">: 45 minute </w:t>
      </w:r>
    </w:p>
    <w:p w:rsidR="00C82EA2" w:rsidRPr="003A329F" w:rsidRDefault="00C82EA2" w:rsidP="00C82EA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Bibliografie: </w:t>
      </w:r>
    </w:p>
    <w:p w:rsidR="00C82EA2" w:rsidRPr="003A329F" w:rsidRDefault="00C82EA2" w:rsidP="00C82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3A329F">
        <w:t>Ligia Georgescu- Golosoiu</w:t>
      </w:r>
      <w:r w:rsidRPr="003A329F">
        <w:rPr>
          <w:b/>
          <w:bCs/>
        </w:rPr>
        <w:t xml:space="preserve">, </w:t>
      </w:r>
      <w:r w:rsidRPr="003A329F">
        <w:rPr>
          <w:b/>
          <w:bCs/>
          <w:i/>
          <w:iCs/>
        </w:rPr>
        <w:t xml:space="preserve">Educaţie financiară Banii pe înţelesul copiilor </w:t>
      </w:r>
      <w:r w:rsidRPr="003A329F">
        <w:t>(manual)-auxiliar curricular pentru clasa a III-a, Editura Explorator, Ploieşti, 2013.</w:t>
      </w:r>
    </w:p>
    <w:p w:rsidR="00C82EA2" w:rsidRPr="003A329F" w:rsidRDefault="00C82EA2" w:rsidP="00C82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3A329F">
        <w:t>Ligia Georgescu- Golosoiu</w:t>
      </w:r>
      <w:r w:rsidRPr="003A329F">
        <w:rPr>
          <w:b/>
          <w:bCs/>
        </w:rPr>
        <w:t xml:space="preserve">, </w:t>
      </w:r>
      <w:r w:rsidRPr="003A329F">
        <w:rPr>
          <w:b/>
          <w:bCs/>
          <w:i/>
          <w:iCs/>
        </w:rPr>
        <w:t xml:space="preserve">Educaţie financiară Banii pe înţelesul copiilor </w:t>
      </w:r>
      <w:r w:rsidRPr="003A329F">
        <w:t>(caietul elevului)-auxiliar curricular pentru clasa a III-a, Editura Explorator, Ploieşti, 2013.</w:t>
      </w:r>
    </w:p>
    <w:p w:rsidR="00C82EA2" w:rsidRPr="003A329F" w:rsidRDefault="00C82EA2" w:rsidP="00C82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3A329F">
        <w:t>Ligia Georgescu- Golosoiu (coordonator), Corina Mohorea, Stela Olteanu</w:t>
      </w:r>
      <w:r w:rsidRPr="003A329F">
        <w:rPr>
          <w:b/>
          <w:bCs/>
        </w:rPr>
        <w:t xml:space="preserve">, </w:t>
      </w:r>
      <w:r w:rsidRPr="003A329F">
        <w:rPr>
          <w:b/>
          <w:bCs/>
          <w:i/>
          <w:iCs/>
        </w:rPr>
        <w:t xml:space="preserve">Educaţie financiară Banii pe înţelesul copiilor </w:t>
      </w:r>
      <w:r w:rsidRPr="003A329F">
        <w:t>(ghidul învăţătorului pentru clasa a III-a), Editura Explorator, Ploieşti, 2013.</w:t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  <w:lang w:val="ro-RO"/>
        </w:rPr>
        <w:sectPr w:rsidR="00C82EA2" w:rsidRPr="003A329F" w:rsidSect="00946600">
          <w:footerReference w:type="default" r:id="rId7"/>
          <w:pgSz w:w="15840" w:h="12240" w:orient="landscape"/>
          <w:pgMar w:top="1800" w:right="719" w:bottom="1800" w:left="899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3690"/>
        <w:gridCol w:w="2700"/>
        <w:gridCol w:w="1620"/>
        <w:gridCol w:w="1440"/>
        <w:gridCol w:w="1170"/>
        <w:gridCol w:w="1382"/>
      </w:tblGrid>
      <w:tr w:rsidR="00C82EA2" w:rsidRPr="003A329F" w:rsidTr="00F83141">
        <w:trPr>
          <w:trHeight w:val="316"/>
        </w:trPr>
        <w:tc>
          <w:tcPr>
            <w:tcW w:w="1998" w:type="dxa"/>
            <w:vMerge w:val="restart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Momentele lecţiei</w:t>
            </w:r>
          </w:p>
        </w:tc>
        <w:tc>
          <w:tcPr>
            <w:tcW w:w="6390" w:type="dxa"/>
            <w:gridSpan w:val="2"/>
            <w:vMerge w:val="restart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Conţinutul instructiv-educativ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strategii didactice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evalu-are</w:t>
            </w:r>
          </w:p>
        </w:tc>
      </w:tr>
      <w:tr w:rsidR="00C82EA2" w:rsidRPr="003A329F" w:rsidTr="00F83141">
        <w:trPr>
          <w:trHeight w:val="517"/>
        </w:trPr>
        <w:tc>
          <w:tcPr>
            <w:tcW w:w="1998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90" w:type="dxa"/>
            <w:gridSpan w:val="2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Metode si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procedee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Organizato-rice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</w:p>
        </w:tc>
        <w:tc>
          <w:tcPr>
            <w:tcW w:w="1382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A2" w:rsidRPr="003A329F" w:rsidTr="00F83141">
        <w:trPr>
          <w:trHeight w:val="281"/>
        </w:trPr>
        <w:tc>
          <w:tcPr>
            <w:tcW w:w="1998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învățătoarei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elevilor</w:t>
            </w:r>
          </w:p>
        </w:tc>
        <w:tc>
          <w:tcPr>
            <w:tcW w:w="1620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EA2" w:rsidRPr="003A329F" w:rsidTr="00F83141"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Moment organizatoric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asigura în clasă ordinea şi liniştea, ambianţa educaţională favorabilă desfăşurării în bune condiţii a lecţiei.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pregătesc manualele şi caietele  eliminând alte preocupări.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A2" w:rsidRPr="003A329F" w:rsidTr="00F83141">
        <w:trPr>
          <w:trHeight w:val="1290"/>
        </w:trPr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Verificarea temei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 Se verifică tema scrisă calitativ şi cantitativ. 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Un elev citește soluţiile găsite pentru tema propusă.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Conversatia</w:t>
            </w:r>
          </w:p>
          <w:p w:rsidR="00C82EA2" w:rsidRPr="003A329F" w:rsidRDefault="00C82EA2" w:rsidP="0015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Explicaţia</w:t>
            </w: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155A7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individual</w:t>
            </w: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caiet</w:t>
            </w: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155A7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orală</w:t>
            </w:r>
          </w:p>
        </w:tc>
      </w:tr>
      <w:tr w:rsidR="00C82EA2" w:rsidRPr="003A329F" w:rsidTr="00F83141">
        <w:trPr>
          <w:trHeight w:val="2447"/>
        </w:trPr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3.Captarea atenției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Se prezintă elevilor o scrisoare de la Zâna Toamnă .(anexa 1)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Se cere elevilor să descifreze  mesajul lăsat de ZânaToamnă, pe banda în imagini, descoperind astfel titlul lecției,,Leul-Moneda națională a României”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Elevii ascultă scrisoarea lăsată de Toamnă și descifrează mesajul în imagini.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Conversatia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Explicaţia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frontal</w:t>
            </w: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Scrisoare 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Banda în imagini</w:t>
            </w: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82EA2" w:rsidRPr="003A329F" w:rsidTr="00F83141"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</w:rPr>
              <w:t>4. Anun</w:t>
            </w:r>
            <w:r w:rsidR="00155A7F"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ţ</w:t>
            </w:r>
            <w:r w:rsidRPr="003A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temei </w:t>
            </w:r>
            <w:r w:rsidR="00D5030C"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3A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 </w:t>
            </w:r>
            <w:r w:rsidRPr="003A3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obiectivelor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Se anunţă  elevii că  vor continua să lucreze cu monedele și bancnotele.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Se prezintă obiectivele lecţiei, pe înţelesul elevilor și se scrie titlul la tablă.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Recepţionează titlul lecţiei şi obiectivele.</w:t>
            </w:r>
          </w:p>
          <w:p w:rsidR="00C82EA2" w:rsidRPr="003A329F" w:rsidRDefault="00C82EA2" w:rsidP="004B49A9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Elevii își notează titlul pe fișe.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Conversa</w:t>
            </w:r>
            <w:r w:rsidR="00155A7F"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ţ</w:t>
            </w: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Tabla</w:t>
            </w:r>
          </w:p>
          <w:p w:rsidR="00C82EA2" w:rsidRPr="003A329F" w:rsidRDefault="00C82EA2" w:rsidP="00F83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2EA2" w:rsidRPr="003A329F" w:rsidTr="00F83141"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5.Reactualizarea cunoștințelor anterioare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 completează ciorchinele cu ajutorul unor</w:t>
            </w:r>
            <w:r w:rsidR="004361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întrebări suplimentare.(anexa 1</w:t>
            </w: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-Care este moneda națională a României?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-Sub ce formă se găsește  pe piață?</w:t>
            </w:r>
          </w:p>
          <w:p w:rsidR="0043613C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-Din ce sunt fabricate monedele,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dar bancnotele?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-Ce valori au monedele ?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-Ce valori au bancnotele?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-Unde se fabrică monedele?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-Unde se  fabrică bancnotele?</w:t>
            </w:r>
          </w:p>
          <w:p w:rsidR="00C82EA2" w:rsidRPr="003A329F" w:rsidRDefault="00C82EA2" w:rsidP="00F83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-Unde ajung monedele și bancnotele?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răspund la întrebări și completează ciorchinele pe fișe.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Ciorchinele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Ciorchine</w:t>
            </w:r>
          </w:p>
          <w:p w:rsidR="00C82EA2" w:rsidRPr="003A329F" w:rsidRDefault="00C82EA2" w:rsidP="00F83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caiete</w:t>
            </w: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2EA2" w:rsidRPr="003A329F" w:rsidTr="00F83141">
        <w:trPr>
          <w:trHeight w:val="1238"/>
        </w:trPr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6.Dirijarea învăţării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tabs>
                <w:tab w:val="left" w:pos="966"/>
                <w:tab w:val="left" w:pos="2617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împarte colectivul de elevi în două echipe.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prezintă jocul -concurs ,,Cel mai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frumos peisaj de toamnă?”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Distribui fi</w:t>
            </w:r>
            <w:r w:rsidR="002C39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ecărui elev câte o fişă (anexa 2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), explicând regulile jocului.</w:t>
            </w:r>
          </w:p>
          <w:p w:rsidR="00C82EA2" w:rsidRPr="003A329F" w:rsidRDefault="00C82EA2" w:rsidP="00F83141">
            <w:pPr>
              <w:tabs>
                <w:tab w:val="left" w:pos="966"/>
                <w:tab w:val="left" w:pos="2617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Apoi  câte un membru al echipei va rezolva câte un exercițiu la tablă.</w:t>
            </w:r>
          </w:p>
          <w:p w:rsidR="00C82EA2" w:rsidRPr="003A329F" w:rsidRDefault="002C391C" w:rsidP="00F83141">
            <w:pPr>
              <w:tabs>
                <w:tab w:val="left" w:pos="966"/>
                <w:tab w:val="left" w:pos="2617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fiecare răspuns corect</w:t>
            </w:r>
            <w:r w:rsidR="00C82EA2"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82EA2"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membru al echipei primește un simbol al toamnei pe care îl adaugă peisajului echipei sale .</w:t>
            </w:r>
          </w:p>
          <w:p w:rsidR="00C82EA2" w:rsidRPr="003A329F" w:rsidRDefault="00C82EA2" w:rsidP="00F83141">
            <w:pPr>
              <w:tabs>
                <w:tab w:val="left" w:pos="966"/>
                <w:tab w:val="left" w:pos="2617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care la sfârșitul orei colecționează cele mai multe simboluri este declarată câștigătoare.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Elevii vin la tablă și rezolvă exercițiile de pe fișă.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016D5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Primesc simboluri pentru răspunsurile corecte.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Jocul didactic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Explicația 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Exercițiul 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frontal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individual</w:t>
            </w: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caietele  fişe de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lucru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imagini, 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Observația sistematică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orală</w:t>
            </w:r>
          </w:p>
        </w:tc>
      </w:tr>
      <w:tr w:rsidR="00C82EA2" w:rsidRPr="003A329F" w:rsidTr="00F83141">
        <w:trPr>
          <w:trHeight w:val="781"/>
        </w:trPr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7.Asigurarea retenţiei şi a transferului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distribuie e</w:t>
            </w:r>
            <w:r w:rsidR="002C39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levilor o fișă de lucru.(anexa 3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tabs>
                <w:tab w:val="left" w:pos="2371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Elevii completează fișa de lucru individual.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Exercițiul</w:t>
            </w: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Individual </w:t>
            </w: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Fişe de lucru</w:t>
            </w: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</w:tc>
      </w:tr>
      <w:tr w:rsidR="00C82EA2" w:rsidRPr="003A329F" w:rsidTr="00F83141">
        <w:tc>
          <w:tcPr>
            <w:tcW w:w="1998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8.Încheierea</w:t>
            </w:r>
          </w:p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activităţii</w:t>
            </w:r>
          </w:p>
        </w:tc>
        <w:tc>
          <w:tcPr>
            <w:tcW w:w="3690" w:type="dxa"/>
            <w:shd w:val="clear" w:color="auto" w:fill="auto"/>
          </w:tcPr>
          <w:p w:rsidR="00C82EA2" w:rsidRPr="003A329F" w:rsidRDefault="00C82EA2" w:rsidP="00F83141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fac aprecieri individuale şi colective asupra participării elevilor la lecţie.</w:t>
            </w:r>
          </w:p>
          <w:p w:rsidR="00C82EA2" w:rsidRPr="003A329F" w:rsidRDefault="00C82EA2" w:rsidP="00F83141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Ascultă aprecierile făcute de învăţător.</w:t>
            </w:r>
          </w:p>
        </w:tc>
        <w:tc>
          <w:tcPr>
            <w:tcW w:w="162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</w:rPr>
              <w:t>Aprecierea verbală</w:t>
            </w:r>
          </w:p>
        </w:tc>
        <w:tc>
          <w:tcPr>
            <w:tcW w:w="1440" w:type="dxa"/>
            <w:shd w:val="clear" w:color="auto" w:fill="auto"/>
          </w:tcPr>
          <w:p w:rsidR="00C82EA2" w:rsidRPr="003A329F" w:rsidRDefault="00C82EA2" w:rsidP="00F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82EA2" w:rsidRPr="003A329F" w:rsidRDefault="00C82EA2" w:rsidP="00F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EA2" w:rsidRPr="003A329F" w:rsidRDefault="003016D5" w:rsidP="00C8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Anexa 2</w:t>
      </w:r>
      <w:r w:rsidR="00C82EA2" w:rsidRPr="003A3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D11FF" w:rsidRPr="003A32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2EA2" w:rsidRPr="003A3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82EA2" w:rsidRPr="003A329F" w:rsidRDefault="00C82EA2" w:rsidP="00C82EA2">
      <w:pPr>
        <w:tabs>
          <w:tab w:val="left" w:pos="489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29F">
        <w:rPr>
          <w:rFonts w:ascii="Times New Roman" w:hAnsi="Times New Roman" w:cs="Times New Roman"/>
          <w:b/>
          <w:i/>
          <w:sz w:val="24"/>
          <w:szCs w:val="24"/>
        </w:rPr>
        <w:t>Fișă de lucru</w:t>
      </w:r>
    </w:p>
    <w:p w:rsidR="00C82EA2" w:rsidRPr="003A329F" w:rsidRDefault="00C82EA2" w:rsidP="00BB0770">
      <w:pPr>
        <w:tabs>
          <w:tab w:val="left" w:pos="489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29F">
        <w:rPr>
          <w:rFonts w:ascii="Times New Roman" w:hAnsi="Times New Roman" w:cs="Times New Roman"/>
          <w:b/>
          <w:i/>
          <w:sz w:val="24"/>
          <w:szCs w:val="24"/>
        </w:rPr>
        <w:t>Leul –Moneda națională a României</w:t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t>1</w:t>
      </w:r>
      <w:r w:rsidRPr="003A329F">
        <w:rPr>
          <w:rFonts w:ascii="Times New Roman" w:hAnsi="Times New Roman" w:cs="Times New Roman"/>
          <w:i/>
          <w:sz w:val="24"/>
          <w:szCs w:val="24"/>
        </w:rPr>
        <w:t>.Încercuiţi monedele  românești  cu albastru,  bancnotele româneşti cu roşu.</w:t>
      </w:r>
    </w:p>
    <w:p w:rsidR="00C82EA2" w:rsidRPr="003A329F" w:rsidRDefault="0096769F" w:rsidP="00C8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6985</wp:posOffset>
            </wp:positionV>
            <wp:extent cx="1905000" cy="1022350"/>
            <wp:effectExtent l="19050" t="0" r="0" b="0"/>
            <wp:wrapNone/>
            <wp:docPr id="21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45085</wp:posOffset>
            </wp:positionV>
            <wp:extent cx="1905000" cy="984250"/>
            <wp:effectExtent l="19050" t="0" r="0" b="0"/>
            <wp:wrapNone/>
            <wp:docPr id="20" name="Picture 20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70"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191770</wp:posOffset>
            </wp:positionV>
            <wp:extent cx="677545" cy="685800"/>
            <wp:effectExtent l="19050" t="0" r="8255" b="0"/>
            <wp:wrapNone/>
            <wp:docPr id="15" name="Picture 18" descr="http://upload.wikimedia.org/wikipedia/ro/5/5c/50c_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ro/5/5c/50c_comm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70"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166370</wp:posOffset>
            </wp:positionV>
            <wp:extent cx="685800" cy="660400"/>
            <wp:effectExtent l="19050" t="0" r="0" b="0"/>
            <wp:wrapNone/>
            <wp:docPr id="19" name="Picture 19" descr="Fişier:10bani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şier:10bani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2" w:rsidRPr="003A329F" w:rsidRDefault="00BB0770" w:rsidP="00C82EA2">
      <w:pPr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18415</wp:posOffset>
            </wp:positionV>
            <wp:extent cx="571500" cy="546100"/>
            <wp:effectExtent l="19050" t="0" r="0" b="0"/>
            <wp:wrapNone/>
            <wp:docPr id="11" name="Picture 16" descr="Fişier:1ban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şier:1banf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</w:rPr>
      </w:pPr>
    </w:p>
    <w:p w:rsidR="00C82EA2" w:rsidRPr="003A329F" w:rsidRDefault="0096769F" w:rsidP="00C8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246380</wp:posOffset>
            </wp:positionV>
            <wp:extent cx="1835150" cy="1009650"/>
            <wp:effectExtent l="19050" t="0" r="0" b="0"/>
            <wp:wrapNone/>
            <wp:docPr id="7" name="Picture 13" descr="http://upload.wikimedia.org/wikipedia/ro/d/d7/5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ro/d/d7/50e_rec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1FF"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6680200</wp:posOffset>
            </wp:positionH>
            <wp:positionV relativeFrom="paragraph">
              <wp:posOffset>13335</wp:posOffset>
            </wp:positionV>
            <wp:extent cx="673100" cy="685800"/>
            <wp:effectExtent l="19050" t="0" r="0" b="0"/>
            <wp:wrapNone/>
            <wp:docPr id="9" name="Picture 15" descr="http://upload.wikimedia.org/wikipedia/commons/c/c5/Eur.comm.orig.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c/c5/Eur.comm.orig.100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1FF"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114935</wp:posOffset>
            </wp:positionV>
            <wp:extent cx="647700" cy="584200"/>
            <wp:effectExtent l="19050" t="0" r="0" b="0"/>
            <wp:wrapNone/>
            <wp:docPr id="10" name="Picture 11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70"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318770</wp:posOffset>
            </wp:positionV>
            <wp:extent cx="1672590" cy="850900"/>
            <wp:effectExtent l="19050" t="0" r="3810" b="0"/>
            <wp:wrapNone/>
            <wp:docPr id="8" name="Picture 14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70"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45720</wp:posOffset>
            </wp:positionV>
            <wp:extent cx="1720850" cy="927100"/>
            <wp:effectExtent l="19050" t="0" r="0" b="0"/>
            <wp:wrapNone/>
            <wp:docPr id="12" name="Picture 17" descr="http://upload.wikimedia.org/wikipedia/ro/d/d6/2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ro/d/d6/20e_rec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</w:rPr>
      </w:pPr>
    </w:p>
    <w:p w:rsidR="00C82EA2" w:rsidRPr="003A329F" w:rsidRDefault="00FD11FF" w:rsidP="00C82EA2">
      <w:pPr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219075</wp:posOffset>
            </wp:positionV>
            <wp:extent cx="2073910" cy="1104900"/>
            <wp:effectExtent l="19050" t="0" r="2540" b="0"/>
            <wp:wrapNone/>
            <wp:docPr id="18" name="Picture 8" descr="http://upload.wikimedia.org/wikipedia/ro/7/77/20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ro/7/77/200e_rec.pn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</w:rPr>
      </w:pPr>
    </w:p>
    <w:p w:rsidR="00C82EA2" w:rsidRPr="003A329F" w:rsidRDefault="0096769F" w:rsidP="00C8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12065</wp:posOffset>
            </wp:positionV>
            <wp:extent cx="2286000" cy="1187450"/>
            <wp:effectExtent l="19050" t="0" r="0" b="0"/>
            <wp:wrapNone/>
            <wp:docPr id="17" name="Picture 9" descr="Fişier:5e rec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şier:5e rec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12065</wp:posOffset>
            </wp:positionV>
            <wp:extent cx="1905000" cy="1028700"/>
            <wp:effectExtent l="19050" t="0" r="0" b="0"/>
            <wp:wrapNone/>
            <wp:docPr id="13" name="Picture 12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2" w:rsidRPr="003A329F" w:rsidRDefault="00C82EA2" w:rsidP="00C82EA2">
      <w:pPr>
        <w:rPr>
          <w:rFonts w:ascii="Times New Roman" w:hAnsi="Times New Roman" w:cs="Times New Roman"/>
          <w:sz w:val="24"/>
          <w:szCs w:val="24"/>
        </w:rPr>
      </w:pPr>
    </w:p>
    <w:p w:rsidR="00C82EA2" w:rsidRPr="003A329F" w:rsidRDefault="00FD11FF" w:rsidP="00C82EA2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269240</wp:posOffset>
            </wp:positionV>
            <wp:extent cx="2171700" cy="1200150"/>
            <wp:effectExtent l="19050" t="0" r="0" b="0"/>
            <wp:wrapNone/>
            <wp:docPr id="16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EA2" w:rsidRPr="003A329F">
        <w:rPr>
          <w:rFonts w:ascii="Times New Roman" w:hAnsi="Times New Roman" w:cs="Times New Roman"/>
          <w:sz w:val="24"/>
          <w:szCs w:val="24"/>
        </w:rPr>
        <w:tab/>
      </w:r>
    </w:p>
    <w:p w:rsidR="00C82EA2" w:rsidRPr="003A329F" w:rsidRDefault="0096769F" w:rsidP="00C82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182245</wp:posOffset>
            </wp:positionV>
            <wp:extent cx="1905000" cy="984250"/>
            <wp:effectExtent l="19050" t="0" r="0" b="0"/>
            <wp:wrapNone/>
            <wp:docPr id="14" name="Picture 6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2" w:rsidRPr="003A329F" w:rsidRDefault="0096769F" w:rsidP="00C8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24765</wp:posOffset>
            </wp:positionV>
            <wp:extent cx="814070" cy="812800"/>
            <wp:effectExtent l="19050" t="0" r="5080" b="0"/>
            <wp:wrapNone/>
            <wp:docPr id="1" name="Picture 7" descr="http://upload.wikimedia.org/wikipedia/commons/b/bd/2e_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b/bd/2e_comm.png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549" w:rsidRPr="003A329F" w:rsidRDefault="00956549" w:rsidP="00956549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A329F" w:rsidRDefault="003A329F" w:rsidP="009676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329F" w:rsidRDefault="003A329F" w:rsidP="00155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329F" w:rsidRPr="003A329F" w:rsidRDefault="003A329F" w:rsidP="00155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7F01" w:rsidRPr="003A329F" w:rsidRDefault="003016D5" w:rsidP="00155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96769F">
        <w:rPr>
          <w:rFonts w:ascii="Times New Roman" w:hAnsi="Times New Roman" w:cs="Times New Roman"/>
          <w:sz w:val="24"/>
          <w:szCs w:val="24"/>
          <w:lang w:val="ro-RO"/>
        </w:rPr>
        <w:t xml:space="preserve">Denis </w:t>
      </w:r>
      <w:r w:rsidR="00155A7F" w:rsidRPr="003A329F">
        <w:rPr>
          <w:rFonts w:ascii="Times New Roman" w:hAnsi="Times New Roman" w:cs="Times New Roman"/>
          <w:sz w:val="24"/>
          <w:szCs w:val="24"/>
          <w:lang w:val="ro-RO"/>
        </w:rPr>
        <w:t xml:space="preserve">se joacă împreună cu tatăl său de-a „Magazinul cu jucării”. Ei folosesc cartonaşe care au </w:t>
      </w:r>
    </w:p>
    <w:p w:rsidR="00155A7F" w:rsidRPr="003A329F" w:rsidRDefault="00155A7F" w:rsidP="00155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sz w:val="24"/>
          <w:szCs w:val="24"/>
          <w:lang w:val="ro-RO"/>
        </w:rPr>
        <w:t>următoarele valori:</w:t>
      </w:r>
    </w:p>
    <w:p w:rsidR="00155A7F" w:rsidRPr="003A329F" w:rsidRDefault="009370AB" w:rsidP="00155A7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9370AB">
        <w:rPr>
          <w:rFonts w:ascii="Times New Roman" w:hAnsi="Times New Roman" w:cs="Times New Roman"/>
          <w:sz w:val="24"/>
          <w:szCs w:val="24"/>
        </w:rPr>
        <w:pict>
          <v:rect id="Rectangle 67" o:spid="_x0000_s1074" style="position:absolute;margin-left:.2pt;margin-top:14.95pt;width:1in;height:36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">
            <v:textbox>
              <w:txbxContent>
                <w:p w:rsidR="00155A7F" w:rsidRDefault="00155A7F" w:rsidP="00155A7F">
                  <w:pPr>
                    <w:jc w:val="center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sz w:val="40"/>
                      <w:szCs w:val="40"/>
                      <w:lang w:val="ro-RO"/>
                    </w:rPr>
                    <w:t>1 LEU</w:t>
                  </w:r>
                </w:p>
              </w:txbxContent>
            </v:textbox>
          </v:rect>
        </w:pict>
      </w:r>
      <w:r w:rsidRPr="009370AB">
        <w:rPr>
          <w:rFonts w:ascii="Times New Roman" w:hAnsi="Times New Roman" w:cs="Times New Roman"/>
          <w:sz w:val="24"/>
          <w:szCs w:val="24"/>
        </w:rPr>
        <w:pict>
          <v:rect id="Rectangle 69" o:spid="_x0000_s1076" style="position:absolute;margin-left:363.55pt;margin-top:14.95pt;width:1in;height:36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">
            <v:textbox>
              <w:txbxContent>
                <w:p w:rsidR="00155A7F" w:rsidRDefault="00155A7F" w:rsidP="00155A7F">
                  <w:pPr>
                    <w:jc w:val="center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sz w:val="36"/>
                      <w:szCs w:val="36"/>
                      <w:lang w:val="ro-RO"/>
                    </w:rPr>
                    <w:t>100 LEI</w:t>
                  </w:r>
                </w:p>
              </w:txbxContent>
            </v:textbox>
          </v:rect>
        </w:pict>
      </w:r>
      <w:r w:rsidRPr="009370AB">
        <w:rPr>
          <w:rFonts w:ascii="Times New Roman" w:hAnsi="Times New Roman" w:cs="Times New Roman"/>
          <w:sz w:val="24"/>
          <w:szCs w:val="24"/>
        </w:rPr>
        <w:pict>
          <v:rect id="Rectangle 72" o:spid="_x0000_s1078" style="position:absolute;margin-left:88.3pt;margin-top:14.95pt;width:1in;height:36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">
            <v:textbox>
              <w:txbxContent>
                <w:p w:rsidR="00155A7F" w:rsidRDefault="00155A7F" w:rsidP="00155A7F">
                  <w:pPr>
                    <w:jc w:val="center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sz w:val="40"/>
                      <w:szCs w:val="40"/>
                      <w:lang w:val="ro-RO"/>
                    </w:rPr>
                    <w:t>5 LEI</w:t>
                  </w:r>
                </w:p>
              </w:txbxContent>
            </v:textbox>
          </v:rect>
        </w:pict>
      </w:r>
      <w:r w:rsidRPr="009370AB">
        <w:rPr>
          <w:rFonts w:ascii="Times New Roman" w:hAnsi="Times New Roman" w:cs="Times New Roman"/>
          <w:sz w:val="24"/>
          <w:szCs w:val="24"/>
        </w:rPr>
        <w:pict>
          <v:rect id="Rectangle 68" o:spid="_x0000_s1112" style="position:absolute;margin-left:453.95pt;margin-top:14.95pt;width:1in;height:36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">
            <v:textbox>
              <w:txbxContent>
                <w:p w:rsidR="00155A7F" w:rsidRDefault="00155A7F" w:rsidP="00155A7F">
                  <w:pPr>
                    <w:jc w:val="center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sz w:val="36"/>
                      <w:szCs w:val="36"/>
                      <w:lang w:val="ro-RO"/>
                    </w:rPr>
                    <w:t>200 LEI</w:t>
                  </w:r>
                </w:p>
              </w:txbxContent>
            </v:textbox>
          </v:rect>
        </w:pict>
      </w:r>
      <w:r w:rsidRPr="009370AB">
        <w:rPr>
          <w:rFonts w:ascii="Times New Roman" w:hAnsi="Times New Roman" w:cs="Times New Roman"/>
          <w:sz w:val="24"/>
          <w:szCs w:val="24"/>
        </w:rPr>
        <w:pict>
          <v:rect id="Rectangle 71" o:spid="_x0000_s1077" style="position:absolute;margin-left:180.95pt;margin-top:14.95pt;width:1in;height:36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">
            <v:textbox>
              <w:txbxContent>
                <w:p w:rsidR="00155A7F" w:rsidRDefault="00155A7F" w:rsidP="00155A7F">
                  <w:pPr>
                    <w:jc w:val="center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sz w:val="40"/>
                      <w:szCs w:val="40"/>
                      <w:lang w:val="ro-RO"/>
                    </w:rPr>
                    <w:t>10 LEI</w:t>
                  </w:r>
                </w:p>
              </w:txbxContent>
            </v:textbox>
          </v:rect>
        </w:pict>
      </w:r>
      <w:r w:rsidRPr="009370AB">
        <w:rPr>
          <w:rFonts w:ascii="Times New Roman" w:hAnsi="Times New Roman" w:cs="Times New Roman"/>
          <w:sz w:val="24"/>
          <w:szCs w:val="24"/>
        </w:rPr>
        <w:pict>
          <v:rect id="Rectangle 70" o:spid="_x0000_s1075" style="position:absolute;margin-left:272.8pt;margin-top:14.95pt;width:1in;height:3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">
            <v:textbox>
              <w:txbxContent>
                <w:p w:rsidR="00155A7F" w:rsidRDefault="00155A7F" w:rsidP="00155A7F">
                  <w:pPr>
                    <w:jc w:val="center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sz w:val="40"/>
                      <w:szCs w:val="40"/>
                      <w:lang w:val="ro-RO"/>
                    </w:rPr>
                    <w:t>5O LEI</w:t>
                  </w:r>
                </w:p>
              </w:txbxContent>
            </v:textbox>
          </v:rect>
        </w:pict>
      </w:r>
    </w:p>
    <w:p w:rsidR="00155A7F" w:rsidRPr="003A329F" w:rsidRDefault="00155A7F" w:rsidP="00155A7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5A7F" w:rsidRPr="003A329F" w:rsidRDefault="00155A7F" w:rsidP="00155A7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5A7F" w:rsidRPr="003A329F" w:rsidRDefault="00155A7F" w:rsidP="00155A7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sz w:val="24"/>
          <w:szCs w:val="24"/>
          <w:lang w:val="ro-RO"/>
        </w:rPr>
        <w:t>Colorează bancnotele pe care trebuie să le dea la „casă” pentru a cumpăra fiecare jucărie:</w:t>
      </w:r>
    </w:p>
    <w:p w:rsidR="00155A7F" w:rsidRPr="003A329F" w:rsidRDefault="00155A7F" w:rsidP="00155A7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754"/>
      </w:tblGrid>
      <w:tr w:rsidR="00155A7F" w:rsidRPr="003A329F" w:rsidTr="00155A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7" type="#_x0000_t75" style="position:absolute;margin-left:-5.55pt;margin-top:.75pt;width:45pt;height:45pt;z-index:-251554816">
                  <v:imagedata r:id="rId43" o:title=""/>
                </v:shape>
                <o:OLEObject Type="Embed" ProgID="MS_ClipArt_Gallery" ShapeID="_x0000_s1127" DrawAspect="Content" ObjectID="_1509685588" r:id="rId44"/>
              </w:pict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="009676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 lei</w:t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6" o:spid="_x0000_s1085" style="position:absolute;margin-left:362.4pt;margin-top:10.55pt;width:49.5pt;height:27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4ALA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5" o:spid="_x0000_s1084" style="position:absolute;margin-left:299.8pt;margin-top:10.55pt;width:49.5pt;height:2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DqKwIAAE8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4" o:spid="_x0000_s1083" style="position:absolute;margin-left:241.3pt;margin-top:10.55pt;width:49.5pt;height:27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IAKwIAAE8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3" o:spid="_x0000_s1082" style="position:absolute;margin-left:183.55pt;margin-top:10.55pt;width:49.5pt;height:27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2" o:spid="_x0000_s1079" style="position:absolute;margin-left:125.8pt;margin-top:10.55pt;width:49.5pt;height:27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ibLAIAAFA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200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1" o:spid="_x0000_s1080" style="position:absolute;margin-left:65.4pt;margin-top:10.55pt;width:49.5pt;height:27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60" o:spid="_x0000_s1081" style="position:absolute;margin-left:4.3pt;margin-top:10.55pt;width:49.5pt;height:27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100 lei</w:t>
                        </w:r>
                      </w:p>
                    </w:txbxContent>
                  </v:textbox>
                </v:rect>
              </w:pict>
            </w:r>
          </w:p>
        </w:tc>
      </w:tr>
      <w:tr w:rsidR="00155A7F" w:rsidRPr="003A329F" w:rsidTr="00D57061">
        <w:trPr>
          <w:trHeight w:val="8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F" w:rsidRPr="003A329F" w:rsidRDefault="00D5706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654050" cy="527050"/>
                  <wp:effectExtent l="19050" t="0" r="0" b="0"/>
                  <wp:docPr id="29" name="Picture 6" descr="photo1xoZ7GQ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1xoZ7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83" cy="52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6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155A7F"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lei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8" o:spid="_x0000_s1086" style="position:absolute;margin-left:362.4pt;margin-top:9pt;width:49.5pt;height:2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7" o:spid="_x0000_s1087" style="position:absolute;margin-left:299.8pt;margin-top:9pt;width:49.5pt;height:27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6" o:spid="_x0000_s1088" style="position:absolute;margin-left:241.3pt;margin-top:9pt;width:49.5pt;height:27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</w:t>
                        </w:r>
                        <w:r w:rsidR="00D57061">
                          <w:rPr>
                            <w:sz w:val="24"/>
                            <w:szCs w:val="24"/>
                            <w:lang w:val="ro-RO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 xml:space="preserve">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5" o:spid="_x0000_s1089" style="position:absolute;margin-left:183.55pt;margin-top:9pt;width:49.5pt;height:2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4" o:spid="_x0000_s1090" style="position:absolute;margin-left:125.8pt;margin-top:9pt;width:49.5pt;height:27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">
                  <v:textbox>
                    <w:txbxContent>
                      <w:p w:rsidR="00155A7F" w:rsidRDefault="00D57061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20</w:t>
                        </w:r>
                        <w:r w:rsidR="00155A7F">
                          <w:rPr>
                            <w:sz w:val="24"/>
                            <w:szCs w:val="24"/>
                            <w:lang w:val="ro-RO"/>
                          </w:rPr>
                          <w:t>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3" o:spid="_x0000_s1091" style="position:absolute;margin-left:65.4pt;margin-top:9pt;width:49.5pt;height:27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3LAIAAFAEAAAOAAAAZHJzL2Uyb0RvYy54bWysVNuO0zAQfUfiHyy/01y2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</w:t>
                        </w:r>
                        <w:r w:rsidR="00D57061">
                          <w:rPr>
                            <w:sz w:val="24"/>
                            <w:szCs w:val="24"/>
                            <w:lang w:val="ro-RO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 xml:space="preserve">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2" o:spid="_x0000_s1092" style="position:absolute;margin-left:4.3pt;margin-top:9pt;width:49.5pt;height:27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4qKwIAAFA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</w:p>
        </w:tc>
      </w:tr>
      <w:tr w:rsidR="00155A7F" w:rsidRPr="003A329F" w:rsidTr="00155A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180340</wp:posOffset>
                  </wp:positionV>
                  <wp:extent cx="628650" cy="371475"/>
                  <wp:effectExtent l="19050" t="0" r="0" b="0"/>
                  <wp:wrapNone/>
                  <wp:docPr id="98" name="Picture 51" descr="Large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arge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="002C3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9676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lei</w:t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50" o:spid="_x0000_s1113" style="position:absolute;margin-left:362.4pt;margin-top:8.2pt;width:49.5pt;height:27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apKgIAAFA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9" o:spid="_x0000_s1102" style="position:absolute;margin-left:241.3pt;margin-top:8.2pt;width:49.5pt;height:27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ys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8" o:spid="_x0000_s1098" style="position:absolute;margin-left:183.55pt;margin-top:8.2pt;width:49.5pt;height:27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+aLAIAAFAEAAAOAAAAZHJzL2Uyb0RvYy54bWysVNuO0zAQfUfiHyy/06TZtrR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7" o:spid="_x0000_s1099" style="position:absolute;margin-left:4.3pt;margin-top:8.2pt;width:49.5pt;height:27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B+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6" o:spid="_x0000_s1097" style="position:absolute;margin-left:299.8pt;margin-top:8.2pt;width:49.5pt;height:2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 leu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5" o:spid="_x0000_s1100" style="position:absolute;margin-left:125.8pt;margin-top:8.2pt;width:49.5pt;height:27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YTLA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4" o:spid="_x0000_s1101" style="position:absolute;margin-left:65.4pt;margin-top:8.2pt;width:49.5pt;height:27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Ul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50 lei</w:t>
                        </w:r>
                      </w:p>
                    </w:txbxContent>
                  </v:textbox>
                </v:rect>
              </w:pict>
            </w:r>
          </w:p>
        </w:tc>
      </w:tr>
      <w:tr w:rsidR="00155A7F" w:rsidRPr="003A329F" w:rsidTr="00155A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17780</wp:posOffset>
                  </wp:positionV>
                  <wp:extent cx="405765" cy="571500"/>
                  <wp:effectExtent l="19050" t="0" r="0" b="0"/>
                  <wp:wrapNone/>
                  <wp:docPr id="99" name="Picture 43" descr="j0215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0215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="009676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 lei</w:t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2" o:spid="_x0000_s1105" style="position:absolute;margin-left:362.4pt;margin-top:8.9pt;width:49.5pt;height:27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R0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1" o:spid="_x0000_s1103" style="position:absolute;margin-left:305.05pt;margin-top:8.9pt;width:49.5pt;height:27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40" o:spid="_x0000_s1104" style="position:absolute;margin-left:245.05pt;margin-top:8.9pt;width:49.5pt;height:27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9" o:spid="_x0000_s1093" style="position:absolute;margin-left:187.3pt;margin-top:8.9pt;width:49.5pt;height:27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8" o:spid="_x0000_s1094" style="position:absolute;margin-left:125.8pt;margin-top:8.9pt;width:49.5pt;height:27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3XKwIAAFA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7" o:spid="_x0000_s1095" style="position:absolute;margin-left:65.4pt;margin-top:8.9pt;width:49.5pt;height:27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6" o:spid="_x0000_s1096" style="position:absolute;margin-left:6.15pt;margin-top:8.9pt;width:49.5pt;height:27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EFLAIAAFAEAAAOAAAAZHJzL2Uyb0RvYy54bWysVNuO0zAQfUfiHyy/06TZtrR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</w:p>
        </w:tc>
      </w:tr>
      <w:tr w:rsidR="00155A7F" w:rsidRPr="003A329F" w:rsidTr="00155A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F" w:rsidRPr="003A329F" w:rsidRDefault="00D5706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654050" cy="482600"/>
                  <wp:effectExtent l="19050" t="0" r="0" b="0"/>
                  <wp:docPr id="30" name="Picture 2" descr="49-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6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155A7F"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 lei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4" o:spid="_x0000_s1121" style="position:absolute;margin-left:362.4pt;margin-top:9.6pt;width:49.5pt;height:27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mGLAIAAFAEAAAOAAAAZHJzL2Uyb0RvYy54bWysVNuO0zAQfUfiHyy/06TZtrR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3" o:spid="_x0000_s1106" style="position:absolute;margin-left:305.05pt;margin-top:9.6pt;width:49.5pt;height:27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 leu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2" o:spid="_x0000_s1107" style="position:absolute;margin-left:245.05pt;margin-top:9.6pt;width:49.5pt;height:27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Q0LA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 leu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1" o:spid="_x0000_s1108" style="position:absolute;margin-left:187.3pt;margin-top:9.6pt;width:49.5pt;height:27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hgKwIAAFAEAAAOAAAAZHJzL2Uyb0RvYy54bWysVNuO0zAQfUfiHyy/06TZtrR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 leu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30" o:spid="_x0000_s1109" style="position:absolute;margin-left:125.8pt;margin-top:9.6pt;width:49.5pt;height:27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9" o:spid="_x0000_s1110" style="position:absolute;margin-left:65.4pt;margin-top:9.6pt;width:49.5pt;height:27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8" o:spid="_x0000_s1111" style="position:absolute;margin-left:6.15pt;margin-top:9.6pt;width:49.5pt;height:27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</w:p>
        </w:tc>
      </w:tr>
      <w:tr w:rsidR="00155A7F" w:rsidRPr="003A329F" w:rsidTr="00155A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35560</wp:posOffset>
                  </wp:positionV>
                  <wp:extent cx="662305" cy="556895"/>
                  <wp:effectExtent l="19050" t="0" r="4445" b="0"/>
                  <wp:wrapNone/>
                  <wp:docPr id="10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="009676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3A32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 lei</w:t>
            </w:r>
          </w:p>
          <w:p w:rsidR="00155A7F" w:rsidRPr="003A329F" w:rsidRDefault="00155A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F" w:rsidRPr="003A329F" w:rsidRDefault="009370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6" o:spid="_x0000_s1114" style="position:absolute;margin-left:362.4pt;margin-top:11.05pt;width:49.5pt;height:27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0Z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5" o:spid="_x0000_s1115" style="position:absolute;margin-left:305.05pt;margin-top:11.05pt;width:49.5pt;height:27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5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4" o:spid="_x0000_s1116" style="position:absolute;margin-left:245.05pt;margin-top:11.05pt;width:49.5pt;height:2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3" o:spid="_x0000_s1117" style="position:absolute;margin-left:187.3pt;margin-top:11.05pt;width:49.5pt;height:27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n3LAIAAFAEAAAOAAAAZHJzL2Uyb0RvYy54bWysVNuO0zAQfUfiHyy/06TZtrR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2" o:spid="_x0000_s1118" style="position:absolute;margin-left:125.8pt;margin-top:11.05pt;width:49.5pt;height:27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D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1" o:spid="_x0000_s1119" style="position:absolute;margin-left:65.4pt;margin-top:11.05pt;width:49.5pt;height:27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+aKwIAAFAEAAAOAAAAZHJzL2Uyb0RvYy54bWysVNuO0zAQfUfiHyy/06Sh7bZ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10 lei</w:t>
                        </w:r>
                      </w:p>
                    </w:txbxContent>
                  </v:textbox>
                </v:rect>
              </w:pict>
            </w:r>
            <w:r w:rsidRPr="009370AB"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0" o:spid="_x0000_s1120" style="position:absolute;margin-left:4.3pt;margin-top:11.05pt;width:49.5pt;height:27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">
                  <v:textbox>
                    <w:txbxContent>
                      <w:p w:rsidR="00155A7F" w:rsidRDefault="00155A7F" w:rsidP="00155A7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sz w:val="24"/>
                            <w:szCs w:val="24"/>
                            <w:lang w:val="ro-RO"/>
                          </w:rPr>
                          <w:t>200 lei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55A7F" w:rsidRPr="003A329F" w:rsidRDefault="00155A7F" w:rsidP="001236D4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tab/>
      </w:r>
    </w:p>
    <w:p w:rsidR="00155A7F" w:rsidRPr="003A329F" w:rsidRDefault="003016D5" w:rsidP="0015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</w:t>
      </w:r>
      <w:r w:rsidR="0096769F">
        <w:rPr>
          <w:rFonts w:ascii="Times New Roman" w:hAnsi="Times New Roman" w:cs="Times New Roman"/>
          <w:sz w:val="24"/>
          <w:szCs w:val="24"/>
        </w:rPr>
        <w:t>. Elena  are o bancnotă de 50 lei. Ea</w:t>
      </w:r>
      <w:r w:rsidR="00155A7F" w:rsidRPr="003A329F">
        <w:rPr>
          <w:rFonts w:ascii="Times New Roman" w:hAnsi="Times New Roman" w:cs="Times New Roman"/>
          <w:sz w:val="24"/>
          <w:szCs w:val="24"/>
        </w:rPr>
        <w:t xml:space="preserve"> vreasă 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s</w:t>
      </w:r>
      <w:r w:rsidR="0096769F" w:rsidRPr="003A329F">
        <w:rPr>
          <w:rFonts w:ascii="Times New Roman" w:hAnsi="Times New Roman" w:cs="Times New Roman"/>
          <w:sz w:val="24"/>
          <w:szCs w:val="24"/>
        </w:rPr>
        <w:t>ă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o schimbe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în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bancnote de 10 lei.</w:t>
      </w:r>
    </w:p>
    <w:p w:rsidR="00155A7F" w:rsidRPr="003A329F" w:rsidRDefault="00155A7F" w:rsidP="00155A7F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t>Câte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bancnote </w:t>
      </w:r>
      <w:r w:rsidRPr="003A329F">
        <w:rPr>
          <w:rFonts w:ascii="Times New Roman" w:hAnsi="Times New Roman" w:cs="Times New Roman"/>
          <w:sz w:val="24"/>
          <w:szCs w:val="24"/>
        </w:rPr>
        <w:t>va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Pr="003A329F">
        <w:rPr>
          <w:rFonts w:ascii="Times New Roman" w:hAnsi="Times New Roman" w:cs="Times New Roman"/>
          <w:sz w:val="24"/>
          <w:szCs w:val="24"/>
        </w:rPr>
        <w:t>primi?</w:t>
      </w:r>
    </w:p>
    <w:p w:rsidR="00155A7F" w:rsidRPr="003A329F" w:rsidRDefault="00155A7F" w:rsidP="00155A7F">
      <w:pPr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55A7F" w:rsidRPr="003A329F" w:rsidRDefault="003016D5" w:rsidP="0015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55A7F" w:rsidRPr="003A329F">
        <w:rPr>
          <w:rFonts w:ascii="Times New Roman" w:hAnsi="Times New Roman" w:cs="Times New Roman"/>
          <w:sz w:val="24"/>
          <w:szCs w:val="24"/>
        </w:rPr>
        <w:t>. Alin</w:t>
      </w:r>
      <w:r w:rsidR="0096769F">
        <w:rPr>
          <w:rFonts w:ascii="Times New Roman" w:hAnsi="Times New Roman" w:cs="Times New Roman"/>
          <w:sz w:val="24"/>
          <w:szCs w:val="24"/>
        </w:rPr>
        <w:t xml:space="preserve"> 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are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trei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bancnote de 10 lei şi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una de 5 lei. Priviţi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preţul</w:t>
      </w:r>
      <w:r w:rsidR="00CD7F01"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 xml:space="preserve">jucăriilor de    </w:t>
      </w:r>
    </w:p>
    <w:p w:rsidR="00155A7F" w:rsidRPr="003A329F" w:rsidRDefault="00CD7F01" w:rsidP="00155A7F">
      <w:pPr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t>m</w:t>
      </w:r>
      <w:r w:rsidR="00155A7F" w:rsidRPr="003A329F">
        <w:rPr>
          <w:rFonts w:ascii="Times New Roman" w:hAnsi="Times New Roman" w:cs="Times New Roman"/>
          <w:sz w:val="24"/>
          <w:szCs w:val="24"/>
        </w:rPr>
        <w:t>ai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jos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şi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spuneţi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ce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jucării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ar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putea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cumpăra</w:t>
      </w:r>
      <w:r w:rsidRPr="003A329F">
        <w:rPr>
          <w:rFonts w:ascii="Times New Roman" w:hAnsi="Times New Roman" w:cs="Times New Roman"/>
          <w:sz w:val="24"/>
          <w:szCs w:val="24"/>
        </w:rPr>
        <w:t xml:space="preserve"> </w:t>
      </w:r>
      <w:r w:rsidR="00155A7F" w:rsidRPr="003A329F">
        <w:rPr>
          <w:rFonts w:ascii="Times New Roman" w:hAnsi="Times New Roman" w:cs="Times New Roman"/>
          <w:sz w:val="24"/>
          <w:szCs w:val="24"/>
        </w:rPr>
        <w:t>Alin ?</w:t>
      </w:r>
    </w:p>
    <w:p w:rsidR="00155A7F" w:rsidRPr="003A329F" w:rsidRDefault="00155A7F" w:rsidP="00155A7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noProof/>
          <w:color w:val="CC0033"/>
          <w:sz w:val="24"/>
          <w:szCs w:val="24"/>
        </w:rPr>
        <w:drawing>
          <wp:inline distT="0" distB="0" distL="0" distR="0">
            <wp:extent cx="1092200" cy="1104900"/>
            <wp:effectExtent l="19050" t="0" r="0" b="0"/>
            <wp:docPr id="27" name="Picture 78" descr="959643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959643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29F">
        <w:rPr>
          <w:rFonts w:ascii="Times New Roman" w:hAnsi="Times New Roman" w:cs="Times New Roman"/>
          <w:noProof/>
          <w:color w:val="CC0033"/>
          <w:sz w:val="24"/>
          <w:szCs w:val="24"/>
        </w:rPr>
        <w:drawing>
          <wp:inline distT="0" distB="0" distL="0" distR="0">
            <wp:extent cx="1289050" cy="1257300"/>
            <wp:effectExtent l="19050" t="0" r="6350" b="0"/>
            <wp:docPr id="26" name="Picture 77" descr="959363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959363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29F">
        <w:rPr>
          <w:rFonts w:ascii="Times New Roman" w:hAnsi="Times New Roman" w:cs="Times New Roman"/>
          <w:noProof/>
          <w:color w:val="CC0033"/>
          <w:sz w:val="24"/>
          <w:szCs w:val="24"/>
        </w:rPr>
        <w:drawing>
          <wp:inline distT="0" distB="0" distL="0" distR="0">
            <wp:extent cx="1409700" cy="1085850"/>
            <wp:effectExtent l="19050" t="0" r="0" b="0"/>
            <wp:docPr id="25" name="Picture 76" descr="739393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739393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29F">
        <w:rPr>
          <w:rFonts w:ascii="Times New Roman" w:hAnsi="Times New Roman" w:cs="Times New Roman"/>
          <w:noProof/>
          <w:color w:val="CC0033"/>
          <w:sz w:val="24"/>
          <w:szCs w:val="24"/>
        </w:rPr>
        <w:drawing>
          <wp:inline distT="0" distB="0" distL="0" distR="0">
            <wp:extent cx="1130300" cy="1085850"/>
            <wp:effectExtent l="19050" t="0" r="0" b="0"/>
            <wp:docPr id="24" name="Picture 75" descr="959663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959663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7F" w:rsidRPr="003A329F" w:rsidRDefault="00155A7F" w:rsidP="00155A7F">
      <w:pPr>
        <w:rPr>
          <w:rFonts w:ascii="Times New Roman" w:hAnsi="Times New Roman" w:cs="Times New Roman"/>
          <w:sz w:val="24"/>
          <w:szCs w:val="24"/>
        </w:rPr>
      </w:pPr>
    </w:p>
    <w:p w:rsidR="00155A7F" w:rsidRPr="003A329F" w:rsidRDefault="00155A7F" w:rsidP="00155A7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tab/>
      </w:r>
      <w:r w:rsidRPr="003A329F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16 lei </w:t>
      </w:r>
      <w:r w:rsidR="00CD7F01" w:rsidRPr="003A329F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           </w:t>
      </w:r>
      <w:r w:rsidRPr="003A329F">
        <w:rPr>
          <w:rFonts w:ascii="Times New Roman" w:hAnsi="Times New Roman" w:cs="Times New Roman"/>
          <w:b/>
          <w:color w:val="00FFFF"/>
          <w:sz w:val="24"/>
          <w:szCs w:val="24"/>
        </w:rPr>
        <w:t>12 lei</w:t>
      </w:r>
      <w:r w:rsidR="00CD7F01" w:rsidRPr="003A329F">
        <w:rPr>
          <w:rFonts w:ascii="Times New Roman" w:hAnsi="Times New Roman" w:cs="Times New Roman"/>
          <w:b/>
          <w:color w:val="00FFFF"/>
          <w:sz w:val="24"/>
          <w:szCs w:val="24"/>
        </w:rPr>
        <w:t xml:space="preserve">                     </w:t>
      </w:r>
      <w:r w:rsidRPr="003A329F">
        <w:rPr>
          <w:rFonts w:ascii="Times New Roman" w:hAnsi="Times New Roman" w:cs="Times New Roman"/>
          <w:b/>
          <w:color w:val="FF00FF"/>
          <w:sz w:val="24"/>
          <w:szCs w:val="24"/>
        </w:rPr>
        <w:t>11 lei</w:t>
      </w:r>
      <w:r w:rsidR="00CD7F01" w:rsidRPr="003A329F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                       </w:t>
      </w:r>
      <w:r w:rsidRPr="003A329F">
        <w:rPr>
          <w:rFonts w:ascii="Times New Roman" w:hAnsi="Times New Roman" w:cs="Times New Roman"/>
          <w:b/>
          <w:color w:val="808000"/>
          <w:sz w:val="24"/>
          <w:szCs w:val="24"/>
        </w:rPr>
        <w:t>9 lei</w:t>
      </w:r>
    </w:p>
    <w:p w:rsidR="00155A7F" w:rsidRPr="002C391C" w:rsidRDefault="00155A7F" w:rsidP="00D57061">
      <w:pPr>
        <w:rPr>
          <w:rFonts w:ascii="Times New Roman" w:hAnsi="Times New Roman" w:cs="Times New Roman"/>
          <w:sz w:val="28"/>
          <w:szCs w:val="28"/>
        </w:rPr>
      </w:pPr>
      <w:r w:rsidRPr="002C3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7061" w:rsidRPr="002C391C">
        <w:rPr>
          <w:rFonts w:ascii="Times New Roman" w:hAnsi="Times New Roman" w:cs="Times New Roman"/>
          <w:sz w:val="24"/>
          <w:szCs w:val="24"/>
        </w:rPr>
        <w:t>................</w:t>
      </w:r>
      <w:r w:rsidR="00D57061" w:rsidRPr="002C391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2C391C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:rsidR="003016D5" w:rsidRDefault="003016D5" w:rsidP="00D57061">
      <w:pPr>
        <w:rPr>
          <w:sz w:val="28"/>
          <w:szCs w:val="28"/>
        </w:rPr>
      </w:pPr>
    </w:p>
    <w:p w:rsidR="003016D5" w:rsidRDefault="003016D5" w:rsidP="00D57061">
      <w:pPr>
        <w:rPr>
          <w:sz w:val="28"/>
          <w:szCs w:val="28"/>
        </w:rPr>
      </w:pPr>
    </w:p>
    <w:p w:rsidR="003016D5" w:rsidRDefault="003016D5" w:rsidP="00D57061">
      <w:pPr>
        <w:rPr>
          <w:sz w:val="28"/>
          <w:szCs w:val="28"/>
        </w:rPr>
      </w:pPr>
    </w:p>
    <w:p w:rsidR="0096769F" w:rsidRDefault="0096769F" w:rsidP="00D57061">
      <w:pPr>
        <w:rPr>
          <w:sz w:val="28"/>
          <w:szCs w:val="28"/>
        </w:rPr>
      </w:pPr>
    </w:p>
    <w:p w:rsidR="003016D5" w:rsidRPr="003A329F" w:rsidRDefault="003016D5" w:rsidP="008767E5">
      <w:pPr>
        <w:tabs>
          <w:tab w:val="left" w:pos="5270"/>
        </w:tabs>
        <w:rPr>
          <w:rFonts w:ascii="Times New Roman" w:hAnsi="Times New Roman" w:cs="Times New Roman"/>
          <w:sz w:val="24"/>
          <w:szCs w:val="24"/>
        </w:rPr>
      </w:pPr>
      <w:r w:rsidRPr="003A329F">
        <w:rPr>
          <w:rFonts w:ascii="Times New Roman" w:hAnsi="Times New Roman" w:cs="Times New Roman"/>
          <w:sz w:val="24"/>
          <w:szCs w:val="24"/>
        </w:rPr>
        <w:lastRenderedPageBreak/>
        <w:t>Anex</w: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213.4pt;margin-top:543.9pt;width:42pt;height:3pt;z-index:25177702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>a 1</w:t>
      </w:r>
      <w:r w:rsidR="008767E5">
        <w:rPr>
          <w:rFonts w:ascii="Times New Roman" w:hAnsi="Times New Roman" w:cs="Times New Roman"/>
          <w:sz w:val="24"/>
          <w:szCs w:val="24"/>
        </w:rPr>
        <w:tab/>
      </w:r>
    </w:p>
    <w:p w:rsidR="003016D5" w:rsidRPr="003A329F" w:rsidRDefault="008767E5" w:rsidP="003016D5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pict>
          <v:oval id="_x0000_s1166" style="position:absolute;margin-left:452pt;margin-top:14.2pt;width:1in;height:1in;z-index:251796480"/>
        </w:pict>
      </w:r>
    </w:p>
    <w:p w:rsidR="003016D5" w:rsidRPr="003A329F" w:rsidRDefault="003016D5" w:rsidP="003016D5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3016D5" w:rsidRPr="003A329F" w:rsidRDefault="008767E5" w:rsidP="003016D5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2" style="position:absolute;margin-left:291pt;margin-top:10.4pt;width:1in;height:1in;z-index:251776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5" style="position:absolute;margin-left:518.15pt;margin-top:10.4pt;width:1in;height:1in;z-index:251795456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56" style="position:absolute;margin-left:374.15pt;margin-top:-.1pt;width:1in;height:1in;z-index:251788288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margin-left:186pt;margin-top:3.9pt;width:1in;height:1in;z-index:251772928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3" style="position:absolute;margin-left:-5.5pt;margin-top:18.15pt;width:1in;height:1in;z-index:251803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margin-left:447.5pt;margin-top:6.1pt;width:24pt;height:70.95pt;flip:y;z-index:251797504" o:connectortype="straight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35" style="position:absolute;margin-left:90.4pt;margin-top:13.6pt;width:1in;height:1in;z-index:251768832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345pt;margin-top:24.55pt;width:42.5pt;height:35.15pt;flip:x y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margin-left:468.5pt;margin-top:11.2pt;width:49.65pt;height:48.5pt;flip:y;z-index:251798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408pt;margin-top:20.15pt;width:8pt;height:28.05pt;flip:x y;z-index:251792384" o:connectortype="straight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237.5pt;margin-top:20.15pt;width:13.15pt;height:28.05pt;flip:x y;z-index:251770880" o:connectortype="straight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159.5pt;margin-top:12.8pt;width:6.5pt;height:41.3pt;flip:x y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margin-left:61.5pt;margin-top:22.35pt;width:64pt;height:45.95pt;z-index:251801600" o:connectortype="straight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46" style="position:absolute;margin-left:512.5pt;margin-top:15.4pt;width:1in;height:1in;z-index:251780096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51" style="position:absolute;margin-left:379.5pt;margin-top:22.35pt;width:100.5pt;height:1in;z-index:251785216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55" style="position:absolute;margin-left:213.4pt;margin-top:22.35pt;width:106.6pt;height:92.35pt;z-index:251787264">
            <v:textbox style="mso-next-textbox:#_x0000_s1155">
              <w:txbxContent>
                <w:p w:rsidR="0096769F" w:rsidRPr="008767E5" w:rsidRDefault="0096769F" w:rsidP="008767E5">
                  <w:pPr>
                    <w:shd w:val="clear" w:color="auto" w:fill="FFFF00"/>
                    <w:rPr>
                      <w:rFonts w:ascii="Times New Roman" w:hAnsi="Times New Roman" w:cs="Times New Roman"/>
                      <w:szCs w:val="24"/>
                    </w:rPr>
                  </w:pPr>
                  <w:r w:rsidRPr="008767E5">
                    <w:rPr>
                      <w:rFonts w:ascii="Times New Roman" w:hAnsi="Times New Roman" w:cs="Times New Roman"/>
                      <w:szCs w:val="24"/>
                    </w:rPr>
                    <w:t xml:space="preserve">Moneda </w:t>
                  </w:r>
                </w:p>
                <w:p w:rsidR="0096769F" w:rsidRPr="008767E5" w:rsidRDefault="0096769F" w:rsidP="008767E5">
                  <w:pPr>
                    <w:shd w:val="clear" w:color="auto" w:fill="FFFF00"/>
                    <w:rPr>
                      <w:rFonts w:ascii="Times New Roman" w:hAnsi="Times New Roman" w:cs="Times New Roman"/>
                      <w:szCs w:val="24"/>
                    </w:rPr>
                  </w:pPr>
                  <w:r w:rsidRPr="008767E5">
                    <w:rPr>
                      <w:rFonts w:ascii="Times New Roman" w:hAnsi="Times New Roman" w:cs="Times New Roman"/>
                      <w:szCs w:val="24"/>
                    </w:rPr>
                    <w:t>națională a României</w:t>
                  </w:r>
                  <w:r w:rsidR="008767E5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</w:txbxContent>
            </v:textbox>
          </v:oval>
        </w:pict>
      </w:r>
    </w:p>
    <w:p w:rsidR="003016D5" w:rsidRPr="003A329F" w:rsidRDefault="0096769F" w:rsidP="0096769F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6D5" w:rsidRPr="003A329F" w:rsidRDefault="009370AB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6" style="position:absolute;margin-left:18.4pt;margin-top:6.35pt;width:1in;height:1in;z-index:2517698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2" style="position:absolute;margin-left:119.65pt;margin-top:2.35pt;width:1in;height:1in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margin-left:480pt;margin-top:6.35pt;width:32.5pt;height:0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margin-left:316.9pt;margin-top:9.2pt;width:62.6pt;height:0;z-index:251779072" o:connectortype="straight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margin-left:363pt;margin-top:1.85pt;width:24.5pt;height:30.35pt;flip:y;z-index:251784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margin-left:411pt;margin-top:16.75pt;width:5pt;height:87.95pt;flip:x;z-index:251799552" o:connectortype="straight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452pt;margin-top:13.35pt;width:31pt;height:82.85pt;z-index:251794432" o:connectortype="straight"/>
        </w:pict>
      </w:r>
      <w:r w:rsidR="009370AB" w:rsidRPr="009370AB">
        <w:rPr>
          <w:noProof/>
          <w:sz w:val="28"/>
          <w:szCs w:val="28"/>
        </w:rPr>
        <w:pict>
          <v:oval id="_x0000_s1159" style="position:absolute;margin-left:480pt;margin-top:20.7pt;width:1in;height:1in;z-index:251791360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471.5pt;margin-top:4.5pt;width:32.5pt;height:16.2pt;z-index:251793408" o:connectortype="straight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90.4pt;margin-top:20.7pt;width:29.25pt;height:0;z-index:251767808" o:connectortype="straight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191.65pt;margin-top:2.7pt;width:21.75pt;height:0;flip:x;z-index:251764736" o:connectortype="straight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178pt;margin-top:11.6pt;width:8pt;height:30.25pt;z-index:251771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margin-left:79pt;margin-top:16.85pt;width:55.5pt;height:29.45pt;flip:y;z-index:251800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margin-left:134.5pt;margin-top:23.25pt;width:17.65pt;height:47.05pt;flip:y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8" style="position:absolute;margin-left:307.5pt;margin-top:2.85pt;width:1in;height:1in;z-index:251782144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283.4pt;margin-top:8.85pt;width:7.6pt;height:98.45pt;flip:x y;z-index:251781120" o:connectortype="straight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4" style="position:absolute;margin-left:15.5pt;margin-top:9.45pt;width:1in;height:1in;z-index:251804672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40" style="position:absolute;margin-left:159.5pt;margin-top:16pt;width:1in;height:1in;z-index:251773952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5" style="position:absolute;margin-left:87.5pt;margin-top:18.6pt;width:1in;height:1in;z-index:251805696"/>
        </w:pict>
      </w:r>
      <w:r w:rsidR="009370AB">
        <w:rPr>
          <w:rFonts w:ascii="Times New Roman" w:hAnsi="Times New Roman" w:cs="Times New Roman"/>
          <w:noProof/>
          <w:sz w:val="24"/>
          <w:szCs w:val="24"/>
        </w:rPr>
        <w:pict>
          <v:oval id="_x0000_s1158" style="position:absolute;margin-left:452pt;margin-top:18.6pt;width:1in;height:1in;z-index:251790336"/>
        </w:pict>
      </w:r>
    </w:p>
    <w:p w:rsidR="003016D5" w:rsidRPr="003A329F" w:rsidRDefault="008767E5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7" style="position:absolute;margin-left:367.5pt;margin-top:1.2pt;width:1in;height:1in;z-index:251789312"/>
        </w:pict>
      </w:r>
    </w:p>
    <w:p w:rsidR="003016D5" w:rsidRPr="003A329F" w:rsidRDefault="009370AB" w:rsidP="0030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4" style="position:absolute;margin-left:264pt;margin-top:3.85pt;width:1in;height:1in;z-index:251778048"/>
        </w:pict>
      </w:r>
    </w:p>
    <w:p w:rsidR="003016D5" w:rsidRPr="003A329F" w:rsidRDefault="003016D5" w:rsidP="003016D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</w:p>
    <w:p w:rsidR="003016D5" w:rsidRPr="003A329F" w:rsidRDefault="003016D5" w:rsidP="003016D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3A329F">
        <w:rPr>
          <w:rFonts w:ascii="Times New Roman" w:hAnsi="Times New Roman" w:cs="Times New Roman"/>
          <w:sz w:val="24"/>
          <w:szCs w:val="24"/>
        </w:rPr>
        <w:tab/>
      </w:r>
      <w:r w:rsidRPr="003A329F">
        <w:rPr>
          <w:rFonts w:ascii="Times New Roman" w:hAnsi="Times New Roman" w:cs="Times New Roman"/>
          <w:sz w:val="24"/>
          <w:szCs w:val="24"/>
        </w:rPr>
        <w:tab/>
      </w:r>
      <w:r w:rsidRPr="003A329F">
        <w:rPr>
          <w:rFonts w:ascii="Times New Roman" w:hAnsi="Times New Roman" w:cs="Times New Roman"/>
          <w:sz w:val="24"/>
          <w:szCs w:val="24"/>
        </w:rPr>
        <w:tab/>
      </w:r>
      <w:r w:rsidRPr="003A329F">
        <w:rPr>
          <w:rFonts w:ascii="Times New Roman" w:hAnsi="Times New Roman" w:cs="Times New Roman"/>
          <w:sz w:val="24"/>
          <w:szCs w:val="24"/>
        </w:rPr>
        <w:tab/>
      </w:r>
    </w:p>
    <w:p w:rsidR="003016D5" w:rsidRPr="003A329F" w:rsidRDefault="003016D5" w:rsidP="003016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16D5" w:rsidRPr="00D57061" w:rsidRDefault="003016D5" w:rsidP="00D57061">
      <w:pPr>
        <w:rPr>
          <w:sz w:val="28"/>
          <w:szCs w:val="28"/>
        </w:rPr>
      </w:pPr>
    </w:p>
    <w:sectPr w:rsidR="003016D5" w:rsidRPr="00D57061" w:rsidSect="00946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E2" w:rsidRDefault="004321E2" w:rsidP="00155A7F">
      <w:pPr>
        <w:spacing w:after="0" w:line="240" w:lineRule="auto"/>
      </w:pPr>
      <w:r>
        <w:separator/>
      </w:r>
    </w:p>
  </w:endnote>
  <w:endnote w:type="continuationSeparator" w:id="1">
    <w:p w:rsidR="004321E2" w:rsidRDefault="004321E2" w:rsidP="001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F" w:rsidRDefault="00155A7F">
    <w:pPr>
      <w:pStyle w:val="Footer"/>
    </w:pPr>
  </w:p>
  <w:p w:rsidR="00155A7F" w:rsidRDefault="00155A7F">
    <w:pPr>
      <w:pStyle w:val="Footer"/>
    </w:pPr>
  </w:p>
  <w:p w:rsidR="00155A7F" w:rsidRDefault="00155A7F">
    <w:pPr>
      <w:pStyle w:val="Footer"/>
    </w:pPr>
  </w:p>
  <w:p w:rsidR="00155A7F" w:rsidRDefault="00155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E2" w:rsidRDefault="004321E2" w:rsidP="00155A7F">
      <w:pPr>
        <w:spacing w:after="0" w:line="240" w:lineRule="auto"/>
      </w:pPr>
      <w:r>
        <w:separator/>
      </w:r>
    </w:p>
  </w:footnote>
  <w:footnote w:type="continuationSeparator" w:id="1">
    <w:p w:rsidR="004321E2" w:rsidRDefault="004321E2" w:rsidP="0015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80C"/>
    <w:multiLevelType w:val="hybridMultilevel"/>
    <w:tmpl w:val="0A0E138C"/>
    <w:lvl w:ilvl="0" w:tplc="0AB04A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6068"/>
    <w:multiLevelType w:val="hybridMultilevel"/>
    <w:tmpl w:val="CC24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95187"/>
    <w:multiLevelType w:val="hybridMultilevel"/>
    <w:tmpl w:val="CD501C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911B83"/>
    <w:multiLevelType w:val="hybridMultilevel"/>
    <w:tmpl w:val="CA5A9154"/>
    <w:lvl w:ilvl="0" w:tplc="0A3C1FD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963A7"/>
    <w:multiLevelType w:val="hybridMultilevel"/>
    <w:tmpl w:val="A2E0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521B4"/>
    <w:multiLevelType w:val="hybridMultilevel"/>
    <w:tmpl w:val="383A63E4"/>
    <w:lvl w:ilvl="0" w:tplc="B74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66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AB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A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B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1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A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C8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8F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83453"/>
    <w:multiLevelType w:val="hybridMultilevel"/>
    <w:tmpl w:val="22E06FC2"/>
    <w:lvl w:ilvl="0" w:tplc="F042A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001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47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20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A1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AC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43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AE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32047"/>
    <w:multiLevelType w:val="hybridMultilevel"/>
    <w:tmpl w:val="C3F891F4"/>
    <w:lvl w:ilvl="0" w:tplc="544651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01F32"/>
    <w:multiLevelType w:val="hybridMultilevel"/>
    <w:tmpl w:val="3A60007A"/>
    <w:lvl w:ilvl="0" w:tplc="27BCE0B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20DFF"/>
    <w:multiLevelType w:val="hybridMultilevel"/>
    <w:tmpl w:val="0DAA8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EA2"/>
    <w:rsid w:val="00004E6C"/>
    <w:rsid w:val="001236D4"/>
    <w:rsid w:val="00155A7F"/>
    <w:rsid w:val="00165AE6"/>
    <w:rsid w:val="001A2EBC"/>
    <w:rsid w:val="002C391C"/>
    <w:rsid w:val="003016D5"/>
    <w:rsid w:val="003A329F"/>
    <w:rsid w:val="003C4F14"/>
    <w:rsid w:val="004321E2"/>
    <w:rsid w:val="0043613C"/>
    <w:rsid w:val="004B49A9"/>
    <w:rsid w:val="004F5759"/>
    <w:rsid w:val="005E5D91"/>
    <w:rsid w:val="0062394B"/>
    <w:rsid w:val="00783DC0"/>
    <w:rsid w:val="007D3E01"/>
    <w:rsid w:val="008767E5"/>
    <w:rsid w:val="008A3676"/>
    <w:rsid w:val="008F101B"/>
    <w:rsid w:val="009370AB"/>
    <w:rsid w:val="00956549"/>
    <w:rsid w:val="0096769F"/>
    <w:rsid w:val="009A20DE"/>
    <w:rsid w:val="00A73188"/>
    <w:rsid w:val="00B60813"/>
    <w:rsid w:val="00BB0770"/>
    <w:rsid w:val="00BC500D"/>
    <w:rsid w:val="00C56AB8"/>
    <w:rsid w:val="00C61F66"/>
    <w:rsid w:val="00C82EA2"/>
    <w:rsid w:val="00CD7F01"/>
    <w:rsid w:val="00CF7C75"/>
    <w:rsid w:val="00D5030C"/>
    <w:rsid w:val="00D57061"/>
    <w:rsid w:val="00DE562B"/>
    <w:rsid w:val="00E80592"/>
    <w:rsid w:val="00ED5186"/>
    <w:rsid w:val="00EE48B2"/>
    <w:rsid w:val="00F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" type="connector" idref="#_x0000_s1133"/>
        <o:r id="V:Rule16" type="connector" idref="#_x0000_s1137"/>
        <o:r id="V:Rule17" type="connector" idref="#_x0000_s1138"/>
        <o:r id="V:Rule18" type="connector" idref="#_x0000_s1150"/>
        <o:r id="V:Rule19" type="connector" idref="#_x0000_s1149"/>
        <o:r id="V:Rule20" type="connector" idref="#_x0000_s1134"/>
        <o:r id="V:Rule21" type="connector" idref="#_x0000_s1131"/>
        <o:r id="V:Rule22" type="connector" idref="#_x0000_s1161"/>
        <o:r id="V:Rule23" type="connector" idref="#_x0000_s1145"/>
        <o:r id="V:Rule24" type="connector" idref="#_x0000_s1147"/>
        <o:r id="V:Rule25" type="connector" idref="#_x0000_s1162"/>
        <o:r id="V:Rule26" type="connector" idref="#_x0000_s1160"/>
        <o:r id="V:Rule27" type="connector" idref="#_x0000_s1141"/>
        <o:r id="V:Rule28" type="connector" idref="#_x0000_s1143"/>
        <o:r id="V:Rule29" type="connector" idref="#_x0000_s1167"/>
        <o:r id="V:Rule30" type="connector" idref="#_x0000_s1168"/>
        <o:r id="V:Rule31" type="connector" idref="#_x0000_s1169"/>
        <o:r id="V:Rule32" type="connector" idref="#_x0000_s1170"/>
        <o:r id="V:Rule33" type="connector" idref="#_x0000_s1171"/>
        <o:r id="V:Rule34" type="connector" idref="#_x0000_s1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82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A7F"/>
  </w:style>
  <w:style w:type="paragraph" w:styleId="Footer">
    <w:name w:val="footer"/>
    <w:basedOn w:val="Normal"/>
    <w:link w:val="FooterChar"/>
    <w:uiPriority w:val="99"/>
    <w:semiHidden/>
    <w:unhideWhenUsed/>
    <w:rsid w:val="0015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A7F"/>
  </w:style>
  <w:style w:type="paragraph" w:styleId="NoSpacing">
    <w:name w:val="No Spacing"/>
    <w:uiPriority w:val="1"/>
    <w:qFormat/>
    <w:rsid w:val="00155A7F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upload.wikimedia.org/wikipedia/ro/5/5c/50c_comm.pn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5.jpeg"/><Relationship Id="rId21" Type="http://schemas.openxmlformats.org/officeDocument/2006/relationships/image" Target="http://upload.wikimedia.org/wikipedia/ro/d/d7/50e_rec.png" TargetMode="External"/><Relationship Id="rId34" Type="http://schemas.openxmlformats.org/officeDocument/2006/relationships/image" Target="http://upload.wikimedia.org/wikipedia/ro/6/63/5e_rec.png" TargetMode="External"/><Relationship Id="rId42" Type="http://schemas.openxmlformats.org/officeDocument/2006/relationships/image" Target="http://upload.wikimedia.org/wikipedia/commons/b/bd/2e_comm.png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www.google.ro/imgres?imgurl=http://www.revad.ro/filip/imagini-produse/49-1.jpg&amp;imgrefurl=http://www.revad.ro/product_info.php?products_id=49&amp;usg=__IS6y3RM6L1NqNkdTnKfT6PQFJYg=&amp;h=800&amp;w=800&amp;sz=169&amp;hl=ro&amp;start=85&amp;um=1&amp;itbs=1&amp;tbnid=ptyjeTHBw7D21M:&amp;tbnh=143&amp;tbnw=143&amp;prev=/images?q=IMAGINI+JUCARI&amp;start=80&amp;um=1&amp;hl=ro&amp;sa=N&amp;rlz=1R2ADFA_enRO350&amp;ndsp=20&amp;tbs=isch:1" TargetMode="External"/><Relationship Id="rId55" Type="http://schemas.openxmlformats.org/officeDocument/2006/relationships/hyperlink" Target="http://www.clipart.com/en/close-up?o=465398&amp;memlevel=C&amp;a=a&amp;q=toy&amp;k_mode=all&amp;s=50&amp;e=98&amp;show=&amp;c=&amp;cid=&amp;findincat=&amp;g=&amp;cc=&amp;page=2&amp;k_exc=&amp;pubid=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ro/2/24/10banif.jpg" TargetMode="External"/><Relationship Id="rId20" Type="http://schemas.openxmlformats.org/officeDocument/2006/relationships/image" Target="media/image6.png"/><Relationship Id="rId29" Type="http://schemas.openxmlformats.org/officeDocument/2006/relationships/image" Target="http://upload.wikimedia.org/wikipedia/ro/d/d6/20e_rec.png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3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ro/f/f5/10leiv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upload.wikimedia.org/wikipedia/ro/6/63/5e_rec.png" TargetMode="External"/><Relationship Id="rId37" Type="http://schemas.openxmlformats.org/officeDocument/2006/relationships/image" Target="media/image14.jpeg"/><Relationship Id="rId40" Type="http://schemas.openxmlformats.org/officeDocument/2006/relationships/image" Target="http://upload.wikimedia.org/wikipedia/ro/b/bd/200leif.jpg" TargetMode="External"/><Relationship Id="rId45" Type="http://schemas.openxmlformats.org/officeDocument/2006/relationships/hyperlink" Target="http://www.google.ro/imgres?imgurl=http://media1.jucari.wgz.ro/images/media1:4b30e8ccb7218.jpg/photo1xoZ7GQ.jpg&amp;imgrefurl=http://jucari.wgz.ro/&amp;usg=__IYw0y43F6iBAWdiaZviPRjdz9wc=&amp;h=434&amp;w=658&amp;sz=51&amp;hl=ro&amp;start=70&amp;um=1&amp;itbs=1&amp;tbnid=TQ8VzaJhBhL9sM:&amp;tbnh=91&amp;tbnw=138&amp;prev=/images?q=jucari&amp;start=60&amp;um=1&amp;hl=ro&amp;sa=N&amp;rlz=1T4ADFA_enRO350RO361&amp;ndsp=20&amp;tbs=isch:1" TargetMode="External"/><Relationship Id="rId53" Type="http://schemas.openxmlformats.org/officeDocument/2006/relationships/hyperlink" Target="http://www.clipart.com/en/close-up?o=465538&amp;memlevel=C&amp;a=a&amp;q=ball&amp;k_mode=all&amp;s=148&amp;e=196&amp;show=&amp;c=&amp;cid=&amp;findincat=&amp;g=&amp;cc=&amp;page=4&amp;k_exc=&amp;pubid=" TargetMode="External"/><Relationship Id="rId58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http://upload.wikimedia.org/wikipedia/commons/c/c5/Eur.comm.orig.100.gif" TargetMode="External"/><Relationship Id="rId28" Type="http://schemas.openxmlformats.org/officeDocument/2006/relationships/image" Target="media/image10.png"/><Relationship Id="rId36" Type="http://schemas.openxmlformats.org/officeDocument/2006/relationships/image" Target="http://upload.wikimedia.org/wikipedia/ro/7/78/50leiv.jpg" TargetMode="External"/><Relationship Id="rId49" Type="http://schemas.openxmlformats.org/officeDocument/2006/relationships/image" Target="media/image20.wmf"/><Relationship Id="rId57" Type="http://schemas.openxmlformats.org/officeDocument/2006/relationships/hyperlink" Target="http://www.clipart.com/en/close-up?o=355413&amp;memlevel=C&amp;a=a&amp;q=car&amp;k_mode=all&amp;s=50&amp;e=98&amp;show=&amp;c=&amp;cid=&amp;findincat=&amp;g=&amp;cc=&amp;page=2&amp;k_exc=&amp;pubid=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http://upload.wikimedia.org/wikipedia/ro/6/6c/1banf.jpg" TargetMode="External"/><Relationship Id="rId31" Type="http://schemas.openxmlformats.org/officeDocument/2006/relationships/image" Target="http://upload.wikimedia.org/wikipedia/ro/7/77/200e_rec.png" TargetMode="External"/><Relationship Id="rId44" Type="http://schemas.openxmlformats.org/officeDocument/2006/relationships/oleObject" Target="embeddings/oleObject1.bin"/><Relationship Id="rId52" Type="http://schemas.openxmlformats.org/officeDocument/2006/relationships/image" Target="media/image22.jpeg"/><Relationship Id="rId60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ro/b/b9/500leif.jpg" TargetMode="External"/><Relationship Id="rId14" Type="http://schemas.openxmlformats.org/officeDocument/2006/relationships/hyperlink" Target="http://upload.wikimedia.org/wikipedia/ro/2/24/10banif.jpg" TargetMode="External"/><Relationship Id="rId22" Type="http://schemas.openxmlformats.org/officeDocument/2006/relationships/image" Target="media/image7.png"/><Relationship Id="rId27" Type="http://schemas.openxmlformats.org/officeDocument/2006/relationships/image" Target="http://upload.wikimedia.org/wikipedia/ro/6/69/1leuf.jpg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jpeg"/><Relationship Id="rId43" Type="http://schemas.openxmlformats.org/officeDocument/2006/relationships/image" Target="media/image17.wmf"/><Relationship Id="rId48" Type="http://schemas.openxmlformats.org/officeDocument/2006/relationships/image" Target="http://www1.free-clipart.net/gallery/clipart/Transportation/Cars_And_Trucks/Sports_Car_18.jpg" TargetMode="External"/><Relationship Id="rId56" Type="http://schemas.openxmlformats.org/officeDocument/2006/relationships/image" Target="media/image24.gif"/><Relationship Id="rId8" Type="http://schemas.openxmlformats.org/officeDocument/2006/relationships/image" Target="media/image1.jpeg"/><Relationship Id="rId51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upload.wikimedia.org/wikipedia/ro/6/6c/1banf.jpg" TargetMode="External"/><Relationship Id="rId25" Type="http://schemas.openxmlformats.org/officeDocument/2006/relationships/image" Target="http://upload.wikimedia.org/wikipedia/ro/c/c1/5banif.jpg" TargetMode="External"/><Relationship Id="rId33" Type="http://schemas.openxmlformats.org/officeDocument/2006/relationships/image" Target="media/image12.png"/><Relationship Id="rId38" Type="http://schemas.openxmlformats.org/officeDocument/2006/relationships/image" Target="http://upload.wikimedia.org/wikipedia/ro/8/87/100leif.jpg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://www.clipart.com/en/close-up?o=465548&amp;memlevel=C&amp;a=a&amp;q=pen&amp;k_mode=all&amp;s=99&amp;e=147&amp;show=&amp;c=&amp;cid=&amp;findincat=&amp;g=&amp;cc=&amp;page=3&amp;k_exc=&amp;pub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Stanita</dc:creator>
  <cp:keywords/>
  <dc:description/>
  <cp:lastModifiedBy>Stanita</cp:lastModifiedBy>
  <cp:revision>22</cp:revision>
  <dcterms:created xsi:type="dcterms:W3CDTF">2015-11-19T18:27:00Z</dcterms:created>
  <dcterms:modified xsi:type="dcterms:W3CDTF">2015-11-22T06:20:00Z</dcterms:modified>
</cp:coreProperties>
</file>