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DC" w:rsidRDefault="000E48DC" w:rsidP="00AE63E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3</w:t>
      </w:r>
      <w:r w:rsidR="00AE63E5" w:rsidRPr="00226FBB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</w:p>
    <w:p w:rsidR="000E48DC" w:rsidRDefault="000E48DC" w:rsidP="00AE63E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</w:t>
      </w:r>
      <w:r w:rsidR="00B127D8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226FBB">
        <w:rPr>
          <w:rFonts w:ascii="Times New Roman" w:hAnsi="Times New Roman" w:cs="Times New Roman"/>
          <w:b/>
          <w:sz w:val="24"/>
          <w:szCs w:val="24"/>
          <w:lang w:val="ro-RO"/>
        </w:rPr>
        <w:t>Educaţie financiară</w:t>
      </w:r>
    </w:p>
    <w:p w:rsidR="00AE63E5" w:rsidRPr="00226FBB" w:rsidRDefault="00AE63E5" w:rsidP="00AE63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b/>
          <w:sz w:val="24"/>
          <w:szCs w:val="24"/>
          <w:lang w:val="ro-RO"/>
        </w:rPr>
        <w:t>Banii pe înţelesul copiilor</w:t>
      </w:r>
    </w:p>
    <w:p w:rsidR="00AE63E5" w:rsidRPr="00226FBB" w:rsidRDefault="00AE63E5" w:rsidP="00AE63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Unitatea de învăţare: </w:t>
      </w:r>
      <w:r w:rsidRPr="00226FBB">
        <w:rPr>
          <w:rFonts w:ascii="Times New Roman" w:hAnsi="Times New Roman" w:cs="Times New Roman"/>
          <w:b/>
          <w:i/>
          <w:sz w:val="24"/>
          <w:szCs w:val="24"/>
          <w:lang w:val="ro-RO"/>
        </w:rPr>
        <w:t>Moneda naţională a României</w:t>
      </w:r>
    </w:p>
    <w:p w:rsidR="00AE63E5" w:rsidRPr="00226FBB" w:rsidRDefault="00AE63E5" w:rsidP="00AE63E5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Evaluare sumativă</w:t>
      </w: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AE63E5" w:rsidRDefault="00AE63E5" w:rsidP="00AE63E5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b/>
          <w:i/>
          <w:sz w:val="24"/>
          <w:szCs w:val="24"/>
          <w:lang w:val="ro-RO"/>
        </w:rPr>
        <w:t>1.Alege varianta corectă de răspuns:</w:t>
      </w:r>
    </w:p>
    <w:p w:rsidR="00226FBB" w:rsidRPr="00226FBB" w:rsidRDefault="00226FBB" w:rsidP="00AE63E5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Trocul reprezintă:</w:t>
      </w:r>
    </w:p>
    <w:p w:rsidR="00AE63E5" w:rsidRPr="00226FBB" w:rsidRDefault="00AE63E5" w:rsidP="00AE63E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o prezentare de modă;</w:t>
      </w:r>
    </w:p>
    <w:p w:rsidR="00AE63E5" w:rsidRPr="00226FBB" w:rsidRDefault="00AE63E5" w:rsidP="00AE63E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o vacanţă de vară;</w:t>
      </w:r>
    </w:p>
    <w:p w:rsidR="00AE63E5" w:rsidRPr="00226FBB" w:rsidRDefault="00AE63E5" w:rsidP="00AE63E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schimbul de marfă dintre două persoane;</w:t>
      </w:r>
    </w:p>
    <w:p w:rsidR="00AE63E5" w:rsidRPr="00226FBB" w:rsidRDefault="00AE63E5" w:rsidP="00AE63E5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Moneda naţională a României este:</w:t>
      </w:r>
    </w:p>
    <w:p w:rsidR="00AE63E5" w:rsidRPr="00226FBB" w:rsidRDefault="00AE63E5" w:rsidP="00AE63E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euro;</w:t>
      </w:r>
    </w:p>
    <w:p w:rsidR="00AE63E5" w:rsidRPr="00226FBB" w:rsidRDefault="00AE63E5" w:rsidP="00AE63E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leul;</w:t>
      </w:r>
    </w:p>
    <w:p w:rsidR="00AE63E5" w:rsidRPr="00226FBB" w:rsidRDefault="00AE63E5" w:rsidP="00AE63E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dolarul;</w:t>
      </w:r>
    </w:p>
    <w:p w:rsidR="00AE63E5" w:rsidRPr="00226FBB" w:rsidRDefault="00AE63E5" w:rsidP="00AE63E5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Fabricarea banilor de hârtie se face la:</w:t>
      </w:r>
    </w:p>
    <w:p w:rsidR="00AE63E5" w:rsidRPr="00226FBB" w:rsidRDefault="00AE63E5" w:rsidP="00AE63E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Imprimeria Băncii Naţionale a României;</w:t>
      </w:r>
    </w:p>
    <w:p w:rsidR="00AE63E5" w:rsidRPr="00226FBB" w:rsidRDefault="00AE63E5" w:rsidP="00AE63E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Monetăria Statului;</w:t>
      </w:r>
    </w:p>
    <w:p w:rsidR="00AE63E5" w:rsidRPr="00226FBB" w:rsidRDefault="00AE63E5" w:rsidP="00AE63E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Bancă;</w:t>
      </w: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E63E5" w:rsidRDefault="00AE63E5" w:rsidP="00AE63E5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2. </w:t>
      </w:r>
      <w:r w:rsidRPr="00226FBB">
        <w:rPr>
          <w:rFonts w:ascii="Times New Roman" w:hAnsi="Times New Roman" w:cs="Times New Roman"/>
          <w:b/>
          <w:i/>
          <w:sz w:val="24"/>
          <w:szCs w:val="24"/>
          <w:lang w:val="ro-RO"/>
        </w:rPr>
        <w:t>Stabileşte valoarea de adevăr în cazul fiecărui enunţ ( A/F):</w:t>
      </w:r>
    </w:p>
    <w:p w:rsidR="00226FBB" w:rsidRPr="00226FBB" w:rsidRDefault="00226FBB" w:rsidP="00AE63E5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___Personalitatea care apare pe bancnota cu valoare de 5 lei este George Enescu.</w:t>
      </w:r>
    </w:p>
    <w:p w:rsidR="00AE63E5" w:rsidRPr="00226FBB" w:rsidRDefault="00AE63E5" w:rsidP="00AE63E5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___Portretul pictorului Nicolae Grigorescu  apare pe bancnota cu valoare de 10 lei.</w:t>
      </w: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___Materialul din care se confecţionează bancnotele nu se numeşte polimer.</w:t>
      </w: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b/>
          <w:bCs/>
          <w:i/>
          <w:sz w:val="24"/>
          <w:szCs w:val="24"/>
        </w:rPr>
        <w:t>3. Completea</w:t>
      </w:r>
      <w:r w:rsidRPr="00226FBB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ză textul lacunar</w:t>
      </w:r>
      <w:r w:rsidRPr="00226F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folosind cuvintele potrivite din paranteză</w:t>
      </w:r>
      <w:r w:rsidRPr="00226FBB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:</w:t>
      </w:r>
    </w:p>
    <w:p w:rsidR="00AE63E5" w:rsidRPr="00226FBB" w:rsidRDefault="00AE63E5" w:rsidP="00AE63E5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Bancnotele sunt tipărite la ......................</w:t>
      </w:r>
    </w:p>
    <w:p w:rsidR="00226FBB" w:rsidRPr="00226FBB" w:rsidRDefault="00226FBB" w:rsidP="00226FBB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26FBB" w:rsidRPr="00226FBB" w:rsidRDefault="00AE63E5" w:rsidP="00AE63E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Ele sunt imprimate pe o hârtie specială numită ....................... şi sunt imprimate cu o </w:t>
      </w:r>
    </w:p>
    <w:p w:rsidR="00226FBB" w:rsidRPr="00226FBB" w:rsidRDefault="00226FBB" w:rsidP="00226FB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AE63E5" w:rsidRDefault="00AE63E5" w:rsidP="00226FBB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.................. anume.</w:t>
      </w:r>
    </w:p>
    <w:p w:rsidR="00226FBB" w:rsidRPr="00226FBB" w:rsidRDefault="00226FBB" w:rsidP="00226FB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AE63E5" w:rsidRPr="00226FBB" w:rsidRDefault="00AE63E5" w:rsidP="00AE63E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Hârtia este tipărită după o .................şi făcută  pe calculator de un ...............</w:t>
      </w:r>
    </w:p>
    <w:p w:rsidR="00226FBB" w:rsidRPr="00226FBB" w:rsidRDefault="00226FBB" w:rsidP="00226FBB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26FBB" w:rsidRPr="00226FBB" w:rsidRDefault="00AE63E5" w:rsidP="00AE63E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Coala este ................  la mărimea dorită,</w:t>
      </w:r>
      <w:r w:rsidR="00226F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apoi, în pachete, este trimisă </w:t>
      </w:r>
    </w:p>
    <w:p w:rsidR="00226FBB" w:rsidRDefault="00226FBB" w:rsidP="00226FBB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E63E5" w:rsidRPr="00226FBB" w:rsidRDefault="00AE63E5" w:rsidP="00226FBB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către...................</w:t>
      </w:r>
    </w:p>
    <w:p w:rsidR="00AE63E5" w:rsidRPr="00226FBB" w:rsidRDefault="00AE63E5" w:rsidP="00AE63E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E63E5" w:rsidRPr="00226FBB" w:rsidRDefault="00AE63E5" w:rsidP="00AE63E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(machetă</w:t>
      </w:r>
      <w:r w:rsidRPr="00226F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Imprimeria </w:t>
      </w:r>
      <w:r w:rsidRPr="00226FBB">
        <w:rPr>
          <w:rFonts w:ascii="Times New Roman" w:hAnsi="Times New Roman" w:cs="Times New Roman"/>
          <w:i/>
          <w:sz w:val="24"/>
          <w:szCs w:val="24"/>
        </w:rPr>
        <w:t xml:space="preserve">Bancii </w:t>
      </w: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Naţional</w:t>
      </w:r>
      <w:r w:rsidRPr="00226FBB">
        <w:rPr>
          <w:rFonts w:ascii="Times New Roman" w:hAnsi="Times New Roman" w:cs="Times New Roman"/>
          <w:i/>
          <w:sz w:val="24"/>
          <w:szCs w:val="24"/>
        </w:rPr>
        <w:t>e</w:t>
      </w: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 României, tăiată, </w:t>
      </w:r>
      <w:r w:rsidRPr="00226FBB">
        <w:rPr>
          <w:rFonts w:ascii="Times New Roman" w:hAnsi="Times New Roman" w:cs="Times New Roman"/>
          <w:i/>
          <w:sz w:val="24"/>
          <w:szCs w:val="24"/>
        </w:rPr>
        <w:t>p</w:t>
      </w: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olimer, </w:t>
      </w:r>
      <w:r w:rsidRPr="00226FBB">
        <w:rPr>
          <w:rFonts w:ascii="Times New Roman" w:hAnsi="Times New Roman" w:cs="Times New Roman"/>
          <w:i/>
          <w:sz w:val="24"/>
          <w:szCs w:val="24"/>
        </w:rPr>
        <w:t>Monet</w:t>
      </w: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226FBB">
        <w:rPr>
          <w:rFonts w:ascii="Times New Roman" w:hAnsi="Times New Roman" w:cs="Times New Roman"/>
          <w:i/>
          <w:sz w:val="24"/>
          <w:szCs w:val="24"/>
        </w:rPr>
        <w:t xml:space="preserve">ria Statului, </w:t>
      </w:r>
      <w:r w:rsidRPr="00226FBB">
        <w:rPr>
          <w:rFonts w:ascii="Times New Roman" w:hAnsi="Times New Roman" w:cs="Times New Roman"/>
          <w:i/>
          <w:sz w:val="24"/>
          <w:szCs w:val="24"/>
          <w:lang w:val="ro-RO"/>
        </w:rPr>
        <w:t>bancă, grafician, cerneală)</w:t>
      </w:r>
    </w:p>
    <w:p w:rsidR="00AE63E5" w:rsidRDefault="00AE63E5" w:rsidP="00AE63E5">
      <w:pPr>
        <w:pStyle w:val="NoSpacing"/>
        <w:rPr>
          <w:rFonts w:ascii="Times New Roman" w:hAnsi="Times New Roman"/>
          <w:i/>
          <w:sz w:val="28"/>
          <w:szCs w:val="28"/>
          <w:lang w:val="ro-RO"/>
        </w:rPr>
      </w:pPr>
    </w:p>
    <w:sectPr w:rsidR="00AE63E5" w:rsidSect="000E1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1B83"/>
    <w:multiLevelType w:val="hybridMultilevel"/>
    <w:tmpl w:val="CA5A9154"/>
    <w:lvl w:ilvl="0" w:tplc="0A3C1F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963A7"/>
    <w:multiLevelType w:val="hybridMultilevel"/>
    <w:tmpl w:val="A2E0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521B4"/>
    <w:multiLevelType w:val="hybridMultilevel"/>
    <w:tmpl w:val="383A63E4"/>
    <w:lvl w:ilvl="0" w:tplc="B740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66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AB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AA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B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01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A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C8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8F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83453"/>
    <w:multiLevelType w:val="hybridMultilevel"/>
    <w:tmpl w:val="22E06FC2"/>
    <w:lvl w:ilvl="0" w:tplc="F042A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001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47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20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A1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AC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43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AE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32047"/>
    <w:multiLevelType w:val="hybridMultilevel"/>
    <w:tmpl w:val="C3F891F4"/>
    <w:lvl w:ilvl="0" w:tplc="5446513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01F32"/>
    <w:multiLevelType w:val="hybridMultilevel"/>
    <w:tmpl w:val="3A60007A"/>
    <w:lvl w:ilvl="0" w:tplc="27BCE0B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AE63E5"/>
    <w:rsid w:val="00043D57"/>
    <w:rsid w:val="000E13AB"/>
    <w:rsid w:val="000E48DC"/>
    <w:rsid w:val="00226FBB"/>
    <w:rsid w:val="00486998"/>
    <w:rsid w:val="00AE63E5"/>
    <w:rsid w:val="00B1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3E5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Stanita</dc:creator>
  <cp:keywords/>
  <dc:description/>
  <cp:lastModifiedBy>Stanita</cp:lastModifiedBy>
  <cp:revision>9</cp:revision>
  <dcterms:created xsi:type="dcterms:W3CDTF">2015-11-22T05:08:00Z</dcterms:created>
  <dcterms:modified xsi:type="dcterms:W3CDTF">2015-11-22T05:41:00Z</dcterms:modified>
</cp:coreProperties>
</file>