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A" w:rsidRPr="00B63166" w:rsidRDefault="009125F9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financiară la noi au venit</w:t>
      </w:r>
    </w:p>
    <w:p w:rsidR="009125F9" w:rsidRPr="00B63166" w:rsidRDefault="009125F9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Cei de la BNR și despre bancnote ne-au vorbit.</w:t>
      </w:r>
    </w:p>
    <w:p w:rsidR="009125F9" w:rsidRPr="00B63166" w:rsidRDefault="009125F9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valoare</w:t>
      </w:r>
      <w:r w:rsidR="00B631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de 1 leu</w:t>
      </w:r>
    </w:p>
    <w:p w:rsidR="00322D01" w:rsidRPr="00B63166" w:rsidRDefault="009125F9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Și până la cea de 500 nimic nu a fost greu!</w:t>
      </w:r>
    </w:p>
    <w:p w:rsidR="00007193" w:rsidRDefault="00007193">
      <w:pPr>
        <w:rPr>
          <w:rFonts w:ascii="Times New Roman" w:hAnsi="Times New Roman" w:cs="Times New Roman"/>
          <w:sz w:val="24"/>
          <w:szCs w:val="24"/>
        </w:rPr>
      </w:pPr>
    </w:p>
    <w:p w:rsidR="009125F9" w:rsidRPr="00B63166" w:rsidRDefault="00912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bancnota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verde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>,</w:t>
      </w:r>
      <w:r w:rsidRPr="00B63166">
        <w:rPr>
          <w:rFonts w:ascii="Times New Roman" w:hAnsi="Times New Roman" w:cs="Times New Roman"/>
          <w:sz w:val="24"/>
          <w:szCs w:val="24"/>
        </w:rPr>
        <w:t xml:space="preserve"> de 1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>-</w:t>
      </w:r>
    </w:p>
    <w:p w:rsidR="009125F9" w:rsidRPr="00B63166" w:rsidRDefault="00912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166">
        <w:rPr>
          <w:rFonts w:ascii="Times New Roman" w:hAnsi="Times New Roman" w:cs="Times New Roman"/>
          <w:sz w:val="24"/>
          <w:szCs w:val="24"/>
        </w:rPr>
        <w:t>Stă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istoricul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>,</w:t>
      </w:r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avers.</w:t>
      </w:r>
    </w:p>
    <w:p w:rsidR="009125F9" w:rsidRPr="00B63166" w:rsidRDefault="009125F9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Mănăstirea Curtea de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revers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>,</w:t>
      </w:r>
    </w:p>
    <w:p w:rsidR="007C5C3F" w:rsidRPr="00B63166" w:rsidRDefault="009125F9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Iar în fereastră, acvila cruciată tu poți </w:t>
      </w:r>
      <w:proofErr w:type="gramStart"/>
      <w:r w:rsidRPr="00B63166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B63166">
        <w:rPr>
          <w:rFonts w:ascii="Times New Roman" w:hAnsi="Times New Roman" w:cs="Times New Roman"/>
          <w:sz w:val="24"/>
          <w:szCs w:val="24"/>
        </w:rPr>
        <w:t xml:space="preserve"> o vezi.</w:t>
      </w:r>
    </w:p>
    <w:p w:rsidR="00322D01" w:rsidRPr="00B63166" w:rsidRDefault="00322D01">
      <w:pPr>
        <w:rPr>
          <w:rFonts w:ascii="Times New Roman" w:hAnsi="Times New Roman" w:cs="Times New Roman"/>
          <w:sz w:val="24"/>
          <w:szCs w:val="24"/>
        </w:rPr>
      </w:pPr>
    </w:p>
    <w:p w:rsidR="007C5C3F" w:rsidRPr="00B63166" w:rsidRDefault="007C5C3F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bancnota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de 5 lei</w:t>
      </w:r>
      <w:r w:rsidR="00B63166">
        <w:rPr>
          <w:rFonts w:ascii="Times New Roman" w:hAnsi="Times New Roman" w:cs="Times New Roman"/>
          <w:sz w:val="24"/>
          <w:szCs w:val="24"/>
        </w:rPr>
        <w:t>,</w:t>
      </w:r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Enescu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tu poți </w:t>
      </w:r>
      <w:proofErr w:type="gramStart"/>
      <w:r w:rsidRPr="00B63166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B63166">
        <w:rPr>
          <w:rFonts w:ascii="Times New Roman" w:hAnsi="Times New Roman" w:cs="Times New Roman"/>
          <w:sz w:val="24"/>
          <w:szCs w:val="24"/>
        </w:rPr>
        <w:t xml:space="preserve"> vezi</w:t>
      </w:r>
    </w:p>
    <w:p w:rsidR="007C5C3F" w:rsidRPr="00B63166" w:rsidRDefault="007C5C3F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Și două note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vioară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>,</w:t>
      </w:r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16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studiezi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>.</w:t>
      </w:r>
    </w:p>
    <w:p w:rsidR="007C5C3F" w:rsidRPr="00B63166" w:rsidRDefault="007C5C3F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Pe verso, </w:t>
      </w:r>
      <w:proofErr w:type="gramStart"/>
      <w:r w:rsidRPr="00B6316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63166">
        <w:rPr>
          <w:rFonts w:ascii="Times New Roman" w:hAnsi="Times New Roman" w:cs="Times New Roman"/>
          <w:sz w:val="24"/>
          <w:szCs w:val="24"/>
        </w:rPr>
        <w:t xml:space="preserve"> concert la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pian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Ateneul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>,</w:t>
      </w:r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poți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susții</w:t>
      </w:r>
      <w:proofErr w:type="spellEnd"/>
    </w:p>
    <w:p w:rsidR="007C5C3F" w:rsidRPr="00B63166" w:rsidRDefault="007C5C3F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Și un fragment dintr-o partitură tu vei găsi.</w:t>
      </w:r>
    </w:p>
    <w:p w:rsidR="007C5C3F" w:rsidRPr="00B63166" w:rsidRDefault="007C5C3F">
      <w:pPr>
        <w:rPr>
          <w:rFonts w:ascii="Times New Roman" w:hAnsi="Times New Roman" w:cs="Times New Roman"/>
          <w:sz w:val="24"/>
          <w:szCs w:val="24"/>
        </w:rPr>
      </w:pPr>
    </w:p>
    <w:p w:rsidR="007C5C3F" w:rsidRPr="00B63166" w:rsidRDefault="007C5C3F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Bancnota roz, de 10 lei, o floare de nalbă poartă pe ea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Și pictorul Nicolae Grigorescu</w:t>
      </w:r>
      <w:r w:rsidR="00322D01" w:rsidRPr="00B63166">
        <w:rPr>
          <w:rFonts w:ascii="Times New Roman" w:hAnsi="Times New Roman" w:cs="Times New Roman"/>
          <w:sz w:val="24"/>
          <w:szCs w:val="24"/>
        </w:rPr>
        <w:t>,</w:t>
      </w:r>
      <w:r w:rsidRPr="00B63166">
        <w:rPr>
          <w:rFonts w:ascii="Times New Roman" w:hAnsi="Times New Roman" w:cs="Times New Roman"/>
          <w:sz w:val="24"/>
          <w:szCs w:val="24"/>
        </w:rPr>
        <w:t xml:space="preserve"> cu pensula și paleta sa.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Pe verso, tu vei observa, un fragment din tabloul Rodica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Și o casă țărănească din Oltenia tu poți admira.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Bancnota galbenă e de 50 lei, cu o floare de colț parfumată,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Inventatorul Aurel Vlaicu și o elice de avion stilizată.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Pe verso, schița avionului Vlaicu II și un motor în secțiune,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Îi poartă faima și renumele prin lume.</w:t>
      </w: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</w:p>
    <w:p w:rsidR="001770BD" w:rsidRPr="00B63166" w:rsidRDefault="001770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166">
        <w:rPr>
          <w:rFonts w:ascii="Times New Roman" w:hAnsi="Times New Roman" w:cs="Times New Roman"/>
          <w:sz w:val="24"/>
          <w:szCs w:val="24"/>
        </w:rPr>
        <w:t>Albastră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bancnota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de 100 de lei, cu </w:t>
      </w:r>
      <w:r w:rsidR="007310B1" w:rsidRPr="00B63166">
        <w:rPr>
          <w:rFonts w:ascii="Times New Roman" w:hAnsi="Times New Roman" w:cs="Times New Roman"/>
          <w:sz w:val="24"/>
          <w:szCs w:val="24"/>
        </w:rPr>
        <w:t>clasicul I. L.</w:t>
      </w:r>
      <w:r w:rsidRPr="00B63166">
        <w:rPr>
          <w:rFonts w:ascii="Times New Roman" w:hAnsi="Times New Roman" w:cs="Times New Roman"/>
          <w:sz w:val="24"/>
          <w:szCs w:val="24"/>
        </w:rPr>
        <w:t xml:space="preserve"> Caragiale</w:t>
      </w:r>
      <w:r w:rsidR="007310B1" w:rsidRPr="00B63166">
        <w:rPr>
          <w:rFonts w:ascii="Times New Roman" w:hAnsi="Times New Roman" w:cs="Times New Roman"/>
          <w:sz w:val="24"/>
          <w:szCs w:val="24"/>
        </w:rPr>
        <w:t>;</w:t>
      </w:r>
    </w:p>
    <w:p w:rsidR="001770BD" w:rsidRPr="00B63166" w:rsidRDefault="007310B1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Alături, o</w:t>
      </w:r>
      <w:r w:rsidR="001770BD" w:rsidRPr="00B63166">
        <w:rPr>
          <w:rFonts w:ascii="Times New Roman" w:hAnsi="Times New Roman" w:cs="Times New Roman"/>
          <w:sz w:val="24"/>
          <w:szCs w:val="24"/>
        </w:rPr>
        <w:t xml:space="preserve"> violetă și două măști de teatru stilizate</w:t>
      </w:r>
      <w:r w:rsidRPr="00B63166">
        <w:rPr>
          <w:rFonts w:ascii="Times New Roman" w:hAnsi="Times New Roman" w:cs="Times New Roman"/>
          <w:sz w:val="24"/>
          <w:szCs w:val="24"/>
        </w:rPr>
        <w:t>.</w:t>
      </w:r>
    </w:p>
    <w:p w:rsidR="007310B1" w:rsidRPr="00B63166" w:rsidRDefault="007310B1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Pe verso, vechea clădire a teatrului Național din București</w:t>
      </w:r>
    </w:p>
    <w:p w:rsidR="00833602" w:rsidRPr="00B63166" w:rsidRDefault="007310B1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lastRenderedPageBreak/>
        <w:t>Și lângă, statuia dramaturgului o regăsești.</w:t>
      </w:r>
    </w:p>
    <w:p w:rsidR="00322D01" w:rsidRPr="00B63166" w:rsidRDefault="00322D01">
      <w:pPr>
        <w:rPr>
          <w:rFonts w:ascii="Times New Roman" w:hAnsi="Times New Roman" w:cs="Times New Roman"/>
          <w:sz w:val="24"/>
          <w:szCs w:val="24"/>
        </w:rPr>
      </w:pPr>
    </w:p>
    <w:p w:rsidR="00DD511A" w:rsidRPr="00B63166" w:rsidRDefault="008336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16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="00DD511A"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1A" w:rsidRPr="00B63166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="00DD511A" w:rsidRPr="00B63166">
        <w:rPr>
          <w:rFonts w:ascii="Times New Roman" w:hAnsi="Times New Roman" w:cs="Times New Roman"/>
          <w:sz w:val="24"/>
          <w:szCs w:val="24"/>
        </w:rPr>
        <w:t>, oranj, e bancnota de 200 lei,</w:t>
      </w:r>
    </w:p>
    <w:p w:rsidR="00DD511A" w:rsidRPr="00B63166" w:rsidRDefault="004869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3166">
        <w:rPr>
          <w:rFonts w:ascii="Times New Roman" w:hAnsi="Times New Roman" w:cs="Times New Roman"/>
          <w:sz w:val="24"/>
          <w:szCs w:val="24"/>
        </w:rPr>
        <w:t xml:space="preserve">Cu poetul Lucian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Blaga</w:t>
      </w:r>
      <w:proofErr w:type="spellEnd"/>
      <w:r w:rsidR="00A14D95"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D95" w:rsidRPr="00B6316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 xml:space="preserve"> o carte</w:t>
      </w:r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deschisă</w:t>
      </w:r>
      <w:proofErr w:type="spellEnd"/>
      <w:r w:rsidR="00DD511A" w:rsidRPr="00B6316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D511A" w:rsidRPr="00B63166">
        <w:rPr>
          <w:rFonts w:ascii="Times New Roman" w:hAnsi="Times New Roman" w:cs="Times New Roman"/>
          <w:sz w:val="24"/>
          <w:szCs w:val="24"/>
        </w:rPr>
        <w:t>poemele</w:t>
      </w:r>
      <w:proofErr w:type="spellEnd"/>
      <w:r w:rsidR="00DD511A" w:rsidRPr="00B63166">
        <w:rPr>
          <w:rFonts w:ascii="Times New Roman" w:hAnsi="Times New Roman" w:cs="Times New Roman"/>
          <w:sz w:val="24"/>
          <w:szCs w:val="24"/>
        </w:rPr>
        <w:t xml:space="preserve"> lui.</w:t>
      </w:r>
      <w:proofErr w:type="gramEnd"/>
    </w:p>
    <w:p w:rsidR="00DD511A" w:rsidRPr="00B63166" w:rsidRDefault="00B843A0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Pe verso:</w:t>
      </w:r>
      <w:r w:rsidR="00DD511A" w:rsidRPr="00B63166">
        <w:rPr>
          <w:rFonts w:ascii="Times New Roman" w:hAnsi="Times New Roman" w:cs="Times New Roman"/>
          <w:sz w:val="24"/>
          <w:szCs w:val="24"/>
        </w:rPr>
        <w:t xml:space="preserve"> curcubeul, Gânditorul și </w:t>
      </w:r>
      <w:r w:rsidRPr="00B63166">
        <w:rPr>
          <w:rFonts w:ascii="Times New Roman" w:hAnsi="Times New Roman" w:cs="Times New Roman"/>
          <w:sz w:val="24"/>
          <w:szCs w:val="24"/>
        </w:rPr>
        <w:t>moara</w:t>
      </w:r>
      <w:r w:rsidR="00DD511A" w:rsidRPr="00B63166">
        <w:rPr>
          <w:rFonts w:ascii="Times New Roman" w:hAnsi="Times New Roman" w:cs="Times New Roman"/>
          <w:sz w:val="24"/>
          <w:szCs w:val="24"/>
        </w:rPr>
        <w:t xml:space="preserve"> de apă</w:t>
      </w:r>
      <w:r w:rsidR="00A14D95" w:rsidRPr="00B63166">
        <w:rPr>
          <w:rFonts w:ascii="Times New Roman" w:hAnsi="Times New Roman" w:cs="Times New Roman"/>
          <w:sz w:val="24"/>
          <w:szCs w:val="24"/>
        </w:rPr>
        <w:t>,</w:t>
      </w:r>
    </w:p>
    <w:p w:rsidR="00DD511A" w:rsidRPr="00B63166" w:rsidRDefault="00DD51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16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16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poți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16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6316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recunoști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îndată.</w:t>
      </w:r>
    </w:p>
    <w:p w:rsidR="00B843A0" w:rsidRPr="00B63166" w:rsidRDefault="00B843A0">
      <w:pPr>
        <w:rPr>
          <w:rFonts w:ascii="Times New Roman" w:hAnsi="Times New Roman" w:cs="Times New Roman"/>
          <w:sz w:val="24"/>
          <w:szCs w:val="24"/>
        </w:rPr>
      </w:pPr>
    </w:p>
    <w:p w:rsidR="00DD511A" w:rsidRPr="00B63166" w:rsidRDefault="00B843A0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Valoarea nominală cea mai mare, o are bancnota albastră de 500 de lei</w:t>
      </w:r>
    </w:p>
    <w:p w:rsidR="00B843A0" w:rsidRPr="00B63166" w:rsidRDefault="00B843A0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Pe fața ei: Eminescu, o călimară, o pană, flori și frunze de tei.</w:t>
      </w:r>
    </w:p>
    <w:p w:rsidR="00B843A0" w:rsidRPr="00B63166" w:rsidRDefault="00B843A0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Redactor la ziarul Timpul și director la Biblioteca Universitară din Iași,</w:t>
      </w:r>
    </w:p>
    <w:p w:rsidR="00B843A0" w:rsidRPr="00B63166" w:rsidRDefault="00B843A0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Bancnota cu Eminescu și poetul</w:t>
      </w:r>
      <w:r w:rsidR="00322D01" w:rsidRPr="00B63166">
        <w:rPr>
          <w:rFonts w:ascii="Times New Roman" w:hAnsi="Times New Roman" w:cs="Times New Roman"/>
          <w:sz w:val="24"/>
          <w:szCs w:val="24"/>
        </w:rPr>
        <w:t xml:space="preserve">, </w:t>
      </w:r>
      <w:r w:rsidRPr="00B63166">
        <w:rPr>
          <w:rFonts w:ascii="Times New Roman" w:hAnsi="Times New Roman" w:cs="Times New Roman"/>
          <w:sz w:val="24"/>
          <w:szCs w:val="24"/>
        </w:rPr>
        <w:t>sunt cei mai valoroși dintre ași.</w:t>
      </w:r>
    </w:p>
    <w:p w:rsidR="00322D01" w:rsidRPr="00B63166" w:rsidRDefault="00322D01">
      <w:pPr>
        <w:rPr>
          <w:rFonts w:ascii="Times New Roman" w:hAnsi="Times New Roman" w:cs="Times New Roman"/>
          <w:sz w:val="24"/>
          <w:szCs w:val="24"/>
        </w:rPr>
      </w:pPr>
    </w:p>
    <w:p w:rsidR="00C35EE2" w:rsidRPr="00B63166" w:rsidRDefault="00C671BE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A</w:t>
      </w:r>
      <w:r w:rsidR="00322D01" w:rsidRPr="00B63166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C35EE2" w:rsidRPr="00B6316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35EE2"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D01" w:rsidRPr="00B63166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="00C35EE2" w:rsidRPr="00B63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555" w:rsidRPr="00B6316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10555" w:rsidRPr="00B63166">
        <w:rPr>
          <w:rFonts w:ascii="Times New Roman" w:hAnsi="Times New Roman" w:cs="Times New Roman"/>
          <w:sz w:val="24"/>
          <w:szCs w:val="24"/>
        </w:rPr>
        <w:t xml:space="preserve">, deși, </w:t>
      </w:r>
      <w:r w:rsidR="00C35EE2" w:rsidRPr="00B63166">
        <w:rPr>
          <w:rFonts w:ascii="Times New Roman" w:hAnsi="Times New Roman" w:cs="Times New Roman"/>
          <w:sz w:val="24"/>
          <w:szCs w:val="24"/>
        </w:rPr>
        <w:t xml:space="preserve">toate au </w:t>
      </w:r>
      <w:proofErr w:type="gramStart"/>
      <w:r w:rsidR="00C35EE2" w:rsidRPr="00B6316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35EE2" w:rsidRPr="00B63166">
        <w:rPr>
          <w:rFonts w:ascii="Times New Roman" w:hAnsi="Times New Roman" w:cs="Times New Roman"/>
          <w:sz w:val="24"/>
          <w:szCs w:val="24"/>
        </w:rPr>
        <w:t xml:space="preserve"> nume</w:t>
      </w:r>
      <w:r w:rsidR="00110555" w:rsidRPr="00B63166">
        <w:rPr>
          <w:rFonts w:ascii="Times New Roman" w:hAnsi="Times New Roman" w:cs="Times New Roman"/>
          <w:sz w:val="24"/>
          <w:szCs w:val="24"/>
        </w:rPr>
        <w:t>,</w:t>
      </w:r>
      <w:r w:rsidR="00322D01" w:rsidRPr="00B6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01" w:rsidRPr="00B63166" w:rsidRDefault="00110555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B</w:t>
      </w:r>
      <w:r w:rsidR="00C35EE2" w:rsidRPr="00B63166">
        <w:rPr>
          <w:rFonts w:ascii="Times New Roman" w:hAnsi="Times New Roman" w:cs="Times New Roman"/>
          <w:sz w:val="24"/>
          <w:szCs w:val="24"/>
        </w:rPr>
        <w:t xml:space="preserve">ancnotele au </w:t>
      </w:r>
      <w:r w:rsidRPr="00B63166">
        <w:rPr>
          <w:rFonts w:ascii="Times New Roman" w:hAnsi="Times New Roman" w:cs="Times New Roman"/>
          <w:sz w:val="24"/>
          <w:szCs w:val="24"/>
        </w:rPr>
        <w:t xml:space="preserve">multe </w:t>
      </w:r>
      <w:r w:rsidR="00322D01" w:rsidRPr="00B63166">
        <w:rPr>
          <w:rFonts w:ascii="Times New Roman" w:hAnsi="Times New Roman" w:cs="Times New Roman"/>
          <w:sz w:val="24"/>
          <w:szCs w:val="24"/>
        </w:rPr>
        <w:t>elementele comune</w:t>
      </w:r>
      <w:r w:rsidRPr="00B63166">
        <w:rPr>
          <w:rFonts w:ascii="Times New Roman" w:hAnsi="Times New Roman" w:cs="Times New Roman"/>
          <w:sz w:val="24"/>
          <w:szCs w:val="24"/>
        </w:rPr>
        <w:t>:</w:t>
      </w:r>
      <w:r w:rsidR="00322D01" w:rsidRPr="00B6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55" w:rsidRPr="00B63166" w:rsidRDefault="00110555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S</w:t>
      </w:r>
      <w:r w:rsidR="00322D01" w:rsidRPr="00B63166">
        <w:rPr>
          <w:rFonts w:ascii="Times New Roman" w:hAnsi="Times New Roman" w:cs="Times New Roman"/>
          <w:sz w:val="24"/>
          <w:szCs w:val="24"/>
        </w:rPr>
        <w:t>tema</w:t>
      </w:r>
      <w:r w:rsidR="00C35EE2" w:rsidRPr="00B63166">
        <w:rPr>
          <w:rFonts w:ascii="Times New Roman" w:hAnsi="Times New Roman" w:cs="Times New Roman"/>
          <w:sz w:val="24"/>
          <w:szCs w:val="24"/>
        </w:rPr>
        <w:t xml:space="preserve"> României, sigla BNR,</w:t>
      </w:r>
    </w:p>
    <w:p w:rsidR="00110555" w:rsidRPr="00B63166" w:rsidRDefault="00110555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V</w:t>
      </w:r>
      <w:r w:rsidR="00C35EE2" w:rsidRPr="00B63166">
        <w:rPr>
          <w:rFonts w:ascii="Times New Roman" w:hAnsi="Times New Roman" w:cs="Times New Roman"/>
          <w:sz w:val="24"/>
          <w:szCs w:val="24"/>
        </w:rPr>
        <w:t>aloa</w:t>
      </w:r>
      <w:r w:rsidRPr="00B63166">
        <w:rPr>
          <w:rFonts w:ascii="Times New Roman" w:hAnsi="Times New Roman" w:cs="Times New Roman"/>
          <w:sz w:val="24"/>
          <w:szCs w:val="24"/>
        </w:rPr>
        <w:t>rea nominală în cifre și litere</w:t>
      </w:r>
      <w:r w:rsidR="00C671BE" w:rsidRPr="00B63166">
        <w:rPr>
          <w:rFonts w:ascii="Times New Roman" w:hAnsi="Times New Roman" w:cs="Times New Roman"/>
          <w:sz w:val="24"/>
          <w:szCs w:val="24"/>
        </w:rPr>
        <w:t>.</w:t>
      </w:r>
    </w:p>
    <w:p w:rsidR="00322D01" w:rsidRPr="00B63166" w:rsidRDefault="00C35EE2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Semnăturile guvernatorului și casierului central,</w:t>
      </w:r>
    </w:p>
    <w:p w:rsidR="00110555" w:rsidRPr="00B63166" w:rsidRDefault="00C35EE2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Seria și numărul bancnotei,</w:t>
      </w:r>
      <w:r w:rsidR="00110555" w:rsidRPr="00B63166">
        <w:rPr>
          <w:rFonts w:ascii="Times New Roman" w:hAnsi="Times New Roman" w:cs="Times New Roman"/>
          <w:sz w:val="24"/>
          <w:szCs w:val="24"/>
        </w:rPr>
        <w:t xml:space="preserve"> cu negru pe</w:t>
      </w:r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r w:rsidR="00110555" w:rsidRPr="00B63166">
        <w:rPr>
          <w:rFonts w:ascii="Times New Roman" w:hAnsi="Times New Roman" w:cs="Times New Roman"/>
          <w:sz w:val="24"/>
          <w:szCs w:val="24"/>
        </w:rPr>
        <w:t>vertical și roșu pe orizontal.</w:t>
      </w:r>
    </w:p>
    <w:p w:rsidR="00C671BE" w:rsidRPr="00B63166" w:rsidRDefault="00C671BE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Pe avers și revers, denumirea băncii emitente, </w:t>
      </w:r>
    </w:p>
    <w:p w:rsidR="00C35EE2" w:rsidRPr="00B63166" w:rsidRDefault="00C671BE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 Și chiar </w:t>
      </w:r>
      <w:r w:rsidR="00C35EE2" w:rsidRPr="00B6316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C35EE2" w:rsidRPr="00B63166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="00C35EE2"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E2" w:rsidRPr="00B631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5EE2"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E2" w:rsidRPr="00B63166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="00B63166">
        <w:rPr>
          <w:rFonts w:ascii="Times New Roman" w:hAnsi="Times New Roman" w:cs="Times New Roman"/>
          <w:sz w:val="24"/>
          <w:szCs w:val="24"/>
        </w:rPr>
        <w:t>,</w:t>
      </w:r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1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>.</w:t>
      </w:r>
      <w:r w:rsidR="00C35EE2" w:rsidRPr="00B6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D7" w:rsidRPr="00B63166" w:rsidRDefault="00083ED7">
      <w:pPr>
        <w:rPr>
          <w:rFonts w:ascii="Times New Roman" w:hAnsi="Times New Roman" w:cs="Times New Roman"/>
          <w:sz w:val="24"/>
          <w:szCs w:val="24"/>
        </w:rPr>
      </w:pPr>
    </w:p>
    <w:p w:rsidR="00083ED7" w:rsidRPr="00B63166" w:rsidRDefault="00F52952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O</w:t>
      </w:r>
      <w:r w:rsidR="00C671BE" w:rsidRPr="00B63166">
        <w:rPr>
          <w:rFonts w:ascii="Times New Roman" w:hAnsi="Times New Roman" w:cs="Times New Roman"/>
          <w:sz w:val="24"/>
          <w:szCs w:val="24"/>
        </w:rPr>
        <w:t>rice impostor</w:t>
      </w:r>
      <w:r w:rsidR="00083ED7" w:rsidRPr="00B63166">
        <w:rPr>
          <w:rFonts w:ascii="Times New Roman" w:hAnsi="Times New Roman" w:cs="Times New Roman"/>
          <w:sz w:val="24"/>
          <w:szCs w:val="24"/>
        </w:rPr>
        <w:t xml:space="preserve"> să  țină minte</w:t>
      </w:r>
    </w:p>
    <w:p w:rsidR="00083ED7" w:rsidRPr="00B63166" w:rsidRDefault="00F52952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>Când</w:t>
      </w:r>
      <w:r w:rsidR="00083ED7" w:rsidRPr="00B63166">
        <w:rPr>
          <w:rFonts w:ascii="Times New Roman" w:hAnsi="Times New Roman" w:cs="Times New Roman"/>
          <w:sz w:val="24"/>
          <w:szCs w:val="24"/>
        </w:rPr>
        <w:t xml:space="preserve"> va ajunge la judecător</w:t>
      </w:r>
      <w:r w:rsidRPr="00B63166">
        <w:rPr>
          <w:rFonts w:ascii="Times New Roman" w:hAnsi="Times New Roman" w:cs="Times New Roman"/>
          <w:sz w:val="24"/>
          <w:szCs w:val="24"/>
        </w:rPr>
        <w:t>:</w:t>
      </w:r>
    </w:p>
    <w:p w:rsidR="00110555" w:rsidRPr="00B63166" w:rsidRDefault="00110555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„Falsificarea acestor bilete </w:t>
      </w:r>
    </w:p>
    <w:p w:rsidR="00110555" w:rsidRDefault="00110555">
      <w:pPr>
        <w:rPr>
          <w:rFonts w:ascii="Times New Roman" w:hAnsi="Times New Roman" w:cs="Times New Roman"/>
          <w:sz w:val="24"/>
          <w:szCs w:val="24"/>
        </w:rPr>
      </w:pPr>
      <w:r w:rsidRPr="00B6316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pedepsește</w:t>
      </w:r>
      <w:proofErr w:type="spellEnd"/>
      <w:r w:rsidRPr="00B6316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63166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="0087582D">
        <w:rPr>
          <w:rFonts w:ascii="Times New Roman" w:hAnsi="Times New Roman" w:cs="Times New Roman"/>
          <w:sz w:val="24"/>
          <w:szCs w:val="24"/>
        </w:rPr>
        <w:t>!</w:t>
      </w:r>
      <w:r w:rsidR="00C671BE" w:rsidRPr="00B63166">
        <w:rPr>
          <w:rFonts w:ascii="Times New Roman" w:hAnsi="Times New Roman" w:cs="Times New Roman"/>
          <w:sz w:val="24"/>
          <w:szCs w:val="24"/>
        </w:rPr>
        <w:t>”</w:t>
      </w:r>
    </w:p>
    <w:p w:rsidR="00B63166" w:rsidRDefault="00B63166">
      <w:pPr>
        <w:rPr>
          <w:rFonts w:ascii="Times New Roman" w:hAnsi="Times New Roman" w:cs="Times New Roman"/>
          <w:sz w:val="24"/>
          <w:szCs w:val="24"/>
        </w:rPr>
      </w:pPr>
    </w:p>
    <w:p w:rsidR="00B63166" w:rsidRDefault="00B63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IV-a F</w:t>
      </w:r>
    </w:p>
    <w:p w:rsidR="00B63166" w:rsidRDefault="00B6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 w:rsidRPr="00B63166">
        <w:rPr>
          <w:rFonts w:ascii="Times New Roman" w:hAnsi="Times New Roman" w:cs="Times New Roman"/>
          <w:sz w:val="24"/>
          <w:szCs w:val="24"/>
        </w:rPr>
        <w:t>î</w:t>
      </w:r>
      <w:r w:rsidR="00007193">
        <w:rPr>
          <w:rFonts w:ascii="Times New Roman" w:hAnsi="Times New Roman" w:cs="Times New Roman"/>
          <w:sz w:val="24"/>
          <w:szCs w:val="24"/>
        </w:rPr>
        <w:t>nv</w:t>
      </w:r>
      <w:proofErr w:type="spellEnd"/>
      <w:proofErr w:type="gramEnd"/>
      <w:r w:rsidR="00007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0719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proofErr w:type="gramEnd"/>
      <w:r w:rsidR="0000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93">
        <w:rPr>
          <w:rFonts w:ascii="Times New Roman" w:hAnsi="Times New Roman" w:cs="Times New Roman"/>
          <w:sz w:val="24"/>
          <w:szCs w:val="24"/>
        </w:rPr>
        <w:t>Laz</w:t>
      </w:r>
      <w:r w:rsidRPr="00B63166">
        <w:rPr>
          <w:rFonts w:ascii="Times New Roman" w:hAnsi="Times New Roman" w:cs="Times New Roman"/>
          <w:sz w:val="24"/>
          <w:szCs w:val="24"/>
        </w:rPr>
        <w:t>ă</w:t>
      </w:r>
      <w:r w:rsidR="000071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07193">
        <w:rPr>
          <w:rFonts w:ascii="Times New Roman" w:hAnsi="Times New Roman" w:cs="Times New Roman"/>
          <w:sz w:val="24"/>
          <w:szCs w:val="24"/>
        </w:rPr>
        <w:t xml:space="preserve"> Mariana </w:t>
      </w:r>
      <w:proofErr w:type="spellStart"/>
      <w:r w:rsidR="00007193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="00007193">
        <w:rPr>
          <w:rFonts w:ascii="Times New Roman" w:hAnsi="Times New Roman" w:cs="Times New Roman"/>
          <w:sz w:val="24"/>
          <w:szCs w:val="24"/>
        </w:rPr>
        <w:t xml:space="preserve"> , </w:t>
      </w:r>
      <w:r w:rsidR="00007193" w:rsidRPr="00007193">
        <w:rPr>
          <w:rFonts w:ascii="Times New Roman" w:hAnsi="Times New Roman" w:cs="Times New Roman"/>
          <w:sz w:val="24"/>
          <w:szCs w:val="24"/>
        </w:rPr>
        <w:t>Școala Gimnazială Nr. 2, Diaconu Coresi, Brașov, jud. Brașov</w:t>
      </w:r>
    </w:p>
    <w:sectPr w:rsidR="00B63166" w:rsidSect="00B63166">
      <w:pgSz w:w="12240" w:h="15840"/>
      <w:pgMar w:top="540" w:right="450" w:bottom="81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5F9"/>
    <w:rsid w:val="00000821"/>
    <w:rsid w:val="000043D5"/>
    <w:rsid w:val="0000442E"/>
    <w:rsid w:val="00004501"/>
    <w:rsid w:val="000056DD"/>
    <w:rsid w:val="00007193"/>
    <w:rsid w:val="00010B6A"/>
    <w:rsid w:val="00010E5A"/>
    <w:rsid w:val="000114F0"/>
    <w:rsid w:val="00014290"/>
    <w:rsid w:val="00014353"/>
    <w:rsid w:val="0001438C"/>
    <w:rsid w:val="0001524E"/>
    <w:rsid w:val="0001581B"/>
    <w:rsid w:val="0001638D"/>
    <w:rsid w:val="00016E65"/>
    <w:rsid w:val="000175D5"/>
    <w:rsid w:val="00017BED"/>
    <w:rsid w:val="00021731"/>
    <w:rsid w:val="000226D4"/>
    <w:rsid w:val="000238FB"/>
    <w:rsid w:val="000240E5"/>
    <w:rsid w:val="000265D7"/>
    <w:rsid w:val="0003023C"/>
    <w:rsid w:val="00030861"/>
    <w:rsid w:val="00030DD1"/>
    <w:rsid w:val="00031795"/>
    <w:rsid w:val="0003357B"/>
    <w:rsid w:val="00035187"/>
    <w:rsid w:val="00035C03"/>
    <w:rsid w:val="00035C8E"/>
    <w:rsid w:val="00036A03"/>
    <w:rsid w:val="00037A34"/>
    <w:rsid w:val="00037FE7"/>
    <w:rsid w:val="00041AF5"/>
    <w:rsid w:val="0004256D"/>
    <w:rsid w:val="00042843"/>
    <w:rsid w:val="00042974"/>
    <w:rsid w:val="000436DF"/>
    <w:rsid w:val="00044490"/>
    <w:rsid w:val="00044813"/>
    <w:rsid w:val="00044C02"/>
    <w:rsid w:val="00045720"/>
    <w:rsid w:val="000460D7"/>
    <w:rsid w:val="000508F7"/>
    <w:rsid w:val="0005348C"/>
    <w:rsid w:val="000547F7"/>
    <w:rsid w:val="00054EED"/>
    <w:rsid w:val="00055311"/>
    <w:rsid w:val="00055B96"/>
    <w:rsid w:val="0005721A"/>
    <w:rsid w:val="00057438"/>
    <w:rsid w:val="00057813"/>
    <w:rsid w:val="00060541"/>
    <w:rsid w:val="00061A02"/>
    <w:rsid w:val="000627F8"/>
    <w:rsid w:val="00062C37"/>
    <w:rsid w:val="00062FF4"/>
    <w:rsid w:val="000647B7"/>
    <w:rsid w:val="00064A2B"/>
    <w:rsid w:val="00064D23"/>
    <w:rsid w:val="00066468"/>
    <w:rsid w:val="00066811"/>
    <w:rsid w:val="00066BD7"/>
    <w:rsid w:val="000676EB"/>
    <w:rsid w:val="00067AF8"/>
    <w:rsid w:val="00070AA7"/>
    <w:rsid w:val="00072DCF"/>
    <w:rsid w:val="0007301B"/>
    <w:rsid w:val="000731D1"/>
    <w:rsid w:val="00074732"/>
    <w:rsid w:val="00074E0E"/>
    <w:rsid w:val="00074FFC"/>
    <w:rsid w:val="00075816"/>
    <w:rsid w:val="00076312"/>
    <w:rsid w:val="00080E51"/>
    <w:rsid w:val="00081E27"/>
    <w:rsid w:val="00082F05"/>
    <w:rsid w:val="00083CDD"/>
    <w:rsid w:val="00083ED7"/>
    <w:rsid w:val="000851B0"/>
    <w:rsid w:val="000852C1"/>
    <w:rsid w:val="000864CD"/>
    <w:rsid w:val="000865A7"/>
    <w:rsid w:val="00090AC1"/>
    <w:rsid w:val="00090B4E"/>
    <w:rsid w:val="0009149F"/>
    <w:rsid w:val="000915B9"/>
    <w:rsid w:val="0009169A"/>
    <w:rsid w:val="000942DC"/>
    <w:rsid w:val="00094724"/>
    <w:rsid w:val="00094B3A"/>
    <w:rsid w:val="000A11CB"/>
    <w:rsid w:val="000A12CC"/>
    <w:rsid w:val="000A187B"/>
    <w:rsid w:val="000A23F9"/>
    <w:rsid w:val="000A2D7D"/>
    <w:rsid w:val="000A2ECC"/>
    <w:rsid w:val="000A31B2"/>
    <w:rsid w:val="000A41AB"/>
    <w:rsid w:val="000A58A7"/>
    <w:rsid w:val="000A6FC6"/>
    <w:rsid w:val="000A7F35"/>
    <w:rsid w:val="000B05FE"/>
    <w:rsid w:val="000B2DAF"/>
    <w:rsid w:val="000B32FA"/>
    <w:rsid w:val="000B3CC5"/>
    <w:rsid w:val="000B4E4B"/>
    <w:rsid w:val="000B50BE"/>
    <w:rsid w:val="000B7C37"/>
    <w:rsid w:val="000B7DF8"/>
    <w:rsid w:val="000C24F4"/>
    <w:rsid w:val="000C394B"/>
    <w:rsid w:val="000C498C"/>
    <w:rsid w:val="000C49E7"/>
    <w:rsid w:val="000C4A10"/>
    <w:rsid w:val="000C4AC9"/>
    <w:rsid w:val="000C4D4C"/>
    <w:rsid w:val="000C6137"/>
    <w:rsid w:val="000D0236"/>
    <w:rsid w:val="000D559A"/>
    <w:rsid w:val="000D5EF5"/>
    <w:rsid w:val="000D6AA9"/>
    <w:rsid w:val="000E0D3F"/>
    <w:rsid w:val="000E214D"/>
    <w:rsid w:val="000E649B"/>
    <w:rsid w:val="000E6B05"/>
    <w:rsid w:val="000F1B1E"/>
    <w:rsid w:val="000F2282"/>
    <w:rsid w:val="000F22CF"/>
    <w:rsid w:val="000F2CF6"/>
    <w:rsid w:val="000F422D"/>
    <w:rsid w:val="000F42FA"/>
    <w:rsid w:val="000F50C7"/>
    <w:rsid w:val="000F7C28"/>
    <w:rsid w:val="00102297"/>
    <w:rsid w:val="00102AE0"/>
    <w:rsid w:val="00102BB1"/>
    <w:rsid w:val="00103C37"/>
    <w:rsid w:val="00103F00"/>
    <w:rsid w:val="001066EB"/>
    <w:rsid w:val="00106D38"/>
    <w:rsid w:val="00110555"/>
    <w:rsid w:val="0011110C"/>
    <w:rsid w:val="001111FB"/>
    <w:rsid w:val="00112629"/>
    <w:rsid w:val="001145CE"/>
    <w:rsid w:val="00114BCA"/>
    <w:rsid w:val="001164A2"/>
    <w:rsid w:val="0011679D"/>
    <w:rsid w:val="001173F4"/>
    <w:rsid w:val="0012159C"/>
    <w:rsid w:val="001215AE"/>
    <w:rsid w:val="0012193A"/>
    <w:rsid w:val="00122865"/>
    <w:rsid w:val="0013067D"/>
    <w:rsid w:val="001315C3"/>
    <w:rsid w:val="00131635"/>
    <w:rsid w:val="0013394C"/>
    <w:rsid w:val="00133C3B"/>
    <w:rsid w:val="00134003"/>
    <w:rsid w:val="0013411D"/>
    <w:rsid w:val="001359A7"/>
    <w:rsid w:val="00135B6D"/>
    <w:rsid w:val="0013606F"/>
    <w:rsid w:val="001362DD"/>
    <w:rsid w:val="00136D54"/>
    <w:rsid w:val="00136F66"/>
    <w:rsid w:val="001414FE"/>
    <w:rsid w:val="001417D6"/>
    <w:rsid w:val="001452D5"/>
    <w:rsid w:val="00146CDF"/>
    <w:rsid w:val="001509F7"/>
    <w:rsid w:val="00150F9E"/>
    <w:rsid w:val="00150FFF"/>
    <w:rsid w:val="00152368"/>
    <w:rsid w:val="001547B5"/>
    <w:rsid w:val="001575B9"/>
    <w:rsid w:val="00157BCC"/>
    <w:rsid w:val="001600B0"/>
    <w:rsid w:val="00160753"/>
    <w:rsid w:val="00162DD8"/>
    <w:rsid w:val="0016335D"/>
    <w:rsid w:val="00163374"/>
    <w:rsid w:val="0016371F"/>
    <w:rsid w:val="00163E30"/>
    <w:rsid w:val="0016515A"/>
    <w:rsid w:val="00165C75"/>
    <w:rsid w:val="00166236"/>
    <w:rsid w:val="00170794"/>
    <w:rsid w:val="00171669"/>
    <w:rsid w:val="00172223"/>
    <w:rsid w:val="00173214"/>
    <w:rsid w:val="00173239"/>
    <w:rsid w:val="00174D36"/>
    <w:rsid w:val="00174DCE"/>
    <w:rsid w:val="0017599F"/>
    <w:rsid w:val="001770BD"/>
    <w:rsid w:val="00177D5D"/>
    <w:rsid w:val="00180A13"/>
    <w:rsid w:val="00180A24"/>
    <w:rsid w:val="00180EAB"/>
    <w:rsid w:val="00180FB6"/>
    <w:rsid w:val="00183B7A"/>
    <w:rsid w:val="0018410F"/>
    <w:rsid w:val="0018451A"/>
    <w:rsid w:val="00184987"/>
    <w:rsid w:val="001874C3"/>
    <w:rsid w:val="00187CEA"/>
    <w:rsid w:val="00190211"/>
    <w:rsid w:val="001905C0"/>
    <w:rsid w:val="00192FEA"/>
    <w:rsid w:val="00193009"/>
    <w:rsid w:val="00193646"/>
    <w:rsid w:val="001939D5"/>
    <w:rsid w:val="00195C22"/>
    <w:rsid w:val="001A11E9"/>
    <w:rsid w:val="001A25D2"/>
    <w:rsid w:val="001A3BB7"/>
    <w:rsid w:val="001A3C54"/>
    <w:rsid w:val="001A45EC"/>
    <w:rsid w:val="001A4A84"/>
    <w:rsid w:val="001A4B24"/>
    <w:rsid w:val="001A52EC"/>
    <w:rsid w:val="001B14C0"/>
    <w:rsid w:val="001B3726"/>
    <w:rsid w:val="001B45E2"/>
    <w:rsid w:val="001B49EC"/>
    <w:rsid w:val="001B5057"/>
    <w:rsid w:val="001B6171"/>
    <w:rsid w:val="001B76D5"/>
    <w:rsid w:val="001C20DE"/>
    <w:rsid w:val="001C29CC"/>
    <w:rsid w:val="001C30ED"/>
    <w:rsid w:val="001C57BB"/>
    <w:rsid w:val="001C71C7"/>
    <w:rsid w:val="001D3DCA"/>
    <w:rsid w:val="001D5141"/>
    <w:rsid w:val="001E2327"/>
    <w:rsid w:val="001E2422"/>
    <w:rsid w:val="001E28C6"/>
    <w:rsid w:val="001E2C62"/>
    <w:rsid w:val="001E41C0"/>
    <w:rsid w:val="001E561D"/>
    <w:rsid w:val="001E588A"/>
    <w:rsid w:val="001F045E"/>
    <w:rsid w:val="001F0AD2"/>
    <w:rsid w:val="001F0B4D"/>
    <w:rsid w:val="001F0C9F"/>
    <w:rsid w:val="001F1659"/>
    <w:rsid w:val="001F352B"/>
    <w:rsid w:val="001F3900"/>
    <w:rsid w:val="001F6DB0"/>
    <w:rsid w:val="001F7B2C"/>
    <w:rsid w:val="00202446"/>
    <w:rsid w:val="002028BF"/>
    <w:rsid w:val="00204242"/>
    <w:rsid w:val="00211E94"/>
    <w:rsid w:val="002141ED"/>
    <w:rsid w:val="00215690"/>
    <w:rsid w:val="00215999"/>
    <w:rsid w:val="00217BE4"/>
    <w:rsid w:val="00220627"/>
    <w:rsid w:val="002207AF"/>
    <w:rsid w:val="002211B2"/>
    <w:rsid w:val="0022429D"/>
    <w:rsid w:val="0022430D"/>
    <w:rsid w:val="00226584"/>
    <w:rsid w:val="00227588"/>
    <w:rsid w:val="0023002E"/>
    <w:rsid w:val="00232449"/>
    <w:rsid w:val="00234D02"/>
    <w:rsid w:val="002378D3"/>
    <w:rsid w:val="00240989"/>
    <w:rsid w:val="00240C7A"/>
    <w:rsid w:val="0024109B"/>
    <w:rsid w:val="002419E2"/>
    <w:rsid w:val="00242B60"/>
    <w:rsid w:val="00244CFC"/>
    <w:rsid w:val="00244FF8"/>
    <w:rsid w:val="00246D8C"/>
    <w:rsid w:val="00252AB9"/>
    <w:rsid w:val="002535F6"/>
    <w:rsid w:val="0025433B"/>
    <w:rsid w:val="002545D0"/>
    <w:rsid w:val="00254F82"/>
    <w:rsid w:val="0025586B"/>
    <w:rsid w:val="00256B32"/>
    <w:rsid w:val="00256DA9"/>
    <w:rsid w:val="0025730C"/>
    <w:rsid w:val="002577A0"/>
    <w:rsid w:val="00257F31"/>
    <w:rsid w:val="00260AC3"/>
    <w:rsid w:val="002614CB"/>
    <w:rsid w:val="00261C69"/>
    <w:rsid w:val="00261D02"/>
    <w:rsid w:val="00262BBD"/>
    <w:rsid w:val="00263D9F"/>
    <w:rsid w:val="002645F7"/>
    <w:rsid w:val="00264753"/>
    <w:rsid w:val="00264AC6"/>
    <w:rsid w:val="00264D51"/>
    <w:rsid w:val="002657B3"/>
    <w:rsid w:val="00265EB3"/>
    <w:rsid w:val="00265F62"/>
    <w:rsid w:val="00266068"/>
    <w:rsid w:val="00266B30"/>
    <w:rsid w:val="00266FF8"/>
    <w:rsid w:val="002673F6"/>
    <w:rsid w:val="002712C6"/>
    <w:rsid w:val="00272457"/>
    <w:rsid w:val="00272688"/>
    <w:rsid w:val="00272FB3"/>
    <w:rsid w:val="00273D5F"/>
    <w:rsid w:val="00273E87"/>
    <w:rsid w:val="00274463"/>
    <w:rsid w:val="002753A1"/>
    <w:rsid w:val="00275B46"/>
    <w:rsid w:val="00280905"/>
    <w:rsid w:val="0028188A"/>
    <w:rsid w:val="00281981"/>
    <w:rsid w:val="00282DDC"/>
    <w:rsid w:val="0028384E"/>
    <w:rsid w:val="00283CD7"/>
    <w:rsid w:val="00285043"/>
    <w:rsid w:val="00285CE2"/>
    <w:rsid w:val="00285E31"/>
    <w:rsid w:val="002864ED"/>
    <w:rsid w:val="002867D7"/>
    <w:rsid w:val="00286B57"/>
    <w:rsid w:val="002905ED"/>
    <w:rsid w:val="00290FDE"/>
    <w:rsid w:val="00291108"/>
    <w:rsid w:val="0029132F"/>
    <w:rsid w:val="002929B1"/>
    <w:rsid w:val="00294ECD"/>
    <w:rsid w:val="002965E1"/>
    <w:rsid w:val="002A4620"/>
    <w:rsid w:val="002A6D6C"/>
    <w:rsid w:val="002A72E6"/>
    <w:rsid w:val="002B1D7E"/>
    <w:rsid w:val="002B273C"/>
    <w:rsid w:val="002B281F"/>
    <w:rsid w:val="002B6B62"/>
    <w:rsid w:val="002C04D3"/>
    <w:rsid w:val="002C0A0E"/>
    <w:rsid w:val="002C1F1F"/>
    <w:rsid w:val="002C2197"/>
    <w:rsid w:val="002C2403"/>
    <w:rsid w:val="002C30F2"/>
    <w:rsid w:val="002C36FE"/>
    <w:rsid w:val="002C4E14"/>
    <w:rsid w:val="002C522D"/>
    <w:rsid w:val="002C6A5C"/>
    <w:rsid w:val="002C7822"/>
    <w:rsid w:val="002D0D3B"/>
    <w:rsid w:val="002D1425"/>
    <w:rsid w:val="002D1C8F"/>
    <w:rsid w:val="002D29B4"/>
    <w:rsid w:val="002D2B29"/>
    <w:rsid w:val="002D35B4"/>
    <w:rsid w:val="002D6399"/>
    <w:rsid w:val="002D6DC1"/>
    <w:rsid w:val="002E032A"/>
    <w:rsid w:val="002E2B4D"/>
    <w:rsid w:val="002E2DDC"/>
    <w:rsid w:val="002E390A"/>
    <w:rsid w:val="002E3F8A"/>
    <w:rsid w:val="002E5B5A"/>
    <w:rsid w:val="002E619B"/>
    <w:rsid w:val="002E72B8"/>
    <w:rsid w:val="002F153C"/>
    <w:rsid w:val="002F29B6"/>
    <w:rsid w:val="002F3766"/>
    <w:rsid w:val="002F6C34"/>
    <w:rsid w:val="002F79CB"/>
    <w:rsid w:val="003011B9"/>
    <w:rsid w:val="00301333"/>
    <w:rsid w:val="003016F0"/>
    <w:rsid w:val="003018D3"/>
    <w:rsid w:val="0030296F"/>
    <w:rsid w:val="00303F21"/>
    <w:rsid w:val="003067ED"/>
    <w:rsid w:val="00306ACA"/>
    <w:rsid w:val="00306AF8"/>
    <w:rsid w:val="0030774D"/>
    <w:rsid w:val="00310402"/>
    <w:rsid w:val="003107E5"/>
    <w:rsid w:val="00310D6C"/>
    <w:rsid w:val="003121C1"/>
    <w:rsid w:val="00313A66"/>
    <w:rsid w:val="003154F5"/>
    <w:rsid w:val="003156F8"/>
    <w:rsid w:val="003163BF"/>
    <w:rsid w:val="0031643B"/>
    <w:rsid w:val="00320174"/>
    <w:rsid w:val="00320231"/>
    <w:rsid w:val="00320765"/>
    <w:rsid w:val="003222D3"/>
    <w:rsid w:val="00322D01"/>
    <w:rsid w:val="00325CDA"/>
    <w:rsid w:val="00325D59"/>
    <w:rsid w:val="003312A5"/>
    <w:rsid w:val="00331E3D"/>
    <w:rsid w:val="00332B00"/>
    <w:rsid w:val="003342ED"/>
    <w:rsid w:val="00335817"/>
    <w:rsid w:val="00336007"/>
    <w:rsid w:val="003373D4"/>
    <w:rsid w:val="00337E8E"/>
    <w:rsid w:val="00340499"/>
    <w:rsid w:val="0034102E"/>
    <w:rsid w:val="00341088"/>
    <w:rsid w:val="00341EE0"/>
    <w:rsid w:val="00342792"/>
    <w:rsid w:val="00342D73"/>
    <w:rsid w:val="00343C75"/>
    <w:rsid w:val="00343F69"/>
    <w:rsid w:val="003445CF"/>
    <w:rsid w:val="00344EF5"/>
    <w:rsid w:val="0034524A"/>
    <w:rsid w:val="003453CC"/>
    <w:rsid w:val="00345C9E"/>
    <w:rsid w:val="00346742"/>
    <w:rsid w:val="00346B91"/>
    <w:rsid w:val="0034703C"/>
    <w:rsid w:val="00347277"/>
    <w:rsid w:val="0034751F"/>
    <w:rsid w:val="0035047E"/>
    <w:rsid w:val="00350F23"/>
    <w:rsid w:val="0035132C"/>
    <w:rsid w:val="00352861"/>
    <w:rsid w:val="003531F4"/>
    <w:rsid w:val="003547E1"/>
    <w:rsid w:val="00354897"/>
    <w:rsid w:val="00356151"/>
    <w:rsid w:val="00356305"/>
    <w:rsid w:val="003563B3"/>
    <w:rsid w:val="00356C3C"/>
    <w:rsid w:val="00356FC9"/>
    <w:rsid w:val="00360B5D"/>
    <w:rsid w:val="00360E4F"/>
    <w:rsid w:val="00361B14"/>
    <w:rsid w:val="003627B9"/>
    <w:rsid w:val="00363026"/>
    <w:rsid w:val="003633F8"/>
    <w:rsid w:val="0036407C"/>
    <w:rsid w:val="00364415"/>
    <w:rsid w:val="00365A06"/>
    <w:rsid w:val="0036703D"/>
    <w:rsid w:val="00367FF2"/>
    <w:rsid w:val="003720D7"/>
    <w:rsid w:val="003728F4"/>
    <w:rsid w:val="00374833"/>
    <w:rsid w:val="00375B00"/>
    <w:rsid w:val="00380454"/>
    <w:rsid w:val="0038167F"/>
    <w:rsid w:val="003816C8"/>
    <w:rsid w:val="00383ADC"/>
    <w:rsid w:val="0038444D"/>
    <w:rsid w:val="00387883"/>
    <w:rsid w:val="00387947"/>
    <w:rsid w:val="00387DD7"/>
    <w:rsid w:val="0039233E"/>
    <w:rsid w:val="00393481"/>
    <w:rsid w:val="00395B12"/>
    <w:rsid w:val="00397728"/>
    <w:rsid w:val="003977ED"/>
    <w:rsid w:val="003A3697"/>
    <w:rsid w:val="003A4A5B"/>
    <w:rsid w:val="003A651C"/>
    <w:rsid w:val="003B1785"/>
    <w:rsid w:val="003B370E"/>
    <w:rsid w:val="003B4CE2"/>
    <w:rsid w:val="003B5482"/>
    <w:rsid w:val="003B5A20"/>
    <w:rsid w:val="003B60BA"/>
    <w:rsid w:val="003B6262"/>
    <w:rsid w:val="003B6665"/>
    <w:rsid w:val="003C379C"/>
    <w:rsid w:val="003C42BA"/>
    <w:rsid w:val="003D0594"/>
    <w:rsid w:val="003D07FB"/>
    <w:rsid w:val="003D0F6C"/>
    <w:rsid w:val="003D13FA"/>
    <w:rsid w:val="003D17E7"/>
    <w:rsid w:val="003D2787"/>
    <w:rsid w:val="003D2A67"/>
    <w:rsid w:val="003D2E7A"/>
    <w:rsid w:val="003D34CF"/>
    <w:rsid w:val="003D3F72"/>
    <w:rsid w:val="003D68BD"/>
    <w:rsid w:val="003D792D"/>
    <w:rsid w:val="003E15DA"/>
    <w:rsid w:val="003E198F"/>
    <w:rsid w:val="003E1BCE"/>
    <w:rsid w:val="003E1CC5"/>
    <w:rsid w:val="003E1CDB"/>
    <w:rsid w:val="003E21AD"/>
    <w:rsid w:val="003E7954"/>
    <w:rsid w:val="003E79AC"/>
    <w:rsid w:val="003F096C"/>
    <w:rsid w:val="003F0DF7"/>
    <w:rsid w:val="003F0FAA"/>
    <w:rsid w:val="003F3E33"/>
    <w:rsid w:val="003F4CF5"/>
    <w:rsid w:val="003F55D8"/>
    <w:rsid w:val="003F604B"/>
    <w:rsid w:val="003F6D72"/>
    <w:rsid w:val="003F7699"/>
    <w:rsid w:val="003F7780"/>
    <w:rsid w:val="003F77F9"/>
    <w:rsid w:val="00401B2F"/>
    <w:rsid w:val="0040345D"/>
    <w:rsid w:val="00405819"/>
    <w:rsid w:val="004069BD"/>
    <w:rsid w:val="00406CBE"/>
    <w:rsid w:val="0040710F"/>
    <w:rsid w:val="00410FB8"/>
    <w:rsid w:val="00411371"/>
    <w:rsid w:val="00412965"/>
    <w:rsid w:val="00413959"/>
    <w:rsid w:val="00414086"/>
    <w:rsid w:val="00414BA8"/>
    <w:rsid w:val="004159DE"/>
    <w:rsid w:val="00415D6A"/>
    <w:rsid w:val="004206EE"/>
    <w:rsid w:val="00420FD4"/>
    <w:rsid w:val="00421CF6"/>
    <w:rsid w:val="0042346F"/>
    <w:rsid w:val="0042520F"/>
    <w:rsid w:val="00425EA8"/>
    <w:rsid w:val="00427263"/>
    <w:rsid w:val="00427BD0"/>
    <w:rsid w:val="00431DDA"/>
    <w:rsid w:val="0043201D"/>
    <w:rsid w:val="00432510"/>
    <w:rsid w:val="0043405E"/>
    <w:rsid w:val="00436F2F"/>
    <w:rsid w:val="00437FA4"/>
    <w:rsid w:val="0044003A"/>
    <w:rsid w:val="00440C58"/>
    <w:rsid w:val="0044129B"/>
    <w:rsid w:val="00442480"/>
    <w:rsid w:val="00442FA4"/>
    <w:rsid w:val="004436E6"/>
    <w:rsid w:val="00444ACF"/>
    <w:rsid w:val="00445B06"/>
    <w:rsid w:val="00445EE5"/>
    <w:rsid w:val="00447FA2"/>
    <w:rsid w:val="00450143"/>
    <w:rsid w:val="00450160"/>
    <w:rsid w:val="00450718"/>
    <w:rsid w:val="00452148"/>
    <w:rsid w:val="00452C5C"/>
    <w:rsid w:val="00453E2B"/>
    <w:rsid w:val="00454180"/>
    <w:rsid w:val="00455FF6"/>
    <w:rsid w:val="0045738B"/>
    <w:rsid w:val="00457E09"/>
    <w:rsid w:val="00460F74"/>
    <w:rsid w:val="004644AE"/>
    <w:rsid w:val="00464FDA"/>
    <w:rsid w:val="00466395"/>
    <w:rsid w:val="0046734E"/>
    <w:rsid w:val="00470548"/>
    <w:rsid w:val="00470621"/>
    <w:rsid w:val="00471331"/>
    <w:rsid w:val="0047229F"/>
    <w:rsid w:val="00473A76"/>
    <w:rsid w:val="00473FE5"/>
    <w:rsid w:val="00474EF5"/>
    <w:rsid w:val="00475BDD"/>
    <w:rsid w:val="004775CD"/>
    <w:rsid w:val="00480154"/>
    <w:rsid w:val="004814B8"/>
    <w:rsid w:val="00483AF8"/>
    <w:rsid w:val="00483FE8"/>
    <w:rsid w:val="00485B85"/>
    <w:rsid w:val="00486945"/>
    <w:rsid w:val="00490A54"/>
    <w:rsid w:val="00493327"/>
    <w:rsid w:val="00493A60"/>
    <w:rsid w:val="00494FE4"/>
    <w:rsid w:val="0049516F"/>
    <w:rsid w:val="004953F8"/>
    <w:rsid w:val="004961FA"/>
    <w:rsid w:val="00496339"/>
    <w:rsid w:val="00496560"/>
    <w:rsid w:val="004A0101"/>
    <w:rsid w:val="004A1C36"/>
    <w:rsid w:val="004A3653"/>
    <w:rsid w:val="004A3C96"/>
    <w:rsid w:val="004A3EC4"/>
    <w:rsid w:val="004A403E"/>
    <w:rsid w:val="004A5945"/>
    <w:rsid w:val="004A5D13"/>
    <w:rsid w:val="004A6373"/>
    <w:rsid w:val="004A670E"/>
    <w:rsid w:val="004A6E52"/>
    <w:rsid w:val="004A794F"/>
    <w:rsid w:val="004A7971"/>
    <w:rsid w:val="004B3EC5"/>
    <w:rsid w:val="004C02EF"/>
    <w:rsid w:val="004C0700"/>
    <w:rsid w:val="004C23B0"/>
    <w:rsid w:val="004C2805"/>
    <w:rsid w:val="004C2BB5"/>
    <w:rsid w:val="004C373E"/>
    <w:rsid w:val="004C3BBF"/>
    <w:rsid w:val="004C4467"/>
    <w:rsid w:val="004C4659"/>
    <w:rsid w:val="004C48E7"/>
    <w:rsid w:val="004C686A"/>
    <w:rsid w:val="004C73C3"/>
    <w:rsid w:val="004D1993"/>
    <w:rsid w:val="004D1CE0"/>
    <w:rsid w:val="004D20E2"/>
    <w:rsid w:val="004D23AC"/>
    <w:rsid w:val="004D269A"/>
    <w:rsid w:val="004D4BD9"/>
    <w:rsid w:val="004D60C4"/>
    <w:rsid w:val="004D652A"/>
    <w:rsid w:val="004E0DD2"/>
    <w:rsid w:val="004E3460"/>
    <w:rsid w:val="004E3D79"/>
    <w:rsid w:val="004E4B30"/>
    <w:rsid w:val="004E79BB"/>
    <w:rsid w:val="004E7AA3"/>
    <w:rsid w:val="004F142D"/>
    <w:rsid w:val="004F16EB"/>
    <w:rsid w:val="004F1C0E"/>
    <w:rsid w:val="004F20A8"/>
    <w:rsid w:val="004F2345"/>
    <w:rsid w:val="004F27D0"/>
    <w:rsid w:val="004F3156"/>
    <w:rsid w:val="004F371F"/>
    <w:rsid w:val="004F40B4"/>
    <w:rsid w:val="004F5348"/>
    <w:rsid w:val="004F5A7D"/>
    <w:rsid w:val="004F6180"/>
    <w:rsid w:val="004F6869"/>
    <w:rsid w:val="004F692B"/>
    <w:rsid w:val="004F6FC7"/>
    <w:rsid w:val="004F724E"/>
    <w:rsid w:val="00500328"/>
    <w:rsid w:val="00501C5D"/>
    <w:rsid w:val="005026C8"/>
    <w:rsid w:val="00503DC8"/>
    <w:rsid w:val="00504208"/>
    <w:rsid w:val="00512D9D"/>
    <w:rsid w:val="00512DF0"/>
    <w:rsid w:val="00512EEC"/>
    <w:rsid w:val="00513015"/>
    <w:rsid w:val="00513EB4"/>
    <w:rsid w:val="005153A6"/>
    <w:rsid w:val="00515923"/>
    <w:rsid w:val="005167A4"/>
    <w:rsid w:val="00517F25"/>
    <w:rsid w:val="00522294"/>
    <w:rsid w:val="005238A6"/>
    <w:rsid w:val="00525DEF"/>
    <w:rsid w:val="00530148"/>
    <w:rsid w:val="005314C0"/>
    <w:rsid w:val="00531A87"/>
    <w:rsid w:val="0053201C"/>
    <w:rsid w:val="00532EEC"/>
    <w:rsid w:val="005334C3"/>
    <w:rsid w:val="00533D19"/>
    <w:rsid w:val="00534D94"/>
    <w:rsid w:val="00535C42"/>
    <w:rsid w:val="00537203"/>
    <w:rsid w:val="00537B75"/>
    <w:rsid w:val="00540A4A"/>
    <w:rsid w:val="00541042"/>
    <w:rsid w:val="0054190D"/>
    <w:rsid w:val="00542748"/>
    <w:rsid w:val="00544330"/>
    <w:rsid w:val="00544AA4"/>
    <w:rsid w:val="00544DC2"/>
    <w:rsid w:val="00545A7F"/>
    <w:rsid w:val="00545E1E"/>
    <w:rsid w:val="00547D91"/>
    <w:rsid w:val="005539D3"/>
    <w:rsid w:val="00554096"/>
    <w:rsid w:val="005559CF"/>
    <w:rsid w:val="00555DF9"/>
    <w:rsid w:val="00555F0B"/>
    <w:rsid w:val="005570E3"/>
    <w:rsid w:val="00561A35"/>
    <w:rsid w:val="00564207"/>
    <w:rsid w:val="00564C89"/>
    <w:rsid w:val="005661E4"/>
    <w:rsid w:val="005668FB"/>
    <w:rsid w:val="0056786B"/>
    <w:rsid w:val="00567F31"/>
    <w:rsid w:val="00570646"/>
    <w:rsid w:val="00570C12"/>
    <w:rsid w:val="00572DF3"/>
    <w:rsid w:val="00573569"/>
    <w:rsid w:val="00575824"/>
    <w:rsid w:val="00576622"/>
    <w:rsid w:val="00576BF7"/>
    <w:rsid w:val="00576CF3"/>
    <w:rsid w:val="00576DD1"/>
    <w:rsid w:val="00576E58"/>
    <w:rsid w:val="00577FC4"/>
    <w:rsid w:val="00581909"/>
    <w:rsid w:val="00581B54"/>
    <w:rsid w:val="00582CF4"/>
    <w:rsid w:val="005840AD"/>
    <w:rsid w:val="00584E1C"/>
    <w:rsid w:val="00585148"/>
    <w:rsid w:val="005872C5"/>
    <w:rsid w:val="005930E9"/>
    <w:rsid w:val="0059318B"/>
    <w:rsid w:val="00593E98"/>
    <w:rsid w:val="00593F5B"/>
    <w:rsid w:val="00594976"/>
    <w:rsid w:val="00594DB2"/>
    <w:rsid w:val="00595D14"/>
    <w:rsid w:val="00595E5C"/>
    <w:rsid w:val="005A0054"/>
    <w:rsid w:val="005A0820"/>
    <w:rsid w:val="005A2FB8"/>
    <w:rsid w:val="005A3821"/>
    <w:rsid w:val="005A6A1A"/>
    <w:rsid w:val="005B036A"/>
    <w:rsid w:val="005B2163"/>
    <w:rsid w:val="005B30B3"/>
    <w:rsid w:val="005B3471"/>
    <w:rsid w:val="005B361E"/>
    <w:rsid w:val="005B3B36"/>
    <w:rsid w:val="005B3D1E"/>
    <w:rsid w:val="005B4DA1"/>
    <w:rsid w:val="005B5EB7"/>
    <w:rsid w:val="005C0005"/>
    <w:rsid w:val="005C2CD1"/>
    <w:rsid w:val="005C30DF"/>
    <w:rsid w:val="005C45E0"/>
    <w:rsid w:val="005C60CC"/>
    <w:rsid w:val="005C64B8"/>
    <w:rsid w:val="005C6FAA"/>
    <w:rsid w:val="005D0B88"/>
    <w:rsid w:val="005D25EA"/>
    <w:rsid w:val="005D390B"/>
    <w:rsid w:val="005D42E8"/>
    <w:rsid w:val="005D5664"/>
    <w:rsid w:val="005D5D1B"/>
    <w:rsid w:val="005D7649"/>
    <w:rsid w:val="005E04E5"/>
    <w:rsid w:val="005E0C01"/>
    <w:rsid w:val="005E225D"/>
    <w:rsid w:val="005E2968"/>
    <w:rsid w:val="005E2C02"/>
    <w:rsid w:val="005E369B"/>
    <w:rsid w:val="005E3C23"/>
    <w:rsid w:val="005E3CAB"/>
    <w:rsid w:val="005F24D8"/>
    <w:rsid w:val="005F469C"/>
    <w:rsid w:val="005F68B6"/>
    <w:rsid w:val="005F77B4"/>
    <w:rsid w:val="00600AA5"/>
    <w:rsid w:val="00600BAC"/>
    <w:rsid w:val="006011F2"/>
    <w:rsid w:val="00602E0A"/>
    <w:rsid w:val="00603BD6"/>
    <w:rsid w:val="00604474"/>
    <w:rsid w:val="00604A53"/>
    <w:rsid w:val="00604E53"/>
    <w:rsid w:val="00605A54"/>
    <w:rsid w:val="006061A7"/>
    <w:rsid w:val="006067D9"/>
    <w:rsid w:val="006079E6"/>
    <w:rsid w:val="006103FD"/>
    <w:rsid w:val="00612206"/>
    <w:rsid w:val="00614F63"/>
    <w:rsid w:val="00614F64"/>
    <w:rsid w:val="00616787"/>
    <w:rsid w:val="006172A1"/>
    <w:rsid w:val="00617C62"/>
    <w:rsid w:val="00621A28"/>
    <w:rsid w:val="00622BEB"/>
    <w:rsid w:val="006234DD"/>
    <w:rsid w:val="006256FA"/>
    <w:rsid w:val="006267AA"/>
    <w:rsid w:val="00632AB9"/>
    <w:rsid w:val="00632CC9"/>
    <w:rsid w:val="00634D0C"/>
    <w:rsid w:val="006359AB"/>
    <w:rsid w:val="00636CEC"/>
    <w:rsid w:val="006370A9"/>
    <w:rsid w:val="00637C6B"/>
    <w:rsid w:val="00641006"/>
    <w:rsid w:val="006411FF"/>
    <w:rsid w:val="006417AF"/>
    <w:rsid w:val="00641B08"/>
    <w:rsid w:val="006431CC"/>
    <w:rsid w:val="00644CF0"/>
    <w:rsid w:val="00644E8C"/>
    <w:rsid w:val="00644E95"/>
    <w:rsid w:val="00644F9F"/>
    <w:rsid w:val="006450A7"/>
    <w:rsid w:val="006500F6"/>
    <w:rsid w:val="00650956"/>
    <w:rsid w:val="00651169"/>
    <w:rsid w:val="0065194C"/>
    <w:rsid w:val="00652381"/>
    <w:rsid w:val="0065275C"/>
    <w:rsid w:val="0065402E"/>
    <w:rsid w:val="00654400"/>
    <w:rsid w:val="00654D41"/>
    <w:rsid w:val="00655DFC"/>
    <w:rsid w:val="00656156"/>
    <w:rsid w:val="00656C5E"/>
    <w:rsid w:val="00656C71"/>
    <w:rsid w:val="00657F1A"/>
    <w:rsid w:val="00660ACD"/>
    <w:rsid w:val="006628D4"/>
    <w:rsid w:val="00662E1C"/>
    <w:rsid w:val="00664699"/>
    <w:rsid w:val="006654EA"/>
    <w:rsid w:val="00666E2F"/>
    <w:rsid w:val="006708E3"/>
    <w:rsid w:val="00670CB9"/>
    <w:rsid w:val="00671218"/>
    <w:rsid w:val="00672239"/>
    <w:rsid w:val="00674532"/>
    <w:rsid w:val="0067462C"/>
    <w:rsid w:val="0067526A"/>
    <w:rsid w:val="0067533D"/>
    <w:rsid w:val="00675AEA"/>
    <w:rsid w:val="00675DF5"/>
    <w:rsid w:val="00676F55"/>
    <w:rsid w:val="006775C6"/>
    <w:rsid w:val="00680803"/>
    <w:rsid w:val="006814C7"/>
    <w:rsid w:val="00682AF4"/>
    <w:rsid w:val="00682FA0"/>
    <w:rsid w:val="00684C33"/>
    <w:rsid w:val="00685667"/>
    <w:rsid w:val="006858E6"/>
    <w:rsid w:val="00685D05"/>
    <w:rsid w:val="00686C45"/>
    <w:rsid w:val="00687554"/>
    <w:rsid w:val="006905EF"/>
    <w:rsid w:val="00691326"/>
    <w:rsid w:val="006917AC"/>
    <w:rsid w:val="00691B09"/>
    <w:rsid w:val="00691F14"/>
    <w:rsid w:val="00692DFA"/>
    <w:rsid w:val="006937C7"/>
    <w:rsid w:val="00696EC3"/>
    <w:rsid w:val="00697181"/>
    <w:rsid w:val="006A3646"/>
    <w:rsid w:val="006A55C2"/>
    <w:rsid w:val="006A5AAF"/>
    <w:rsid w:val="006A633A"/>
    <w:rsid w:val="006A6F81"/>
    <w:rsid w:val="006A71AB"/>
    <w:rsid w:val="006B0DAE"/>
    <w:rsid w:val="006B0ED0"/>
    <w:rsid w:val="006B1180"/>
    <w:rsid w:val="006B1401"/>
    <w:rsid w:val="006B1812"/>
    <w:rsid w:val="006B373F"/>
    <w:rsid w:val="006B383F"/>
    <w:rsid w:val="006B426D"/>
    <w:rsid w:val="006B476C"/>
    <w:rsid w:val="006B4938"/>
    <w:rsid w:val="006B5633"/>
    <w:rsid w:val="006B6671"/>
    <w:rsid w:val="006B727F"/>
    <w:rsid w:val="006B7358"/>
    <w:rsid w:val="006C0F9F"/>
    <w:rsid w:val="006C2CF0"/>
    <w:rsid w:val="006C2E13"/>
    <w:rsid w:val="006C31A2"/>
    <w:rsid w:val="006C338A"/>
    <w:rsid w:val="006C4996"/>
    <w:rsid w:val="006C4B60"/>
    <w:rsid w:val="006C4C2F"/>
    <w:rsid w:val="006C5EE2"/>
    <w:rsid w:val="006C6DA4"/>
    <w:rsid w:val="006C7054"/>
    <w:rsid w:val="006C78AF"/>
    <w:rsid w:val="006D0550"/>
    <w:rsid w:val="006D17CE"/>
    <w:rsid w:val="006D1EE6"/>
    <w:rsid w:val="006D4216"/>
    <w:rsid w:val="006D5350"/>
    <w:rsid w:val="006D6092"/>
    <w:rsid w:val="006D70B7"/>
    <w:rsid w:val="006E2A8C"/>
    <w:rsid w:val="006E58E2"/>
    <w:rsid w:val="006E5F0B"/>
    <w:rsid w:val="006F0369"/>
    <w:rsid w:val="006F1AC8"/>
    <w:rsid w:val="006F35E9"/>
    <w:rsid w:val="006F3B61"/>
    <w:rsid w:val="006F3DD7"/>
    <w:rsid w:val="006F534E"/>
    <w:rsid w:val="007012BC"/>
    <w:rsid w:val="00701B58"/>
    <w:rsid w:val="0070339D"/>
    <w:rsid w:val="00704C6D"/>
    <w:rsid w:val="00704F0F"/>
    <w:rsid w:val="00705E30"/>
    <w:rsid w:val="00706B37"/>
    <w:rsid w:val="00707A56"/>
    <w:rsid w:val="0071119E"/>
    <w:rsid w:val="00712693"/>
    <w:rsid w:val="00712BAD"/>
    <w:rsid w:val="007135F0"/>
    <w:rsid w:val="0071634B"/>
    <w:rsid w:val="007202B2"/>
    <w:rsid w:val="007207B0"/>
    <w:rsid w:val="00721437"/>
    <w:rsid w:val="00721795"/>
    <w:rsid w:val="00722F49"/>
    <w:rsid w:val="00724973"/>
    <w:rsid w:val="007269E3"/>
    <w:rsid w:val="007310B1"/>
    <w:rsid w:val="0073122F"/>
    <w:rsid w:val="0073374F"/>
    <w:rsid w:val="007356F6"/>
    <w:rsid w:val="00735C7E"/>
    <w:rsid w:val="00741EAB"/>
    <w:rsid w:val="00742152"/>
    <w:rsid w:val="0074547C"/>
    <w:rsid w:val="00746E55"/>
    <w:rsid w:val="00750270"/>
    <w:rsid w:val="0075378F"/>
    <w:rsid w:val="007538E2"/>
    <w:rsid w:val="007556C3"/>
    <w:rsid w:val="007616AD"/>
    <w:rsid w:val="00761DC4"/>
    <w:rsid w:val="00762395"/>
    <w:rsid w:val="0076239D"/>
    <w:rsid w:val="007632C9"/>
    <w:rsid w:val="007643F8"/>
    <w:rsid w:val="0076623B"/>
    <w:rsid w:val="0076639E"/>
    <w:rsid w:val="00767C8C"/>
    <w:rsid w:val="00771D37"/>
    <w:rsid w:val="00772414"/>
    <w:rsid w:val="0077299E"/>
    <w:rsid w:val="00772F8D"/>
    <w:rsid w:val="00774557"/>
    <w:rsid w:val="0077463E"/>
    <w:rsid w:val="0077556F"/>
    <w:rsid w:val="00775BA3"/>
    <w:rsid w:val="0077632B"/>
    <w:rsid w:val="007823A0"/>
    <w:rsid w:val="00783865"/>
    <w:rsid w:val="00783F80"/>
    <w:rsid w:val="00785C3C"/>
    <w:rsid w:val="00785DA3"/>
    <w:rsid w:val="007862E1"/>
    <w:rsid w:val="007866E4"/>
    <w:rsid w:val="00786E36"/>
    <w:rsid w:val="00790870"/>
    <w:rsid w:val="007913B2"/>
    <w:rsid w:val="00791A7A"/>
    <w:rsid w:val="00792024"/>
    <w:rsid w:val="0079254E"/>
    <w:rsid w:val="00792BEA"/>
    <w:rsid w:val="00792C98"/>
    <w:rsid w:val="00792D20"/>
    <w:rsid w:val="00792E88"/>
    <w:rsid w:val="00793EBB"/>
    <w:rsid w:val="007951DE"/>
    <w:rsid w:val="0079568B"/>
    <w:rsid w:val="007962A6"/>
    <w:rsid w:val="00797B12"/>
    <w:rsid w:val="007A0912"/>
    <w:rsid w:val="007A0B0C"/>
    <w:rsid w:val="007A2818"/>
    <w:rsid w:val="007A364A"/>
    <w:rsid w:val="007A40F9"/>
    <w:rsid w:val="007A5710"/>
    <w:rsid w:val="007A69C5"/>
    <w:rsid w:val="007A7104"/>
    <w:rsid w:val="007A753E"/>
    <w:rsid w:val="007A79F1"/>
    <w:rsid w:val="007B1709"/>
    <w:rsid w:val="007B191D"/>
    <w:rsid w:val="007B24A8"/>
    <w:rsid w:val="007B3AD3"/>
    <w:rsid w:val="007B3AEF"/>
    <w:rsid w:val="007B4E01"/>
    <w:rsid w:val="007B54BC"/>
    <w:rsid w:val="007B55F6"/>
    <w:rsid w:val="007B6BC3"/>
    <w:rsid w:val="007B7586"/>
    <w:rsid w:val="007C0753"/>
    <w:rsid w:val="007C086A"/>
    <w:rsid w:val="007C13AA"/>
    <w:rsid w:val="007C17DE"/>
    <w:rsid w:val="007C1A1B"/>
    <w:rsid w:val="007C3C72"/>
    <w:rsid w:val="007C45FE"/>
    <w:rsid w:val="007C4A2C"/>
    <w:rsid w:val="007C5C3F"/>
    <w:rsid w:val="007C623D"/>
    <w:rsid w:val="007C63C1"/>
    <w:rsid w:val="007C6F57"/>
    <w:rsid w:val="007C7864"/>
    <w:rsid w:val="007D0900"/>
    <w:rsid w:val="007D0EC9"/>
    <w:rsid w:val="007D1CAC"/>
    <w:rsid w:val="007D3EBB"/>
    <w:rsid w:val="007D49C6"/>
    <w:rsid w:val="007D4D9B"/>
    <w:rsid w:val="007D539B"/>
    <w:rsid w:val="007D5FE9"/>
    <w:rsid w:val="007D6DA1"/>
    <w:rsid w:val="007D6F74"/>
    <w:rsid w:val="007E00BA"/>
    <w:rsid w:val="007E1625"/>
    <w:rsid w:val="007E3DCC"/>
    <w:rsid w:val="007E3E71"/>
    <w:rsid w:val="007E411E"/>
    <w:rsid w:val="007E4F90"/>
    <w:rsid w:val="007E5328"/>
    <w:rsid w:val="007F060A"/>
    <w:rsid w:val="007F19E2"/>
    <w:rsid w:val="007F2030"/>
    <w:rsid w:val="007F2545"/>
    <w:rsid w:val="007F2566"/>
    <w:rsid w:val="007F2D1B"/>
    <w:rsid w:val="007F38B7"/>
    <w:rsid w:val="007F410A"/>
    <w:rsid w:val="007F4754"/>
    <w:rsid w:val="007F5D6C"/>
    <w:rsid w:val="007F61A1"/>
    <w:rsid w:val="0080048F"/>
    <w:rsid w:val="00803057"/>
    <w:rsid w:val="00803323"/>
    <w:rsid w:val="008034EC"/>
    <w:rsid w:val="00804FCB"/>
    <w:rsid w:val="00806448"/>
    <w:rsid w:val="00807792"/>
    <w:rsid w:val="00810031"/>
    <w:rsid w:val="00810D3D"/>
    <w:rsid w:val="008117BE"/>
    <w:rsid w:val="00811BA1"/>
    <w:rsid w:val="00812ECB"/>
    <w:rsid w:val="008144F1"/>
    <w:rsid w:val="008158CD"/>
    <w:rsid w:val="00816B83"/>
    <w:rsid w:val="00816D54"/>
    <w:rsid w:val="00821666"/>
    <w:rsid w:val="00823FD9"/>
    <w:rsid w:val="008248F5"/>
    <w:rsid w:val="008279C3"/>
    <w:rsid w:val="00830711"/>
    <w:rsid w:val="00831251"/>
    <w:rsid w:val="008314F9"/>
    <w:rsid w:val="008318F8"/>
    <w:rsid w:val="0083211A"/>
    <w:rsid w:val="00833602"/>
    <w:rsid w:val="00833E40"/>
    <w:rsid w:val="008340DF"/>
    <w:rsid w:val="008348B0"/>
    <w:rsid w:val="00834F39"/>
    <w:rsid w:val="00835C68"/>
    <w:rsid w:val="00836523"/>
    <w:rsid w:val="00840BFC"/>
    <w:rsid w:val="00841694"/>
    <w:rsid w:val="00842FD8"/>
    <w:rsid w:val="008434F2"/>
    <w:rsid w:val="00844F45"/>
    <w:rsid w:val="00845B90"/>
    <w:rsid w:val="00845C01"/>
    <w:rsid w:val="00846112"/>
    <w:rsid w:val="00846279"/>
    <w:rsid w:val="00846ACC"/>
    <w:rsid w:val="00850A1D"/>
    <w:rsid w:val="00851FA6"/>
    <w:rsid w:val="00854E22"/>
    <w:rsid w:val="00855BC0"/>
    <w:rsid w:val="00863A1B"/>
    <w:rsid w:val="00864A41"/>
    <w:rsid w:val="0086522A"/>
    <w:rsid w:val="00866C4D"/>
    <w:rsid w:val="0086730C"/>
    <w:rsid w:val="00871104"/>
    <w:rsid w:val="0087138B"/>
    <w:rsid w:val="0087168E"/>
    <w:rsid w:val="00871842"/>
    <w:rsid w:val="008718D3"/>
    <w:rsid w:val="00871BD0"/>
    <w:rsid w:val="008727FB"/>
    <w:rsid w:val="00873DB6"/>
    <w:rsid w:val="0087437F"/>
    <w:rsid w:val="00874DCB"/>
    <w:rsid w:val="008752B9"/>
    <w:rsid w:val="0087582D"/>
    <w:rsid w:val="00876B7E"/>
    <w:rsid w:val="0088055F"/>
    <w:rsid w:val="00880930"/>
    <w:rsid w:val="00884BA3"/>
    <w:rsid w:val="00884D97"/>
    <w:rsid w:val="00885A29"/>
    <w:rsid w:val="008862DF"/>
    <w:rsid w:val="0088772D"/>
    <w:rsid w:val="00887839"/>
    <w:rsid w:val="008903A4"/>
    <w:rsid w:val="00893517"/>
    <w:rsid w:val="0089469D"/>
    <w:rsid w:val="00894F39"/>
    <w:rsid w:val="00894FB5"/>
    <w:rsid w:val="00897D42"/>
    <w:rsid w:val="008A04D7"/>
    <w:rsid w:val="008A0D61"/>
    <w:rsid w:val="008A1178"/>
    <w:rsid w:val="008A2018"/>
    <w:rsid w:val="008A3C84"/>
    <w:rsid w:val="008A3FC1"/>
    <w:rsid w:val="008A5712"/>
    <w:rsid w:val="008A59AF"/>
    <w:rsid w:val="008B061D"/>
    <w:rsid w:val="008B1486"/>
    <w:rsid w:val="008B1BF6"/>
    <w:rsid w:val="008B1C86"/>
    <w:rsid w:val="008B1CE5"/>
    <w:rsid w:val="008B4C95"/>
    <w:rsid w:val="008B5058"/>
    <w:rsid w:val="008B5FB3"/>
    <w:rsid w:val="008B6005"/>
    <w:rsid w:val="008B795E"/>
    <w:rsid w:val="008C0F13"/>
    <w:rsid w:val="008C191B"/>
    <w:rsid w:val="008C3519"/>
    <w:rsid w:val="008C47A9"/>
    <w:rsid w:val="008D177C"/>
    <w:rsid w:val="008D1856"/>
    <w:rsid w:val="008D2285"/>
    <w:rsid w:val="008D415A"/>
    <w:rsid w:val="008D57B6"/>
    <w:rsid w:val="008D726E"/>
    <w:rsid w:val="008E2709"/>
    <w:rsid w:val="008E6B62"/>
    <w:rsid w:val="008E6BDA"/>
    <w:rsid w:val="008F0F32"/>
    <w:rsid w:val="008F2A42"/>
    <w:rsid w:val="008F3F96"/>
    <w:rsid w:val="008F4837"/>
    <w:rsid w:val="008F6F6D"/>
    <w:rsid w:val="008F72BC"/>
    <w:rsid w:val="009009CF"/>
    <w:rsid w:val="00902A75"/>
    <w:rsid w:val="00902C36"/>
    <w:rsid w:val="00902F74"/>
    <w:rsid w:val="00904029"/>
    <w:rsid w:val="0090435A"/>
    <w:rsid w:val="00904F0F"/>
    <w:rsid w:val="00905174"/>
    <w:rsid w:val="0090669F"/>
    <w:rsid w:val="00907E11"/>
    <w:rsid w:val="009103B9"/>
    <w:rsid w:val="009125F9"/>
    <w:rsid w:val="00913A25"/>
    <w:rsid w:val="00914011"/>
    <w:rsid w:val="0091422F"/>
    <w:rsid w:val="009154F4"/>
    <w:rsid w:val="009178B5"/>
    <w:rsid w:val="009179AD"/>
    <w:rsid w:val="009217BE"/>
    <w:rsid w:val="00921878"/>
    <w:rsid w:val="0092210D"/>
    <w:rsid w:val="00922CA1"/>
    <w:rsid w:val="009235D9"/>
    <w:rsid w:val="00923701"/>
    <w:rsid w:val="009269A3"/>
    <w:rsid w:val="00927E32"/>
    <w:rsid w:val="00931F9C"/>
    <w:rsid w:val="00932D9F"/>
    <w:rsid w:val="00933119"/>
    <w:rsid w:val="009334B5"/>
    <w:rsid w:val="009345B2"/>
    <w:rsid w:val="00936182"/>
    <w:rsid w:val="0093693E"/>
    <w:rsid w:val="0094074C"/>
    <w:rsid w:val="00941C41"/>
    <w:rsid w:val="0094325D"/>
    <w:rsid w:val="009436AD"/>
    <w:rsid w:val="009453A3"/>
    <w:rsid w:val="00945908"/>
    <w:rsid w:val="00945C87"/>
    <w:rsid w:val="0094655B"/>
    <w:rsid w:val="009465BD"/>
    <w:rsid w:val="00950E98"/>
    <w:rsid w:val="009515AA"/>
    <w:rsid w:val="00952674"/>
    <w:rsid w:val="009528CE"/>
    <w:rsid w:val="00952A02"/>
    <w:rsid w:val="00953338"/>
    <w:rsid w:val="0095486F"/>
    <w:rsid w:val="009550B6"/>
    <w:rsid w:val="009567A3"/>
    <w:rsid w:val="00957E36"/>
    <w:rsid w:val="00957FD8"/>
    <w:rsid w:val="009602CC"/>
    <w:rsid w:val="0096062A"/>
    <w:rsid w:val="00961547"/>
    <w:rsid w:val="009624A8"/>
    <w:rsid w:val="009630F1"/>
    <w:rsid w:val="00963132"/>
    <w:rsid w:val="00963BEA"/>
    <w:rsid w:val="00964C42"/>
    <w:rsid w:val="00965195"/>
    <w:rsid w:val="00965966"/>
    <w:rsid w:val="009668FD"/>
    <w:rsid w:val="009677E3"/>
    <w:rsid w:val="00967F5C"/>
    <w:rsid w:val="009724B8"/>
    <w:rsid w:val="009729DD"/>
    <w:rsid w:val="0097354E"/>
    <w:rsid w:val="00973862"/>
    <w:rsid w:val="009738C9"/>
    <w:rsid w:val="00973C5C"/>
    <w:rsid w:val="00975D1E"/>
    <w:rsid w:val="00976DE1"/>
    <w:rsid w:val="00977887"/>
    <w:rsid w:val="00980DED"/>
    <w:rsid w:val="00981330"/>
    <w:rsid w:val="00981A31"/>
    <w:rsid w:val="00981C6C"/>
    <w:rsid w:val="00982CB4"/>
    <w:rsid w:val="009832C2"/>
    <w:rsid w:val="00986B83"/>
    <w:rsid w:val="00986D81"/>
    <w:rsid w:val="0098784D"/>
    <w:rsid w:val="00990E32"/>
    <w:rsid w:val="0099340C"/>
    <w:rsid w:val="00993879"/>
    <w:rsid w:val="00993A63"/>
    <w:rsid w:val="00994EA1"/>
    <w:rsid w:val="00995188"/>
    <w:rsid w:val="00996FED"/>
    <w:rsid w:val="00997E61"/>
    <w:rsid w:val="009A161C"/>
    <w:rsid w:val="009A3840"/>
    <w:rsid w:val="009A3C86"/>
    <w:rsid w:val="009A7114"/>
    <w:rsid w:val="009B029C"/>
    <w:rsid w:val="009B0849"/>
    <w:rsid w:val="009B203F"/>
    <w:rsid w:val="009B2D13"/>
    <w:rsid w:val="009B2D9B"/>
    <w:rsid w:val="009B2F72"/>
    <w:rsid w:val="009B346F"/>
    <w:rsid w:val="009B3732"/>
    <w:rsid w:val="009B4D0D"/>
    <w:rsid w:val="009B5553"/>
    <w:rsid w:val="009B5AF7"/>
    <w:rsid w:val="009C0D45"/>
    <w:rsid w:val="009C1716"/>
    <w:rsid w:val="009C186F"/>
    <w:rsid w:val="009C255A"/>
    <w:rsid w:val="009C2C28"/>
    <w:rsid w:val="009C3CD4"/>
    <w:rsid w:val="009C49B9"/>
    <w:rsid w:val="009C6185"/>
    <w:rsid w:val="009C639E"/>
    <w:rsid w:val="009D1ACD"/>
    <w:rsid w:val="009D287E"/>
    <w:rsid w:val="009D2ACC"/>
    <w:rsid w:val="009D4296"/>
    <w:rsid w:val="009D4AB1"/>
    <w:rsid w:val="009D59A0"/>
    <w:rsid w:val="009E0524"/>
    <w:rsid w:val="009E061F"/>
    <w:rsid w:val="009E3093"/>
    <w:rsid w:val="009E3356"/>
    <w:rsid w:val="009E445D"/>
    <w:rsid w:val="009E60BB"/>
    <w:rsid w:val="009E6451"/>
    <w:rsid w:val="009E6DB2"/>
    <w:rsid w:val="009F0518"/>
    <w:rsid w:val="009F0D60"/>
    <w:rsid w:val="009F3B91"/>
    <w:rsid w:val="009F4A14"/>
    <w:rsid w:val="009F5113"/>
    <w:rsid w:val="009F5440"/>
    <w:rsid w:val="009F6C46"/>
    <w:rsid w:val="009F7791"/>
    <w:rsid w:val="009F7D19"/>
    <w:rsid w:val="00A01055"/>
    <w:rsid w:val="00A028BA"/>
    <w:rsid w:val="00A0529F"/>
    <w:rsid w:val="00A06750"/>
    <w:rsid w:val="00A06782"/>
    <w:rsid w:val="00A06A83"/>
    <w:rsid w:val="00A105AF"/>
    <w:rsid w:val="00A108DA"/>
    <w:rsid w:val="00A10F0E"/>
    <w:rsid w:val="00A11DC9"/>
    <w:rsid w:val="00A1203D"/>
    <w:rsid w:val="00A1248B"/>
    <w:rsid w:val="00A1297D"/>
    <w:rsid w:val="00A12ECC"/>
    <w:rsid w:val="00A13A0C"/>
    <w:rsid w:val="00A14BF4"/>
    <w:rsid w:val="00A14D95"/>
    <w:rsid w:val="00A14FBE"/>
    <w:rsid w:val="00A15A52"/>
    <w:rsid w:val="00A15F20"/>
    <w:rsid w:val="00A174A6"/>
    <w:rsid w:val="00A17678"/>
    <w:rsid w:val="00A210A1"/>
    <w:rsid w:val="00A22597"/>
    <w:rsid w:val="00A22D0F"/>
    <w:rsid w:val="00A26ED2"/>
    <w:rsid w:val="00A27B81"/>
    <w:rsid w:val="00A30752"/>
    <w:rsid w:val="00A3179A"/>
    <w:rsid w:val="00A32D04"/>
    <w:rsid w:val="00A33737"/>
    <w:rsid w:val="00A33DE8"/>
    <w:rsid w:val="00A340D9"/>
    <w:rsid w:val="00A345F0"/>
    <w:rsid w:val="00A359D4"/>
    <w:rsid w:val="00A37AB1"/>
    <w:rsid w:val="00A40BA3"/>
    <w:rsid w:val="00A41CEF"/>
    <w:rsid w:val="00A437B7"/>
    <w:rsid w:val="00A442E1"/>
    <w:rsid w:val="00A44CF2"/>
    <w:rsid w:val="00A45B25"/>
    <w:rsid w:val="00A51230"/>
    <w:rsid w:val="00A5189A"/>
    <w:rsid w:val="00A52D6E"/>
    <w:rsid w:val="00A538A2"/>
    <w:rsid w:val="00A53CEC"/>
    <w:rsid w:val="00A54036"/>
    <w:rsid w:val="00A54B32"/>
    <w:rsid w:val="00A553E9"/>
    <w:rsid w:val="00A561A0"/>
    <w:rsid w:val="00A579EB"/>
    <w:rsid w:val="00A60396"/>
    <w:rsid w:val="00A60C88"/>
    <w:rsid w:val="00A60F05"/>
    <w:rsid w:val="00A62D78"/>
    <w:rsid w:val="00A62E86"/>
    <w:rsid w:val="00A636F4"/>
    <w:rsid w:val="00A63EAC"/>
    <w:rsid w:val="00A6470C"/>
    <w:rsid w:val="00A656B7"/>
    <w:rsid w:val="00A66366"/>
    <w:rsid w:val="00A7153C"/>
    <w:rsid w:val="00A71B1C"/>
    <w:rsid w:val="00A73460"/>
    <w:rsid w:val="00A74514"/>
    <w:rsid w:val="00A76DFF"/>
    <w:rsid w:val="00A77606"/>
    <w:rsid w:val="00A80D16"/>
    <w:rsid w:val="00A80E8F"/>
    <w:rsid w:val="00A8130E"/>
    <w:rsid w:val="00A81D7B"/>
    <w:rsid w:val="00A82C0F"/>
    <w:rsid w:val="00A855DF"/>
    <w:rsid w:val="00A8573B"/>
    <w:rsid w:val="00A85E47"/>
    <w:rsid w:val="00A861B3"/>
    <w:rsid w:val="00A87B66"/>
    <w:rsid w:val="00A9067E"/>
    <w:rsid w:val="00A9071F"/>
    <w:rsid w:val="00A9077A"/>
    <w:rsid w:val="00A91993"/>
    <w:rsid w:val="00A92250"/>
    <w:rsid w:val="00A931DF"/>
    <w:rsid w:val="00A948F8"/>
    <w:rsid w:val="00A94DEB"/>
    <w:rsid w:val="00A950F6"/>
    <w:rsid w:val="00A955E2"/>
    <w:rsid w:val="00A95AB7"/>
    <w:rsid w:val="00A95BC0"/>
    <w:rsid w:val="00A96949"/>
    <w:rsid w:val="00A96DC5"/>
    <w:rsid w:val="00A97022"/>
    <w:rsid w:val="00A97462"/>
    <w:rsid w:val="00AA08E6"/>
    <w:rsid w:val="00AA201B"/>
    <w:rsid w:val="00AA2057"/>
    <w:rsid w:val="00AA3581"/>
    <w:rsid w:val="00AA6113"/>
    <w:rsid w:val="00AA6438"/>
    <w:rsid w:val="00AA72A5"/>
    <w:rsid w:val="00AA7364"/>
    <w:rsid w:val="00AB02D9"/>
    <w:rsid w:val="00AB07DD"/>
    <w:rsid w:val="00AB2EF3"/>
    <w:rsid w:val="00AB319E"/>
    <w:rsid w:val="00AC0DAB"/>
    <w:rsid w:val="00AC2BF2"/>
    <w:rsid w:val="00AC2ECA"/>
    <w:rsid w:val="00AC312A"/>
    <w:rsid w:val="00AC4190"/>
    <w:rsid w:val="00AC4FB0"/>
    <w:rsid w:val="00AD015A"/>
    <w:rsid w:val="00AD1E3D"/>
    <w:rsid w:val="00AD2CF5"/>
    <w:rsid w:val="00AD4AE8"/>
    <w:rsid w:val="00AE3F49"/>
    <w:rsid w:val="00AE4D78"/>
    <w:rsid w:val="00AE548A"/>
    <w:rsid w:val="00AE6795"/>
    <w:rsid w:val="00AE6A9F"/>
    <w:rsid w:val="00AE7B2D"/>
    <w:rsid w:val="00AE7DFB"/>
    <w:rsid w:val="00AF1FBB"/>
    <w:rsid w:val="00AF20FD"/>
    <w:rsid w:val="00AF4B6C"/>
    <w:rsid w:val="00AF4C5E"/>
    <w:rsid w:val="00AF6B1B"/>
    <w:rsid w:val="00AF7FAC"/>
    <w:rsid w:val="00B01104"/>
    <w:rsid w:val="00B02217"/>
    <w:rsid w:val="00B025B3"/>
    <w:rsid w:val="00B02EAF"/>
    <w:rsid w:val="00B0346B"/>
    <w:rsid w:val="00B0420D"/>
    <w:rsid w:val="00B0463E"/>
    <w:rsid w:val="00B056FF"/>
    <w:rsid w:val="00B10907"/>
    <w:rsid w:val="00B1121A"/>
    <w:rsid w:val="00B12793"/>
    <w:rsid w:val="00B12C24"/>
    <w:rsid w:val="00B13C06"/>
    <w:rsid w:val="00B148CC"/>
    <w:rsid w:val="00B21A3F"/>
    <w:rsid w:val="00B22D89"/>
    <w:rsid w:val="00B23741"/>
    <w:rsid w:val="00B2401C"/>
    <w:rsid w:val="00B25A8E"/>
    <w:rsid w:val="00B30A87"/>
    <w:rsid w:val="00B311BD"/>
    <w:rsid w:val="00B326A3"/>
    <w:rsid w:val="00B32971"/>
    <w:rsid w:val="00B329C7"/>
    <w:rsid w:val="00B33D34"/>
    <w:rsid w:val="00B34356"/>
    <w:rsid w:val="00B34A45"/>
    <w:rsid w:val="00B34CDE"/>
    <w:rsid w:val="00B352EF"/>
    <w:rsid w:val="00B35688"/>
    <w:rsid w:val="00B35A07"/>
    <w:rsid w:val="00B3708D"/>
    <w:rsid w:val="00B403AB"/>
    <w:rsid w:val="00B40C85"/>
    <w:rsid w:val="00B41128"/>
    <w:rsid w:val="00B420FE"/>
    <w:rsid w:val="00B43036"/>
    <w:rsid w:val="00B4385D"/>
    <w:rsid w:val="00B45318"/>
    <w:rsid w:val="00B455F5"/>
    <w:rsid w:val="00B50CBE"/>
    <w:rsid w:val="00B51640"/>
    <w:rsid w:val="00B520AA"/>
    <w:rsid w:val="00B5399B"/>
    <w:rsid w:val="00B5407D"/>
    <w:rsid w:val="00B5549D"/>
    <w:rsid w:val="00B57CE7"/>
    <w:rsid w:val="00B61119"/>
    <w:rsid w:val="00B61F53"/>
    <w:rsid w:val="00B62EFF"/>
    <w:rsid w:val="00B63166"/>
    <w:rsid w:val="00B66626"/>
    <w:rsid w:val="00B676A4"/>
    <w:rsid w:val="00B7428D"/>
    <w:rsid w:val="00B7460B"/>
    <w:rsid w:val="00B7565E"/>
    <w:rsid w:val="00B76F6D"/>
    <w:rsid w:val="00B80985"/>
    <w:rsid w:val="00B80B94"/>
    <w:rsid w:val="00B80E77"/>
    <w:rsid w:val="00B82DCC"/>
    <w:rsid w:val="00B83266"/>
    <w:rsid w:val="00B83E49"/>
    <w:rsid w:val="00B843A0"/>
    <w:rsid w:val="00B87217"/>
    <w:rsid w:val="00B87BC8"/>
    <w:rsid w:val="00B87CAD"/>
    <w:rsid w:val="00B90817"/>
    <w:rsid w:val="00B90E9E"/>
    <w:rsid w:val="00B941C7"/>
    <w:rsid w:val="00B9494D"/>
    <w:rsid w:val="00B9559B"/>
    <w:rsid w:val="00B96947"/>
    <w:rsid w:val="00BA027A"/>
    <w:rsid w:val="00BA122D"/>
    <w:rsid w:val="00BA1465"/>
    <w:rsid w:val="00BA2BA5"/>
    <w:rsid w:val="00BA31F3"/>
    <w:rsid w:val="00BA3884"/>
    <w:rsid w:val="00BA57EC"/>
    <w:rsid w:val="00BA7509"/>
    <w:rsid w:val="00BB2874"/>
    <w:rsid w:val="00BB2DDC"/>
    <w:rsid w:val="00BB2ED3"/>
    <w:rsid w:val="00BB300F"/>
    <w:rsid w:val="00BB3B14"/>
    <w:rsid w:val="00BB4553"/>
    <w:rsid w:val="00BC0067"/>
    <w:rsid w:val="00BC0AAA"/>
    <w:rsid w:val="00BC2442"/>
    <w:rsid w:val="00BC2AC1"/>
    <w:rsid w:val="00BC2E36"/>
    <w:rsid w:val="00BC3AAD"/>
    <w:rsid w:val="00BC4462"/>
    <w:rsid w:val="00BC4AD3"/>
    <w:rsid w:val="00BC4E06"/>
    <w:rsid w:val="00BC532A"/>
    <w:rsid w:val="00BC69DF"/>
    <w:rsid w:val="00BD3CC4"/>
    <w:rsid w:val="00BD3EAE"/>
    <w:rsid w:val="00BD45DC"/>
    <w:rsid w:val="00BD6ADF"/>
    <w:rsid w:val="00BD7BA4"/>
    <w:rsid w:val="00BE070B"/>
    <w:rsid w:val="00BE1198"/>
    <w:rsid w:val="00BE123A"/>
    <w:rsid w:val="00BE2A3B"/>
    <w:rsid w:val="00BE41F5"/>
    <w:rsid w:val="00BE521F"/>
    <w:rsid w:val="00BE62C3"/>
    <w:rsid w:val="00BE63B6"/>
    <w:rsid w:val="00BE6E83"/>
    <w:rsid w:val="00BE7440"/>
    <w:rsid w:val="00BE797A"/>
    <w:rsid w:val="00BE7F1B"/>
    <w:rsid w:val="00BF17C9"/>
    <w:rsid w:val="00BF1CBA"/>
    <w:rsid w:val="00BF27EA"/>
    <w:rsid w:val="00BF4CC5"/>
    <w:rsid w:val="00BF6D52"/>
    <w:rsid w:val="00BF6E10"/>
    <w:rsid w:val="00BF750D"/>
    <w:rsid w:val="00C0021B"/>
    <w:rsid w:val="00C0166D"/>
    <w:rsid w:val="00C030A5"/>
    <w:rsid w:val="00C0379C"/>
    <w:rsid w:val="00C04A99"/>
    <w:rsid w:val="00C052B8"/>
    <w:rsid w:val="00C05CC0"/>
    <w:rsid w:val="00C071E2"/>
    <w:rsid w:val="00C102AD"/>
    <w:rsid w:val="00C1076B"/>
    <w:rsid w:val="00C10F4A"/>
    <w:rsid w:val="00C11296"/>
    <w:rsid w:val="00C116B5"/>
    <w:rsid w:val="00C117CA"/>
    <w:rsid w:val="00C12C10"/>
    <w:rsid w:val="00C143DF"/>
    <w:rsid w:val="00C147EA"/>
    <w:rsid w:val="00C151FC"/>
    <w:rsid w:val="00C1521B"/>
    <w:rsid w:val="00C21162"/>
    <w:rsid w:val="00C24F32"/>
    <w:rsid w:val="00C267E4"/>
    <w:rsid w:val="00C32716"/>
    <w:rsid w:val="00C32807"/>
    <w:rsid w:val="00C34B4C"/>
    <w:rsid w:val="00C35765"/>
    <w:rsid w:val="00C35ABD"/>
    <w:rsid w:val="00C35EE2"/>
    <w:rsid w:val="00C37D5B"/>
    <w:rsid w:val="00C4097A"/>
    <w:rsid w:val="00C40D6D"/>
    <w:rsid w:val="00C4161D"/>
    <w:rsid w:val="00C42DA5"/>
    <w:rsid w:val="00C432E5"/>
    <w:rsid w:val="00C43593"/>
    <w:rsid w:val="00C444ED"/>
    <w:rsid w:val="00C45C85"/>
    <w:rsid w:val="00C461C0"/>
    <w:rsid w:val="00C46722"/>
    <w:rsid w:val="00C5004E"/>
    <w:rsid w:val="00C5023C"/>
    <w:rsid w:val="00C51277"/>
    <w:rsid w:val="00C5265C"/>
    <w:rsid w:val="00C53DC8"/>
    <w:rsid w:val="00C54C0C"/>
    <w:rsid w:val="00C577A4"/>
    <w:rsid w:val="00C57E1B"/>
    <w:rsid w:val="00C600FD"/>
    <w:rsid w:val="00C62451"/>
    <w:rsid w:val="00C629EA"/>
    <w:rsid w:val="00C63FEA"/>
    <w:rsid w:val="00C6444A"/>
    <w:rsid w:val="00C652E9"/>
    <w:rsid w:val="00C654CC"/>
    <w:rsid w:val="00C66C88"/>
    <w:rsid w:val="00C671BE"/>
    <w:rsid w:val="00C67BB3"/>
    <w:rsid w:val="00C67E6B"/>
    <w:rsid w:val="00C70A2C"/>
    <w:rsid w:val="00C71436"/>
    <w:rsid w:val="00C72580"/>
    <w:rsid w:val="00C72B69"/>
    <w:rsid w:val="00C743A1"/>
    <w:rsid w:val="00C74C53"/>
    <w:rsid w:val="00C74E09"/>
    <w:rsid w:val="00C7639D"/>
    <w:rsid w:val="00C77B4B"/>
    <w:rsid w:val="00C77DBE"/>
    <w:rsid w:val="00C84424"/>
    <w:rsid w:val="00C848BE"/>
    <w:rsid w:val="00C84A75"/>
    <w:rsid w:val="00C850DA"/>
    <w:rsid w:val="00C87E00"/>
    <w:rsid w:val="00C90AAE"/>
    <w:rsid w:val="00C90F46"/>
    <w:rsid w:val="00C92806"/>
    <w:rsid w:val="00C935EE"/>
    <w:rsid w:val="00C96FC2"/>
    <w:rsid w:val="00C973AC"/>
    <w:rsid w:val="00C97881"/>
    <w:rsid w:val="00C97DFE"/>
    <w:rsid w:val="00CA175E"/>
    <w:rsid w:val="00CA396F"/>
    <w:rsid w:val="00CA4385"/>
    <w:rsid w:val="00CA7D56"/>
    <w:rsid w:val="00CA7FDA"/>
    <w:rsid w:val="00CB08F0"/>
    <w:rsid w:val="00CB1289"/>
    <w:rsid w:val="00CB1568"/>
    <w:rsid w:val="00CB33B1"/>
    <w:rsid w:val="00CB3B26"/>
    <w:rsid w:val="00CB3C27"/>
    <w:rsid w:val="00CB3E3D"/>
    <w:rsid w:val="00CB5F73"/>
    <w:rsid w:val="00CB615A"/>
    <w:rsid w:val="00CB662F"/>
    <w:rsid w:val="00CB6902"/>
    <w:rsid w:val="00CB7594"/>
    <w:rsid w:val="00CB7622"/>
    <w:rsid w:val="00CC08D9"/>
    <w:rsid w:val="00CC0C32"/>
    <w:rsid w:val="00CC0E2F"/>
    <w:rsid w:val="00CC2280"/>
    <w:rsid w:val="00CC3A82"/>
    <w:rsid w:val="00CC5044"/>
    <w:rsid w:val="00CC506B"/>
    <w:rsid w:val="00CC5842"/>
    <w:rsid w:val="00CC7C1F"/>
    <w:rsid w:val="00CC7E53"/>
    <w:rsid w:val="00CD0F93"/>
    <w:rsid w:val="00CD1F54"/>
    <w:rsid w:val="00CD249C"/>
    <w:rsid w:val="00CD3511"/>
    <w:rsid w:val="00CD6EDC"/>
    <w:rsid w:val="00CD7DD8"/>
    <w:rsid w:val="00CE04DE"/>
    <w:rsid w:val="00CE0C4E"/>
    <w:rsid w:val="00CE148D"/>
    <w:rsid w:val="00CE17F2"/>
    <w:rsid w:val="00CE3031"/>
    <w:rsid w:val="00CE3660"/>
    <w:rsid w:val="00CE3B2C"/>
    <w:rsid w:val="00CE4150"/>
    <w:rsid w:val="00CE419C"/>
    <w:rsid w:val="00CE48E8"/>
    <w:rsid w:val="00CE4E16"/>
    <w:rsid w:val="00CE6AA5"/>
    <w:rsid w:val="00CE71A2"/>
    <w:rsid w:val="00CE7237"/>
    <w:rsid w:val="00CE759F"/>
    <w:rsid w:val="00CF0B14"/>
    <w:rsid w:val="00CF186A"/>
    <w:rsid w:val="00CF1FF7"/>
    <w:rsid w:val="00CF2CDA"/>
    <w:rsid w:val="00CF3120"/>
    <w:rsid w:val="00CF322B"/>
    <w:rsid w:val="00CF3BCF"/>
    <w:rsid w:val="00CF48D0"/>
    <w:rsid w:val="00CF4C88"/>
    <w:rsid w:val="00CF6919"/>
    <w:rsid w:val="00CF7CFA"/>
    <w:rsid w:val="00D00CEC"/>
    <w:rsid w:val="00D03237"/>
    <w:rsid w:val="00D04542"/>
    <w:rsid w:val="00D05031"/>
    <w:rsid w:val="00D0555F"/>
    <w:rsid w:val="00D05AB4"/>
    <w:rsid w:val="00D05D72"/>
    <w:rsid w:val="00D06315"/>
    <w:rsid w:val="00D072D2"/>
    <w:rsid w:val="00D077C5"/>
    <w:rsid w:val="00D1018F"/>
    <w:rsid w:val="00D1036A"/>
    <w:rsid w:val="00D1084F"/>
    <w:rsid w:val="00D10C30"/>
    <w:rsid w:val="00D131C5"/>
    <w:rsid w:val="00D140E6"/>
    <w:rsid w:val="00D14FDA"/>
    <w:rsid w:val="00D16099"/>
    <w:rsid w:val="00D173BF"/>
    <w:rsid w:val="00D17F95"/>
    <w:rsid w:val="00D204A8"/>
    <w:rsid w:val="00D22515"/>
    <w:rsid w:val="00D226E5"/>
    <w:rsid w:val="00D24420"/>
    <w:rsid w:val="00D26317"/>
    <w:rsid w:val="00D2679D"/>
    <w:rsid w:val="00D26EF0"/>
    <w:rsid w:val="00D30E63"/>
    <w:rsid w:val="00D31C34"/>
    <w:rsid w:val="00D31EA5"/>
    <w:rsid w:val="00D3215C"/>
    <w:rsid w:val="00D32703"/>
    <w:rsid w:val="00D34372"/>
    <w:rsid w:val="00D34EC4"/>
    <w:rsid w:val="00D36330"/>
    <w:rsid w:val="00D366ED"/>
    <w:rsid w:val="00D3787A"/>
    <w:rsid w:val="00D42E26"/>
    <w:rsid w:val="00D43C14"/>
    <w:rsid w:val="00D4433A"/>
    <w:rsid w:val="00D4484C"/>
    <w:rsid w:val="00D45B09"/>
    <w:rsid w:val="00D47391"/>
    <w:rsid w:val="00D511A9"/>
    <w:rsid w:val="00D51E5F"/>
    <w:rsid w:val="00D528C2"/>
    <w:rsid w:val="00D52B2C"/>
    <w:rsid w:val="00D53383"/>
    <w:rsid w:val="00D5371D"/>
    <w:rsid w:val="00D53731"/>
    <w:rsid w:val="00D57E53"/>
    <w:rsid w:val="00D6431E"/>
    <w:rsid w:val="00D7195E"/>
    <w:rsid w:val="00D71B94"/>
    <w:rsid w:val="00D729EE"/>
    <w:rsid w:val="00D73D44"/>
    <w:rsid w:val="00D73EE3"/>
    <w:rsid w:val="00D7472F"/>
    <w:rsid w:val="00D74ADC"/>
    <w:rsid w:val="00D74DE7"/>
    <w:rsid w:val="00D779BF"/>
    <w:rsid w:val="00D81C5D"/>
    <w:rsid w:val="00D830A2"/>
    <w:rsid w:val="00D8322D"/>
    <w:rsid w:val="00D842A9"/>
    <w:rsid w:val="00D85F05"/>
    <w:rsid w:val="00D87AD9"/>
    <w:rsid w:val="00D87AF1"/>
    <w:rsid w:val="00D90023"/>
    <w:rsid w:val="00D90564"/>
    <w:rsid w:val="00D908B6"/>
    <w:rsid w:val="00D90C2E"/>
    <w:rsid w:val="00D93582"/>
    <w:rsid w:val="00D945E8"/>
    <w:rsid w:val="00D9637D"/>
    <w:rsid w:val="00D975EB"/>
    <w:rsid w:val="00D97ACD"/>
    <w:rsid w:val="00DA020D"/>
    <w:rsid w:val="00DA2FFB"/>
    <w:rsid w:val="00DA3693"/>
    <w:rsid w:val="00DA38E9"/>
    <w:rsid w:val="00DA57E3"/>
    <w:rsid w:val="00DA675D"/>
    <w:rsid w:val="00DA7341"/>
    <w:rsid w:val="00DA7CDB"/>
    <w:rsid w:val="00DB0540"/>
    <w:rsid w:val="00DB06AB"/>
    <w:rsid w:val="00DB0968"/>
    <w:rsid w:val="00DB1845"/>
    <w:rsid w:val="00DB1BA6"/>
    <w:rsid w:val="00DB269A"/>
    <w:rsid w:val="00DB26BA"/>
    <w:rsid w:val="00DB3522"/>
    <w:rsid w:val="00DB3939"/>
    <w:rsid w:val="00DB4365"/>
    <w:rsid w:val="00DB452F"/>
    <w:rsid w:val="00DB78DA"/>
    <w:rsid w:val="00DC0106"/>
    <w:rsid w:val="00DC1DCD"/>
    <w:rsid w:val="00DC2FDE"/>
    <w:rsid w:val="00DC30EE"/>
    <w:rsid w:val="00DC323C"/>
    <w:rsid w:val="00DC4B6F"/>
    <w:rsid w:val="00DC5030"/>
    <w:rsid w:val="00DC68D8"/>
    <w:rsid w:val="00DC7392"/>
    <w:rsid w:val="00DC772F"/>
    <w:rsid w:val="00DD0C53"/>
    <w:rsid w:val="00DD11C3"/>
    <w:rsid w:val="00DD1952"/>
    <w:rsid w:val="00DD417A"/>
    <w:rsid w:val="00DD5084"/>
    <w:rsid w:val="00DD511A"/>
    <w:rsid w:val="00DD6C99"/>
    <w:rsid w:val="00DD7415"/>
    <w:rsid w:val="00DD7D61"/>
    <w:rsid w:val="00DE4387"/>
    <w:rsid w:val="00DE6E7A"/>
    <w:rsid w:val="00DF138F"/>
    <w:rsid w:val="00DF2A51"/>
    <w:rsid w:val="00DF3756"/>
    <w:rsid w:val="00DF5950"/>
    <w:rsid w:val="00DF6963"/>
    <w:rsid w:val="00DF7C55"/>
    <w:rsid w:val="00DF7ED3"/>
    <w:rsid w:val="00E00ACC"/>
    <w:rsid w:val="00E02FD1"/>
    <w:rsid w:val="00E036BD"/>
    <w:rsid w:val="00E052BD"/>
    <w:rsid w:val="00E074BB"/>
    <w:rsid w:val="00E07CAE"/>
    <w:rsid w:val="00E07DE2"/>
    <w:rsid w:val="00E10147"/>
    <w:rsid w:val="00E1316D"/>
    <w:rsid w:val="00E14E4E"/>
    <w:rsid w:val="00E159B1"/>
    <w:rsid w:val="00E16309"/>
    <w:rsid w:val="00E168BA"/>
    <w:rsid w:val="00E17738"/>
    <w:rsid w:val="00E212C1"/>
    <w:rsid w:val="00E22255"/>
    <w:rsid w:val="00E22AA8"/>
    <w:rsid w:val="00E23B2D"/>
    <w:rsid w:val="00E2476F"/>
    <w:rsid w:val="00E2496E"/>
    <w:rsid w:val="00E249D8"/>
    <w:rsid w:val="00E26007"/>
    <w:rsid w:val="00E27A71"/>
    <w:rsid w:val="00E31402"/>
    <w:rsid w:val="00E3186D"/>
    <w:rsid w:val="00E32BFE"/>
    <w:rsid w:val="00E32EAE"/>
    <w:rsid w:val="00E33165"/>
    <w:rsid w:val="00E339E2"/>
    <w:rsid w:val="00E33B7A"/>
    <w:rsid w:val="00E34175"/>
    <w:rsid w:val="00E34BEE"/>
    <w:rsid w:val="00E35674"/>
    <w:rsid w:val="00E36809"/>
    <w:rsid w:val="00E37358"/>
    <w:rsid w:val="00E3788F"/>
    <w:rsid w:val="00E37EAE"/>
    <w:rsid w:val="00E44996"/>
    <w:rsid w:val="00E459A5"/>
    <w:rsid w:val="00E45EC2"/>
    <w:rsid w:val="00E46D19"/>
    <w:rsid w:val="00E473A7"/>
    <w:rsid w:val="00E47694"/>
    <w:rsid w:val="00E5020F"/>
    <w:rsid w:val="00E527C4"/>
    <w:rsid w:val="00E528D0"/>
    <w:rsid w:val="00E544E6"/>
    <w:rsid w:val="00E56415"/>
    <w:rsid w:val="00E56780"/>
    <w:rsid w:val="00E575C6"/>
    <w:rsid w:val="00E57A54"/>
    <w:rsid w:val="00E60D0B"/>
    <w:rsid w:val="00E618B3"/>
    <w:rsid w:val="00E61EAF"/>
    <w:rsid w:val="00E63FD2"/>
    <w:rsid w:val="00E66739"/>
    <w:rsid w:val="00E66D52"/>
    <w:rsid w:val="00E70C43"/>
    <w:rsid w:val="00E73D63"/>
    <w:rsid w:val="00E7528E"/>
    <w:rsid w:val="00E7750D"/>
    <w:rsid w:val="00E77E48"/>
    <w:rsid w:val="00E80870"/>
    <w:rsid w:val="00E81DA7"/>
    <w:rsid w:val="00E84DD2"/>
    <w:rsid w:val="00E8602B"/>
    <w:rsid w:val="00E91795"/>
    <w:rsid w:val="00E91C01"/>
    <w:rsid w:val="00E9256A"/>
    <w:rsid w:val="00E93B2C"/>
    <w:rsid w:val="00E95F3D"/>
    <w:rsid w:val="00E9669C"/>
    <w:rsid w:val="00E97CEF"/>
    <w:rsid w:val="00EA01DC"/>
    <w:rsid w:val="00EA0B79"/>
    <w:rsid w:val="00EA1478"/>
    <w:rsid w:val="00EA2C63"/>
    <w:rsid w:val="00EA4E06"/>
    <w:rsid w:val="00EA6973"/>
    <w:rsid w:val="00EB0440"/>
    <w:rsid w:val="00EB05DC"/>
    <w:rsid w:val="00EB2368"/>
    <w:rsid w:val="00EB4743"/>
    <w:rsid w:val="00EB634A"/>
    <w:rsid w:val="00EB65D4"/>
    <w:rsid w:val="00EB7075"/>
    <w:rsid w:val="00EC4B6F"/>
    <w:rsid w:val="00EC6802"/>
    <w:rsid w:val="00EC6981"/>
    <w:rsid w:val="00ED157A"/>
    <w:rsid w:val="00ED1EB4"/>
    <w:rsid w:val="00ED2153"/>
    <w:rsid w:val="00ED2531"/>
    <w:rsid w:val="00ED392D"/>
    <w:rsid w:val="00ED3A34"/>
    <w:rsid w:val="00ED4EB5"/>
    <w:rsid w:val="00ED6563"/>
    <w:rsid w:val="00ED6A16"/>
    <w:rsid w:val="00ED71B2"/>
    <w:rsid w:val="00ED728A"/>
    <w:rsid w:val="00EE0297"/>
    <w:rsid w:val="00EE2606"/>
    <w:rsid w:val="00EE3101"/>
    <w:rsid w:val="00EE50C5"/>
    <w:rsid w:val="00EE5364"/>
    <w:rsid w:val="00EE5496"/>
    <w:rsid w:val="00EE6B04"/>
    <w:rsid w:val="00EE6CEF"/>
    <w:rsid w:val="00EE7B20"/>
    <w:rsid w:val="00EF0615"/>
    <w:rsid w:val="00EF1584"/>
    <w:rsid w:val="00EF24A0"/>
    <w:rsid w:val="00EF37B0"/>
    <w:rsid w:val="00EF4899"/>
    <w:rsid w:val="00EF5133"/>
    <w:rsid w:val="00EF51A6"/>
    <w:rsid w:val="00EF54EE"/>
    <w:rsid w:val="00EF5932"/>
    <w:rsid w:val="00F01693"/>
    <w:rsid w:val="00F05004"/>
    <w:rsid w:val="00F06CCB"/>
    <w:rsid w:val="00F108E4"/>
    <w:rsid w:val="00F10B34"/>
    <w:rsid w:val="00F10F0F"/>
    <w:rsid w:val="00F11503"/>
    <w:rsid w:val="00F11FD8"/>
    <w:rsid w:val="00F12A11"/>
    <w:rsid w:val="00F144E1"/>
    <w:rsid w:val="00F151F9"/>
    <w:rsid w:val="00F1753F"/>
    <w:rsid w:val="00F17664"/>
    <w:rsid w:val="00F217E1"/>
    <w:rsid w:val="00F22467"/>
    <w:rsid w:val="00F22FB8"/>
    <w:rsid w:val="00F23173"/>
    <w:rsid w:val="00F238C3"/>
    <w:rsid w:val="00F2400F"/>
    <w:rsid w:val="00F2444C"/>
    <w:rsid w:val="00F24D16"/>
    <w:rsid w:val="00F2646C"/>
    <w:rsid w:val="00F2653D"/>
    <w:rsid w:val="00F30025"/>
    <w:rsid w:val="00F30205"/>
    <w:rsid w:val="00F310E6"/>
    <w:rsid w:val="00F315B7"/>
    <w:rsid w:val="00F334B2"/>
    <w:rsid w:val="00F334FD"/>
    <w:rsid w:val="00F34665"/>
    <w:rsid w:val="00F35B62"/>
    <w:rsid w:val="00F37AD0"/>
    <w:rsid w:val="00F37E53"/>
    <w:rsid w:val="00F401C0"/>
    <w:rsid w:val="00F405D0"/>
    <w:rsid w:val="00F41159"/>
    <w:rsid w:val="00F419D9"/>
    <w:rsid w:val="00F423D4"/>
    <w:rsid w:val="00F44554"/>
    <w:rsid w:val="00F45D8C"/>
    <w:rsid w:val="00F461A9"/>
    <w:rsid w:val="00F47213"/>
    <w:rsid w:val="00F50487"/>
    <w:rsid w:val="00F52952"/>
    <w:rsid w:val="00F54B39"/>
    <w:rsid w:val="00F55D70"/>
    <w:rsid w:val="00F56420"/>
    <w:rsid w:val="00F565AE"/>
    <w:rsid w:val="00F57E16"/>
    <w:rsid w:val="00F60306"/>
    <w:rsid w:val="00F6034C"/>
    <w:rsid w:val="00F638C5"/>
    <w:rsid w:val="00F64296"/>
    <w:rsid w:val="00F646EC"/>
    <w:rsid w:val="00F66959"/>
    <w:rsid w:val="00F67AF5"/>
    <w:rsid w:val="00F73BF2"/>
    <w:rsid w:val="00F74ED5"/>
    <w:rsid w:val="00F75ABC"/>
    <w:rsid w:val="00F76858"/>
    <w:rsid w:val="00F768FB"/>
    <w:rsid w:val="00F7796E"/>
    <w:rsid w:val="00F809BF"/>
    <w:rsid w:val="00F82581"/>
    <w:rsid w:val="00F82E08"/>
    <w:rsid w:val="00F83162"/>
    <w:rsid w:val="00F84BC8"/>
    <w:rsid w:val="00F85BBE"/>
    <w:rsid w:val="00F85D76"/>
    <w:rsid w:val="00F866B6"/>
    <w:rsid w:val="00F871C3"/>
    <w:rsid w:val="00F876E4"/>
    <w:rsid w:val="00F87877"/>
    <w:rsid w:val="00F90174"/>
    <w:rsid w:val="00F91245"/>
    <w:rsid w:val="00F9230C"/>
    <w:rsid w:val="00F94B4E"/>
    <w:rsid w:val="00F95A56"/>
    <w:rsid w:val="00F9609C"/>
    <w:rsid w:val="00FA0468"/>
    <w:rsid w:val="00FA0929"/>
    <w:rsid w:val="00FA108A"/>
    <w:rsid w:val="00FA1357"/>
    <w:rsid w:val="00FA189E"/>
    <w:rsid w:val="00FA1C98"/>
    <w:rsid w:val="00FA650E"/>
    <w:rsid w:val="00FA6897"/>
    <w:rsid w:val="00FB095B"/>
    <w:rsid w:val="00FB149E"/>
    <w:rsid w:val="00FB4FC8"/>
    <w:rsid w:val="00FB5049"/>
    <w:rsid w:val="00FB59D7"/>
    <w:rsid w:val="00FB73CB"/>
    <w:rsid w:val="00FB7700"/>
    <w:rsid w:val="00FB7EF5"/>
    <w:rsid w:val="00FC057E"/>
    <w:rsid w:val="00FC0EF4"/>
    <w:rsid w:val="00FC10F3"/>
    <w:rsid w:val="00FC2DB6"/>
    <w:rsid w:val="00FC2E64"/>
    <w:rsid w:val="00FC3BB6"/>
    <w:rsid w:val="00FC45AB"/>
    <w:rsid w:val="00FC4D2D"/>
    <w:rsid w:val="00FC588D"/>
    <w:rsid w:val="00FC7A00"/>
    <w:rsid w:val="00FD10C3"/>
    <w:rsid w:val="00FD11CC"/>
    <w:rsid w:val="00FD11EE"/>
    <w:rsid w:val="00FD145E"/>
    <w:rsid w:val="00FD2523"/>
    <w:rsid w:val="00FD347A"/>
    <w:rsid w:val="00FD5C1D"/>
    <w:rsid w:val="00FE01B1"/>
    <w:rsid w:val="00FE0494"/>
    <w:rsid w:val="00FE17ED"/>
    <w:rsid w:val="00FE25AA"/>
    <w:rsid w:val="00FE579C"/>
    <w:rsid w:val="00FE5C75"/>
    <w:rsid w:val="00FE75EF"/>
    <w:rsid w:val="00FF03FD"/>
    <w:rsid w:val="00FF0C0E"/>
    <w:rsid w:val="00FF11F1"/>
    <w:rsid w:val="00FF28BA"/>
    <w:rsid w:val="00FF327F"/>
    <w:rsid w:val="00FF47F6"/>
    <w:rsid w:val="00FF4EB5"/>
    <w:rsid w:val="00FF4FA9"/>
    <w:rsid w:val="00FF622E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5</cp:revision>
  <dcterms:created xsi:type="dcterms:W3CDTF">2015-11-24T14:43:00Z</dcterms:created>
  <dcterms:modified xsi:type="dcterms:W3CDTF">2015-11-24T14:56:00Z</dcterms:modified>
</cp:coreProperties>
</file>