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DA" w:rsidRPr="00B63166" w:rsidRDefault="009125F9">
      <w:pPr>
        <w:rPr>
          <w:rFonts w:ascii="Times New Roman" w:hAnsi="Times New Roman" w:cs="Times New Roman"/>
          <w:sz w:val="24"/>
          <w:szCs w:val="24"/>
        </w:rPr>
      </w:pPr>
      <w:r w:rsidRPr="00B63166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B63166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B631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63166">
        <w:rPr>
          <w:rFonts w:ascii="Times New Roman" w:hAnsi="Times New Roman" w:cs="Times New Roman"/>
          <w:sz w:val="24"/>
          <w:szCs w:val="24"/>
        </w:rPr>
        <w:t>Educație</w:t>
      </w:r>
      <w:proofErr w:type="spellEnd"/>
      <w:r w:rsidRPr="00B63166">
        <w:rPr>
          <w:rFonts w:ascii="Times New Roman" w:hAnsi="Times New Roman" w:cs="Times New Roman"/>
          <w:sz w:val="24"/>
          <w:szCs w:val="24"/>
        </w:rPr>
        <w:t xml:space="preserve"> financiară la noi au venit</w:t>
      </w:r>
    </w:p>
    <w:p w:rsidR="009125F9" w:rsidRPr="00B63166" w:rsidRDefault="009125F9">
      <w:pPr>
        <w:rPr>
          <w:rFonts w:ascii="Times New Roman" w:hAnsi="Times New Roman" w:cs="Times New Roman"/>
          <w:sz w:val="24"/>
          <w:szCs w:val="24"/>
        </w:rPr>
      </w:pPr>
      <w:r w:rsidRPr="00B63166">
        <w:rPr>
          <w:rFonts w:ascii="Times New Roman" w:hAnsi="Times New Roman" w:cs="Times New Roman"/>
          <w:sz w:val="24"/>
          <w:szCs w:val="24"/>
        </w:rPr>
        <w:t>Cei de la BNR și despre bancnote ne-au vorbit.</w:t>
      </w:r>
    </w:p>
    <w:p w:rsidR="009125F9" w:rsidRPr="00B63166" w:rsidRDefault="009125F9">
      <w:pPr>
        <w:rPr>
          <w:rFonts w:ascii="Times New Roman" w:hAnsi="Times New Roman" w:cs="Times New Roman"/>
          <w:sz w:val="24"/>
          <w:szCs w:val="24"/>
        </w:rPr>
      </w:pPr>
      <w:r w:rsidRPr="00B63166">
        <w:rPr>
          <w:rFonts w:ascii="Times New Roman" w:hAnsi="Times New Roman" w:cs="Times New Roman"/>
          <w:sz w:val="24"/>
          <w:szCs w:val="24"/>
        </w:rPr>
        <w:t xml:space="preserve">Au </w:t>
      </w:r>
      <w:proofErr w:type="spellStart"/>
      <w:r w:rsidRPr="00B63166">
        <w:rPr>
          <w:rFonts w:ascii="Times New Roman" w:hAnsi="Times New Roman" w:cs="Times New Roman"/>
          <w:sz w:val="24"/>
          <w:szCs w:val="24"/>
        </w:rPr>
        <w:t>început</w:t>
      </w:r>
      <w:proofErr w:type="spellEnd"/>
      <w:r w:rsidRPr="00B6316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63166">
        <w:rPr>
          <w:rFonts w:ascii="Times New Roman" w:hAnsi="Times New Roman" w:cs="Times New Roman"/>
          <w:sz w:val="24"/>
          <w:szCs w:val="24"/>
        </w:rPr>
        <w:t>valoare</w:t>
      </w:r>
      <w:r w:rsidR="00B6316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6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66">
        <w:rPr>
          <w:rFonts w:ascii="Times New Roman" w:hAnsi="Times New Roman" w:cs="Times New Roman"/>
          <w:sz w:val="24"/>
          <w:szCs w:val="24"/>
        </w:rPr>
        <w:t>nominală</w:t>
      </w:r>
      <w:proofErr w:type="spellEnd"/>
      <w:r w:rsidRPr="00B63166">
        <w:rPr>
          <w:rFonts w:ascii="Times New Roman" w:hAnsi="Times New Roman" w:cs="Times New Roman"/>
          <w:sz w:val="24"/>
          <w:szCs w:val="24"/>
        </w:rPr>
        <w:t xml:space="preserve"> de 1 leu</w:t>
      </w:r>
    </w:p>
    <w:p w:rsidR="00322D01" w:rsidRPr="00B63166" w:rsidRDefault="009125F9">
      <w:pPr>
        <w:rPr>
          <w:rFonts w:ascii="Times New Roman" w:hAnsi="Times New Roman" w:cs="Times New Roman"/>
          <w:sz w:val="24"/>
          <w:szCs w:val="24"/>
        </w:rPr>
      </w:pPr>
      <w:r w:rsidRPr="00B63166">
        <w:rPr>
          <w:rFonts w:ascii="Times New Roman" w:hAnsi="Times New Roman" w:cs="Times New Roman"/>
          <w:sz w:val="24"/>
          <w:szCs w:val="24"/>
        </w:rPr>
        <w:t>Și până la cea de 500 nimic nu a fost greu!</w:t>
      </w:r>
    </w:p>
    <w:p w:rsidR="00007193" w:rsidRDefault="00007193">
      <w:pPr>
        <w:rPr>
          <w:rFonts w:ascii="Times New Roman" w:hAnsi="Times New Roman" w:cs="Times New Roman"/>
          <w:sz w:val="24"/>
          <w:szCs w:val="24"/>
        </w:rPr>
      </w:pPr>
    </w:p>
    <w:p w:rsidR="009125F9" w:rsidRPr="00B63166" w:rsidRDefault="009125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3166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B6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66">
        <w:rPr>
          <w:rFonts w:ascii="Times New Roman" w:hAnsi="Times New Roman" w:cs="Times New Roman"/>
          <w:sz w:val="24"/>
          <w:szCs w:val="24"/>
        </w:rPr>
        <w:t>bancnota</w:t>
      </w:r>
      <w:proofErr w:type="spellEnd"/>
      <w:r w:rsidRPr="00B6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66">
        <w:rPr>
          <w:rFonts w:ascii="Times New Roman" w:hAnsi="Times New Roman" w:cs="Times New Roman"/>
          <w:sz w:val="24"/>
          <w:szCs w:val="24"/>
        </w:rPr>
        <w:t>verde</w:t>
      </w:r>
      <w:proofErr w:type="spellEnd"/>
      <w:r w:rsidR="00B63166">
        <w:rPr>
          <w:rFonts w:ascii="Times New Roman" w:hAnsi="Times New Roman" w:cs="Times New Roman"/>
          <w:sz w:val="24"/>
          <w:szCs w:val="24"/>
        </w:rPr>
        <w:t>,</w:t>
      </w:r>
      <w:r w:rsidRPr="00B63166">
        <w:rPr>
          <w:rFonts w:ascii="Times New Roman" w:hAnsi="Times New Roman" w:cs="Times New Roman"/>
          <w:sz w:val="24"/>
          <w:szCs w:val="24"/>
        </w:rPr>
        <w:t xml:space="preserve"> de 1 </w:t>
      </w:r>
      <w:proofErr w:type="spellStart"/>
      <w:r w:rsidRPr="00B63166">
        <w:rPr>
          <w:rFonts w:ascii="Times New Roman" w:hAnsi="Times New Roman" w:cs="Times New Roman"/>
          <w:sz w:val="24"/>
          <w:szCs w:val="24"/>
        </w:rPr>
        <w:t>leu</w:t>
      </w:r>
      <w:proofErr w:type="spellEnd"/>
      <w:r w:rsidRPr="00B63166">
        <w:rPr>
          <w:rFonts w:ascii="Times New Roman" w:hAnsi="Times New Roman" w:cs="Times New Roman"/>
          <w:sz w:val="24"/>
          <w:szCs w:val="24"/>
        </w:rPr>
        <w:t xml:space="preserve">, am </w:t>
      </w:r>
      <w:proofErr w:type="spellStart"/>
      <w:r w:rsidRPr="00B63166">
        <w:rPr>
          <w:rFonts w:ascii="Times New Roman" w:hAnsi="Times New Roman" w:cs="Times New Roman"/>
          <w:sz w:val="24"/>
          <w:szCs w:val="24"/>
        </w:rPr>
        <w:t>înțeles</w:t>
      </w:r>
      <w:proofErr w:type="spellEnd"/>
      <w:r w:rsidR="00B63166">
        <w:rPr>
          <w:rFonts w:ascii="Times New Roman" w:hAnsi="Times New Roman" w:cs="Times New Roman"/>
          <w:sz w:val="24"/>
          <w:szCs w:val="24"/>
        </w:rPr>
        <w:t>-</w:t>
      </w:r>
    </w:p>
    <w:p w:rsidR="009125F9" w:rsidRPr="00B63166" w:rsidRDefault="009125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3166">
        <w:rPr>
          <w:rFonts w:ascii="Times New Roman" w:hAnsi="Times New Roman" w:cs="Times New Roman"/>
          <w:sz w:val="24"/>
          <w:szCs w:val="24"/>
        </w:rPr>
        <w:t>Stă</w:t>
      </w:r>
      <w:proofErr w:type="spellEnd"/>
      <w:r w:rsidRPr="00B6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66">
        <w:rPr>
          <w:rFonts w:ascii="Times New Roman" w:hAnsi="Times New Roman" w:cs="Times New Roman"/>
          <w:sz w:val="24"/>
          <w:szCs w:val="24"/>
        </w:rPr>
        <w:t>istoricul</w:t>
      </w:r>
      <w:proofErr w:type="spellEnd"/>
      <w:r w:rsidRPr="00B6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66">
        <w:rPr>
          <w:rFonts w:ascii="Times New Roman" w:hAnsi="Times New Roman" w:cs="Times New Roman"/>
          <w:sz w:val="24"/>
          <w:szCs w:val="24"/>
        </w:rPr>
        <w:t>Nicolae</w:t>
      </w:r>
      <w:proofErr w:type="spellEnd"/>
      <w:r w:rsidRPr="00B6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66">
        <w:rPr>
          <w:rFonts w:ascii="Times New Roman" w:hAnsi="Times New Roman" w:cs="Times New Roman"/>
          <w:sz w:val="24"/>
          <w:szCs w:val="24"/>
        </w:rPr>
        <w:t>Iorga</w:t>
      </w:r>
      <w:proofErr w:type="spellEnd"/>
      <w:r w:rsidR="00B63166">
        <w:rPr>
          <w:rFonts w:ascii="Times New Roman" w:hAnsi="Times New Roman" w:cs="Times New Roman"/>
          <w:sz w:val="24"/>
          <w:szCs w:val="24"/>
        </w:rPr>
        <w:t>,</w:t>
      </w:r>
      <w:r w:rsidRPr="00B6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66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B63166">
        <w:rPr>
          <w:rFonts w:ascii="Times New Roman" w:hAnsi="Times New Roman" w:cs="Times New Roman"/>
          <w:sz w:val="24"/>
          <w:szCs w:val="24"/>
        </w:rPr>
        <w:t xml:space="preserve"> avers.</w:t>
      </w:r>
    </w:p>
    <w:p w:rsidR="009125F9" w:rsidRPr="00B63166" w:rsidRDefault="009125F9">
      <w:pPr>
        <w:rPr>
          <w:rFonts w:ascii="Times New Roman" w:hAnsi="Times New Roman" w:cs="Times New Roman"/>
          <w:sz w:val="24"/>
          <w:szCs w:val="24"/>
        </w:rPr>
      </w:pPr>
      <w:r w:rsidRPr="00B63166">
        <w:rPr>
          <w:rFonts w:ascii="Times New Roman" w:hAnsi="Times New Roman" w:cs="Times New Roman"/>
          <w:sz w:val="24"/>
          <w:szCs w:val="24"/>
        </w:rPr>
        <w:t xml:space="preserve">Mănăstirea Curtea de </w:t>
      </w:r>
      <w:proofErr w:type="spellStart"/>
      <w:r w:rsidRPr="00B63166">
        <w:rPr>
          <w:rFonts w:ascii="Times New Roman" w:hAnsi="Times New Roman" w:cs="Times New Roman"/>
          <w:sz w:val="24"/>
          <w:szCs w:val="24"/>
        </w:rPr>
        <w:t>Argeș</w:t>
      </w:r>
      <w:proofErr w:type="spellEnd"/>
      <w:r w:rsidRPr="00B6316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3166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B6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66">
        <w:rPr>
          <w:rFonts w:ascii="Times New Roman" w:hAnsi="Times New Roman" w:cs="Times New Roman"/>
          <w:sz w:val="24"/>
          <w:szCs w:val="24"/>
        </w:rPr>
        <w:t>revers</w:t>
      </w:r>
      <w:proofErr w:type="spellEnd"/>
      <w:r w:rsidR="00B63166">
        <w:rPr>
          <w:rFonts w:ascii="Times New Roman" w:hAnsi="Times New Roman" w:cs="Times New Roman"/>
          <w:sz w:val="24"/>
          <w:szCs w:val="24"/>
        </w:rPr>
        <w:t>,</w:t>
      </w:r>
    </w:p>
    <w:p w:rsidR="007C5C3F" w:rsidRPr="00B63166" w:rsidRDefault="009125F9">
      <w:pPr>
        <w:rPr>
          <w:rFonts w:ascii="Times New Roman" w:hAnsi="Times New Roman" w:cs="Times New Roman"/>
          <w:sz w:val="24"/>
          <w:szCs w:val="24"/>
        </w:rPr>
      </w:pPr>
      <w:r w:rsidRPr="00B63166">
        <w:rPr>
          <w:rFonts w:ascii="Times New Roman" w:hAnsi="Times New Roman" w:cs="Times New Roman"/>
          <w:sz w:val="24"/>
          <w:szCs w:val="24"/>
        </w:rPr>
        <w:t xml:space="preserve">Iar în fereastră, acvila cruciată tu poți </w:t>
      </w:r>
      <w:proofErr w:type="gramStart"/>
      <w:r w:rsidRPr="00B63166">
        <w:rPr>
          <w:rFonts w:ascii="Times New Roman" w:hAnsi="Times New Roman" w:cs="Times New Roman"/>
          <w:sz w:val="24"/>
          <w:szCs w:val="24"/>
        </w:rPr>
        <w:t>să</w:t>
      </w:r>
      <w:proofErr w:type="gramEnd"/>
      <w:r w:rsidRPr="00B63166">
        <w:rPr>
          <w:rFonts w:ascii="Times New Roman" w:hAnsi="Times New Roman" w:cs="Times New Roman"/>
          <w:sz w:val="24"/>
          <w:szCs w:val="24"/>
        </w:rPr>
        <w:t xml:space="preserve"> o vezi.</w:t>
      </w:r>
    </w:p>
    <w:p w:rsidR="00322D01" w:rsidRPr="00B63166" w:rsidRDefault="00322D01">
      <w:pPr>
        <w:rPr>
          <w:rFonts w:ascii="Times New Roman" w:hAnsi="Times New Roman" w:cs="Times New Roman"/>
          <w:sz w:val="24"/>
          <w:szCs w:val="24"/>
        </w:rPr>
      </w:pPr>
    </w:p>
    <w:p w:rsidR="007C5C3F" w:rsidRPr="00B63166" w:rsidRDefault="007C5C3F">
      <w:pPr>
        <w:rPr>
          <w:rFonts w:ascii="Times New Roman" w:hAnsi="Times New Roman" w:cs="Times New Roman"/>
          <w:sz w:val="24"/>
          <w:szCs w:val="24"/>
        </w:rPr>
      </w:pPr>
      <w:r w:rsidRPr="00B63166">
        <w:rPr>
          <w:rFonts w:ascii="Times New Roman" w:hAnsi="Times New Roman" w:cs="Times New Roman"/>
          <w:sz w:val="24"/>
          <w:szCs w:val="24"/>
        </w:rPr>
        <w:t xml:space="preserve">Pe </w:t>
      </w:r>
      <w:proofErr w:type="spellStart"/>
      <w:r w:rsidRPr="00B63166">
        <w:rPr>
          <w:rFonts w:ascii="Times New Roman" w:hAnsi="Times New Roman" w:cs="Times New Roman"/>
          <w:sz w:val="24"/>
          <w:szCs w:val="24"/>
        </w:rPr>
        <w:t>bancnota</w:t>
      </w:r>
      <w:proofErr w:type="spellEnd"/>
      <w:r w:rsidRPr="00B63166">
        <w:rPr>
          <w:rFonts w:ascii="Times New Roman" w:hAnsi="Times New Roman" w:cs="Times New Roman"/>
          <w:sz w:val="24"/>
          <w:szCs w:val="24"/>
        </w:rPr>
        <w:t xml:space="preserve"> de 5 lei</w:t>
      </w:r>
      <w:r w:rsidR="00B63166">
        <w:rPr>
          <w:rFonts w:ascii="Times New Roman" w:hAnsi="Times New Roman" w:cs="Times New Roman"/>
          <w:sz w:val="24"/>
          <w:szCs w:val="24"/>
        </w:rPr>
        <w:t>,</w:t>
      </w:r>
      <w:r w:rsidRPr="00B6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66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B63166">
        <w:rPr>
          <w:rFonts w:ascii="Times New Roman" w:hAnsi="Times New Roman" w:cs="Times New Roman"/>
          <w:sz w:val="24"/>
          <w:szCs w:val="24"/>
        </w:rPr>
        <w:t xml:space="preserve"> George </w:t>
      </w:r>
      <w:proofErr w:type="spellStart"/>
      <w:r w:rsidRPr="00B63166">
        <w:rPr>
          <w:rFonts w:ascii="Times New Roman" w:hAnsi="Times New Roman" w:cs="Times New Roman"/>
          <w:sz w:val="24"/>
          <w:szCs w:val="24"/>
        </w:rPr>
        <w:t>Enescu</w:t>
      </w:r>
      <w:proofErr w:type="spellEnd"/>
      <w:r w:rsidRPr="00B63166">
        <w:rPr>
          <w:rFonts w:ascii="Times New Roman" w:hAnsi="Times New Roman" w:cs="Times New Roman"/>
          <w:sz w:val="24"/>
          <w:szCs w:val="24"/>
        </w:rPr>
        <w:t xml:space="preserve"> tu poți </w:t>
      </w:r>
      <w:proofErr w:type="gramStart"/>
      <w:r w:rsidRPr="00B63166">
        <w:rPr>
          <w:rFonts w:ascii="Times New Roman" w:hAnsi="Times New Roman" w:cs="Times New Roman"/>
          <w:sz w:val="24"/>
          <w:szCs w:val="24"/>
        </w:rPr>
        <w:t>să</w:t>
      </w:r>
      <w:proofErr w:type="gramEnd"/>
      <w:r w:rsidRPr="00B63166">
        <w:rPr>
          <w:rFonts w:ascii="Times New Roman" w:hAnsi="Times New Roman" w:cs="Times New Roman"/>
          <w:sz w:val="24"/>
          <w:szCs w:val="24"/>
        </w:rPr>
        <w:t xml:space="preserve"> vezi</w:t>
      </w:r>
    </w:p>
    <w:p w:rsidR="007C5C3F" w:rsidRPr="00B63166" w:rsidRDefault="007C5C3F">
      <w:pPr>
        <w:rPr>
          <w:rFonts w:ascii="Times New Roman" w:hAnsi="Times New Roman" w:cs="Times New Roman"/>
          <w:sz w:val="24"/>
          <w:szCs w:val="24"/>
        </w:rPr>
      </w:pPr>
      <w:r w:rsidRPr="00B63166">
        <w:rPr>
          <w:rFonts w:ascii="Times New Roman" w:hAnsi="Times New Roman" w:cs="Times New Roman"/>
          <w:sz w:val="24"/>
          <w:szCs w:val="24"/>
        </w:rPr>
        <w:t xml:space="preserve">Și două note </w:t>
      </w:r>
      <w:proofErr w:type="spellStart"/>
      <w:r w:rsidRPr="00B63166">
        <w:rPr>
          <w:rFonts w:ascii="Times New Roman" w:hAnsi="Times New Roman" w:cs="Times New Roman"/>
          <w:sz w:val="24"/>
          <w:szCs w:val="24"/>
        </w:rPr>
        <w:t>muzicale</w:t>
      </w:r>
      <w:proofErr w:type="spellEnd"/>
      <w:r w:rsidRPr="00B6316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63166">
        <w:rPr>
          <w:rFonts w:ascii="Times New Roman" w:hAnsi="Times New Roman" w:cs="Times New Roman"/>
          <w:sz w:val="24"/>
          <w:szCs w:val="24"/>
        </w:rPr>
        <w:t>vioară</w:t>
      </w:r>
      <w:proofErr w:type="spellEnd"/>
      <w:r w:rsidR="00B63166">
        <w:rPr>
          <w:rFonts w:ascii="Times New Roman" w:hAnsi="Times New Roman" w:cs="Times New Roman"/>
          <w:sz w:val="24"/>
          <w:szCs w:val="24"/>
        </w:rPr>
        <w:t>,</w:t>
      </w:r>
      <w:r w:rsidRPr="00B6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3166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B6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66">
        <w:rPr>
          <w:rFonts w:ascii="Times New Roman" w:hAnsi="Times New Roman" w:cs="Times New Roman"/>
          <w:sz w:val="24"/>
          <w:szCs w:val="24"/>
        </w:rPr>
        <w:t>studiezi</w:t>
      </w:r>
      <w:proofErr w:type="spellEnd"/>
      <w:r w:rsidRPr="00B63166">
        <w:rPr>
          <w:rFonts w:ascii="Times New Roman" w:hAnsi="Times New Roman" w:cs="Times New Roman"/>
          <w:sz w:val="24"/>
          <w:szCs w:val="24"/>
        </w:rPr>
        <w:t>.</w:t>
      </w:r>
    </w:p>
    <w:p w:rsidR="007C5C3F" w:rsidRPr="00B63166" w:rsidRDefault="007C5C3F">
      <w:pPr>
        <w:rPr>
          <w:rFonts w:ascii="Times New Roman" w:hAnsi="Times New Roman" w:cs="Times New Roman"/>
          <w:sz w:val="24"/>
          <w:szCs w:val="24"/>
        </w:rPr>
      </w:pPr>
      <w:r w:rsidRPr="00B63166">
        <w:rPr>
          <w:rFonts w:ascii="Times New Roman" w:hAnsi="Times New Roman" w:cs="Times New Roman"/>
          <w:sz w:val="24"/>
          <w:szCs w:val="24"/>
        </w:rPr>
        <w:t xml:space="preserve">Pe verso, </w:t>
      </w:r>
      <w:proofErr w:type="gramStart"/>
      <w:r w:rsidRPr="00B63166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B63166">
        <w:rPr>
          <w:rFonts w:ascii="Times New Roman" w:hAnsi="Times New Roman" w:cs="Times New Roman"/>
          <w:sz w:val="24"/>
          <w:szCs w:val="24"/>
        </w:rPr>
        <w:t xml:space="preserve"> concert la </w:t>
      </w:r>
      <w:proofErr w:type="spellStart"/>
      <w:r w:rsidRPr="00B63166">
        <w:rPr>
          <w:rFonts w:ascii="Times New Roman" w:hAnsi="Times New Roman" w:cs="Times New Roman"/>
          <w:sz w:val="24"/>
          <w:szCs w:val="24"/>
        </w:rPr>
        <w:t>pian</w:t>
      </w:r>
      <w:proofErr w:type="spellEnd"/>
      <w:r w:rsidRPr="00B63166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63166">
        <w:rPr>
          <w:rFonts w:ascii="Times New Roman" w:hAnsi="Times New Roman" w:cs="Times New Roman"/>
          <w:sz w:val="24"/>
          <w:szCs w:val="24"/>
        </w:rPr>
        <w:t>Ateneul</w:t>
      </w:r>
      <w:proofErr w:type="spellEnd"/>
      <w:r w:rsidRPr="00B6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66">
        <w:rPr>
          <w:rFonts w:ascii="Times New Roman" w:hAnsi="Times New Roman" w:cs="Times New Roman"/>
          <w:sz w:val="24"/>
          <w:szCs w:val="24"/>
        </w:rPr>
        <w:t>Român</w:t>
      </w:r>
      <w:proofErr w:type="spellEnd"/>
      <w:r w:rsidR="00B63166">
        <w:rPr>
          <w:rFonts w:ascii="Times New Roman" w:hAnsi="Times New Roman" w:cs="Times New Roman"/>
          <w:sz w:val="24"/>
          <w:szCs w:val="24"/>
        </w:rPr>
        <w:t>,</w:t>
      </w:r>
      <w:r w:rsidRPr="00B6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66">
        <w:rPr>
          <w:rFonts w:ascii="Times New Roman" w:hAnsi="Times New Roman" w:cs="Times New Roman"/>
          <w:sz w:val="24"/>
          <w:szCs w:val="24"/>
        </w:rPr>
        <w:t>poți</w:t>
      </w:r>
      <w:proofErr w:type="spellEnd"/>
      <w:r w:rsidRPr="00B6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6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6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66">
        <w:rPr>
          <w:rFonts w:ascii="Times New Roman" w:hAnsi="Times New Roman" w:cs="Times New Roman"/>
          <w:sz w:val="24"/>
          <w:szCs w:val="24"/>
        </w:rPr>
        <w:t>susții</w:t>
      </w:r>
      <w:proofErr w:type="spellEnd"/>
    </w:p>
    <w:p w:rsidR="007C5C3F" w:rsidRPr="00B63166" w:rsidRDefault="007C5C3F">
      <w:pPr>
        <w:rPr>
          <w:rFonts w:ascii="Times New Roman" w:hAnsi="Times New Roman" w:cs="Times New Roman"/>
          <w:sz w:val="24"/>
          <w:szCs w:val="24"/>
        </w:rPr>
      </w:pPr>
      <w:r w:rsidRPr="00B63166">
        <w:rPr>
          <w:rFonts w:ascii="Times New Roman" w:hAnsi="Times New Roman" w:cs="Times New Roman"/>
          <w:sz w:val="24"/>
          <w:szCs w:val="24"/>
        </w:rPr>
        <w:t>Și un fragment dintr-o partitură tu vei găsi.</w:t>
      </w:r>
    </w:p>
    <w:p w:rsidR="007C5C3F" w:rsidRPr="00B63166" w:rsidRDefault="007C5C3F">
      <w:pPr>
        <w:rPr>
          <w:rFonts w:ascii="Times New Roman" w:hAnsi="Times New Roman" w:cs="Times New Roman"/>
          <w:sz w:val="24"/>
          <w:szCs w:val="24"/>
        </w:rPr>
      </w:pPr>
    </w:p>
    <w:p w:rsidR="007C5C3F" w:rsidRPr="00B63166" w:rsidRDefault="007C5C3F">
      <w:pPr>
        <w:rPr>
          <w:rFonts w:ascii="Times New Roman" w:hAnsi="Times New Roman" w:cs="Times New Roman"/>
          <w:sz w:val="24"/>
          <w:szCs w:val="24"/>
        </w:rPr>
      </w:pPr>
      <w:r w:rsidRPr="00B63166">
        <w:rPr>
          <w:rFonts w:ascii="Times New Roman" w:hAnsi="Times New Roman" w:cs="Times New Roman"/>
          <w:sz w:val="24"/>
          <w:szCs w:val="24"/>
        </w:rPr>
        <w:t>Bancnota roz, de 10 lei, o floare de nalbă poartă pe ea</w:t>
      </w:r>
    </w:p>
    <w:p w:rsidR="001770BD" w:rsidRPr="00B63166" w:rsidRDefault="001770BD">
      <w:pPr>
        <w:rPr>
          <w:rFonts w:ascii="Times New Roman" w:hAnsi="Times New Roman" w:cs="Times New Roman"/>
          <w:sz w:val="24"/>
          <w:szCs w:val="24"/>
        </w:rPr>
      </w:pPr>
      <w:r w:rsidRPr="00B63166">
        <w:rPr>
          <w:rFonts w:ascii="Times New Roman" w:hAnsi="Times New Roman" w:cs="Times New Roman"/>
          <w:sz w:val="24"/>
          <w:szCs w:val="24"/>
        </w:rPr>
        <w:t>Și pictorul Nicolae Grigorescu</w:t>
      </w:r>
      <w:r w:rsidR="00322D01" w:rsidRPr="00B63166">
        <w:rPr>
          <w:rFonts w:ascii="Times New Roman" w:hAnsi="Times New Roman" w:cs="Times New Roman"/>
          <w:sz w:val="24"/>
          <w:szCs w:val="24"/>
        </w:rPr>
        <w:t>,</w:t>
      </w:r>
      <w:r w:rsidRPr="00B63166">
        <w:rPr>
          <w:rFonts w:ascii="Times New Roman" w:hAnsi="Times New Roman" w:cs="Times New Roman"/>
          <w:sz w:val="24"/>
          <w:szCs w:val="24"/>
        </w:rPr>
        <w:t xml:space="preserve"> cu pensula și paleta sa.</w:t>
      </w:r>
    </w:p>
    <w:p w:rsidR="001770BD" w:rsidRPr="00B63166" w:rsidRDefault="001770BD">
      <w:pPr>
        <w:rPr>
          <w:rFonts w:ascii="Times New Roman" w:hAnsi="Times New Roman" w:cs="Times New Roman"/>
          <w:sz w:val="24"/>
          <w:szCs w:val="24"/>
        </w:rPr>
      </w:pPr>
      <w:r w:rsidRPr="00B63166">
        <w:rPr>
          <w:rFonts w:ascii="Times New Roman" w:hAnsi="Times New Roman" w:cs="Times New Roman"/>
          <w:sz w:val="24"/>
          <w:szCs w:val="24"/>
        </w:rPr>
        <w:t>Pe verso, tu vei observa, un fragment din tabloul Rodica</w:t>
      </w:r>
    </w:p>
    <w:p w:rsidR="001770BD" w:rsidRPr="00B63166" w:rsidRDefault="001770BD">
      <w:pPr>
        <w:rPr>
          <w:rFonts w:ascii="Times New Roman" w:hAnsi="Times New Roman" w:cs="Times New Roman"/>
          <w:sz w:val="24"/>
          <w:szCs w:val="24"/>
        </w:rPr>
      </w:pPr>
      <w:r w:rsidRPr="00B63166">
        <w:rPr>
          <w:rFonts w:ascii="Times New Roman" w:hAnsi="Times New Roman" w:cs="Times New Roman"/>
          <w:sz w:val="24"/>
          <w:szCs w:val="24"/>
        </w:rPr>
        <w:t>Și o casă țărănească din Oltenia tu poți admira.</w:t>
      </w:r>
    </w:p>
    <w:p w:rsidR="001770BD" w:rsidRPr="00B63166" w:rsidRDefault="001770BD">
      <w:pPr>
        <w:rPr>
          <w:rFonts w:ascii="Times New Roman" w:hAnsi="Times New Roman" w:cs="Times New Roman"/>
          <w:sz w:val="24"/>
          <w:szCs w:val="24"/>
        </w:rPr>
      </w:pPr>
    </w:p>
    <w:p w:rsidR="001770BD" w:rsidRPr="00B63166" w:rsidRDefault="001770BD">
      <w:pPr>
        <w:rPr>
          <w:rFonts w:ascii="Times New Roman" w:hAnsi="Times New Roman" w:cs="Times New Roman"/>
          <w:sz w:val="24"/>
          <w:szCs w:val="24"/>
        </w:rPr>
      </w:pPr>
      <w:r w:rsidRPr="00B63166">
        <w:rPr>
          <w:rFonts w:ascii="Times New Roman" w:hAnsi="Times New Roman" w:cs="Times New Roman"/>
          <w:sz w:val="24"/>
          <w:szCs w:val="24"/>
        </w:rPr>
        <w:t>Bancnota galbenă e de 50 lei, cu o floare de colț parfumată,</w:t>
      </w:r>
    </w:p>
    <w:p w:rsidR="001770BD" w:rsidRPr="00B63166" w:rsidRDefault="001770BD">
      <w:pPr>
        <w:rPr>
          <w:rFonts w:ascii="Times New Roman" w:hAnsi="Times New Roman" w:cs="Times New Roman"/>
          <w:sz w:val="24"/>
          <w:szCs w:val="24"/>
        </w:rPr>
      </w:pPr>
      <w:r w:rsidRPr="00B63166">
        <w:rPr>
          <w:rFonts w:ascii="Times New Roman" w:hAnsi="Times New Roman" w:cs="Times New Roman"/>
          <w:sz w:val="24"/>
          <w:szCs w:val="24"/>
        </w:rPr>
        <w:t>Inventatorul Aurel Vlaicu și o elice de avion stilizată.</w:t>
      </w:r>
    </w:p>
    <w:p w:rsidR="001770BD" w:rsidRPr="00B63166" w:rsidRDefault="001770BD">
      <w:pPr>
        <w:rPr>
          <w:rFonts w:ascii="Times New Roman" w:hAnsi="Times New Roman" w:cs="Times New Roman"/>
          <w:sz w:val="24"/>
          <w:szCs w:val="24"/>
        </w:rPr>
      </w:pPr>
      <w:r w:rsidRPr="00B63166">
        <w:rPr>
          <w:rFonts w:ascii="Times New Roman" w:hAnsi="Times New Roman" w:cs="Times New Roman"/>
          <w:sz w:val="24"/>
          <w:szCs w:val="24"/>
        </w:rPr>
        <w:t>Pe verso, schița avionului Vlaicu II și un motor în secțiune,</w:t>
      </w:r>
    </w:p>
    <w:p w:rsidR="001770BD" w:rsidRPr="00B63166" w:rsidRDefault="001770BD">
      <w:pPr>
        <w:rPr>
          <w:rFonts w:ascii="Times New Roman" w:hAnsi="Times New Roman" w:cs="Times New Roman"/>
          <w:sz w:val="24"/>
          <w:szCs w:val="24"/>
        </w:rPr>
      </w:pPr>
      <w:r w:rsidRPr="00B63166">
        <w:rPr>
          <w:rFonts w:ascii="Times New Roman" w:hAnsi="Times New Roman" w:cs="Times New Roman"/>
          <w:sz w:val="24"/>
          <w:szCs w:val="24"/>
        </w:rPr>
        <w:t>Îi poartă faima și renumele prin lume.</w:t>
      </w:r>
    </w:p>
    <w:p w:rsidR="001770BD" w:rsidRPr="00B63166" w:rsidRDefault="001770BD">
      <w:pPr>
        <w:rPr>
          <w:rFonts w:ascii="Times New Roman" w:hAnsi="Times New Roman" w:cs="Times New Roman"/>
          <w:sz w:val="24"/>
          <w:szCs w:val="24"/>
        </w:rPr>
      </w:pPr>
    </w:p>
    <w:p w:rsidR="001770BD" w:rsidRPr="00B63166" w:rsidRDefault="001770B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3166">
        <w:rPr>
          <w:rFonts w:ascii="Times New Roman" w:hAnsi="Times New Roman" w:cs="Times New Roman"/>
          <w:sz w:val="24"/>
          <w:szCs w:val="24"/>
        </w:rPr>
        <w:t>Albastră</w:t>
      </w:r>
      <w:proofErr w:type="spellEnd"/>
      <w:r w:rsidRPr="00B6316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3166">
        <w:rPr>
          <w:rFonts w:ascii="Times New Roman" w:hAnsi="Times New Roman" w:cs="Times New Roman"/>
          <w:sz w:val="24"/>
          <w:szCs w:val="24"/>
        </w:rPr>
        <w:t>bancnota</w:t>
      </w:r>
      <w:proofErr w:type="spellEnd"/>
      <w:r w:rsidRPr="00B63166">
        <w:rPr>
          <w:rFonts w:ascii="Times New Roman" w:hAnsi="Times New Roman" w:cs="Times New Roman"/>
          <w:sz w:val="24"/>
          <w:szCs w:val="24"/>
        </w:rPr>
        <w:t xml:space="preserve"> de 100 de lei, cu </w:t>
      </w:r>
      <w:r w:rsidR="007310B1" w:rsidRPr="00B63166">
        <w:rPr>
          <w:rFonts w:ascii="Times New Roman" w:hAnsi="Times New Roman" w:cs="Times New Roman"/>
          <w:sz w:val="24"/>
          <w:szCs w:val="24"/>
        </w:rPr>
        <w:t>clasicul I. L.</w:t>
      </w:r>
      <w:r w:rsidRPr="00B63166">
        <w:rPr>
          <w:rFonts w:ascii="Times New Roman" w:hAnsi="Times New Roman" w:cs="Times New Roman"/>
          <w:sz w:val="24"/>
          <w:szCs w:val="24"/>
        </w:rPr>
        <w:t xml:space="preserve"> Caragiale</w:t>
      </w:r>
      <w:r w:rsidR="007310B1" w:rsidRPr="00B63166">
        <w:rPr>
          <w:rFonts w:ascii="Times New Roman" w:hAnsi="Times New Roman" w:cs="Times New Roman"/>
          <w:sz w:val="24"/>
          <w:szCs w:val="24"/>
        </w:rPr>
        <w:t>;</w:t>
      </w:r>
    </w:p>
    <w:p w:rsidR="001770BD" w:rsidRPr="00B63166" w:rsidRDefault="007310B1">
      <w:pPr>
        <w:rPr>
          <w:rFonts w:ascii="Times New Roman" w:hAnsi="Times New Roman" w:cs="Times New Roman"/>
          <w:sz w:val="24"/>
          <w:szCs w:val="24"/>
        </w:rPr>
      </w:pPr>
      <w:r w:rsidRPr="00B63166">
        <w:rPr>
          <w:rFonts w:ascii="Times New Roman" w:hAnsi="Times New Roman" w:cs="Times New Roman"/>
          <w:sz w:val="24"/>
          <w:szCs w:val="24"/>
        </w:rPr>
        <w:t>Alături, o</w:t>
      </w:r>
      <w:r w:rsidR="001770BD" w:rsidRPr="00B63166">
        <w:rPr>
          <w:rFonts w:ascii="Times New Roman" w:hAnsi="Times New Roman" w:cs="Times New Roman"/>
          <w:sz w:val="24"/>
          <w:szCs w:val="24"/>
        </w:rPr>
        <w:t xml:space="preserve"> violetă și două măști de teatru stilizate</w:t>
      </w:r>
      <w:r w:rsidRPr="00B63166">
        <w:rPr>
          <w:rFonts w:ascii="Times New Roman" w:hAnsi="Times New Roman" w:cs="Times New Roman"/>
          <w:sz w:val="24"/>
          <w:szCs w:val="24"/>
        </w:rPr>
        <w:t>.</w:t>
      </w:r>
    </w:p>
    <w:p w:rsidR="007310B1" w:rsidRPr="00B63166" w:rsidRDefault="007310B1">
      <w:pPr>
        <w:rPr>
          <w:rFonts w:ascii="Times New Roman" w:hAnsi="Times New Roman" w:cs="Times New Roman"/>
          <w:sz w:val="24"/>
          <w:szCs w:val="24"/>
        </w:rPr>
      </w:pPr>
      <w:r w:rsidRPr="00B63166">
        <w:rPr>
          <w:rFonts w:ascii="Times New Roman" w:hAnsi="Times New Roman" w:cs="Times New Roman"/>
          <w:sz w:val="24"/>
          <w:szCs w:val="24"/>
        </w:rPr>
        <w:t>Pe verso, vechea clădire a teatrului Național din București</w:t>
      </w:r>
    </w:p>
    <w:p w:rsidR="00833602" w:rsidRPr="00B63166" w:rsidRDefault="007310B1">
      <w:pPr>
        <w:rPr>
          <w:rFonts w:ascii="Times New Roman" w:hAnsi="Times New Roman" w:cs="Times New Roman"/>
          <w:sz w:val="24"/>
          <w:szCs w:val="24"/>
        </w:rPr>
      </w:pPr>
      <w:r w:rsidRPr="00B63166">
        <w:rPr>
          <w:rFonts w:ascii="Times New Roman" w:hAnsi="Times New Roman" w:cs="Times New Roman"/>
          <w:sz w:val="24"/>
          <w:szCs w:val="24"/>
        </w:rPr>
        <w:lastRenderedPageBreak/>
        <w:t>Și lângă, statuia dramaturgului o regăsești.</w:t>
      </w:r>
    </w:p>
    <w:p w:rsidR="00322D01" w:rsidRPr="00B63166" w:rsidRDefault="00322D01">
      <w:pPr>
        <w:rPr>
          <w:rFonts w:ascii="Times New Roman" w:hAnsi="Times New Roman" w:cs="Times New Roman"/>
          <w:sz w:val="24"/>
          <w:szCs w:val="24"/>
        </w:rPr>
      </w:pPr>
    </w:p>
    <w:p w:rsidR="00DD511A" w:rsidRPr="00B63166" w:rsidRDefault="008336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3166">
        <w:rPr>
          <w:rFonts w:ascii="Times New Roman" w:hAnsi="Times New Roman" w:cs="Times New Roman"/>
          <w:sz w:val="24"/>
          <w:szCs w:val="24"/>
        </w:rPr>
        <w:t>Cea</w:t>
      </w:r>
      <w:proofErr w:type="spellEnd"/>
      <w:r w:rsidRPr="00B6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66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6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66">
        <w:rPr>
          <w:rFonts w:ascii="Times New Roman" w:hAnsi="Times New Roman" w:cs="Times New Roman"/>
          <w:sz w:val="24"/>
          <w:szCs w:val="24"/>
        </w:rPr>
        <w:t>caldă</w:t>
      </w:r>
      <w:proofErr w:type="spellEnd"/>
      <w:r w:rsidR="00DD511A" w:rsidRPr="00B6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1A" w:rsidRPr="00B63166">
        <w:rPr>
          <w:rFonts w:ascii="Times New Roman" w:hAnsi="Times New Roman" w:cs="Times New Roman"/>
          <w:sz w:val="24"/>
          <w:szCs w:val="24"/>
        </w:rPr>
        <w:t>culoare</w:t>
      </w:r>
      <w:proofErr w:type="spellEnd"/>
      <w:r w:rsidR="00DD511A" w:rsidRPr="00B63166">
        <w:rPr>
          <w:rFonts w:ascii="Times New Roman" w:hAnsi="Times New Roman" w:cs="Times New Roman"/>
          <w:sz w:val="24"/>
          <w:szCs w:val="24"/>
        </w:rPr>
        <w:t>, oranj, e bancnota de 200 lei,</w:t>
      </w:r>
    </w:p>
    <w:p w:rsidR="00DD511A" w:rsidRPr="00B63166" w:rsidRDefault="0048694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63166">
        <w:rPr>
          <w:rFonts w:ascii="Times New Roman" w:hAnsi="Times New Roman" w:cs="Times New Roman"/>
          <w:sz w:val="24"/>
          <w:szCs w:val="24"/>
        </w:rPr>
        <w:t xml:space="preserve">Cu poetul Lucian </w:t>
      </w:r>
      <w:proofErr w:type="spellStart"/>
      <w:r w:rsidRPr="00B63166">
        <w:rPr>
          <w:rFonts w:ascii="Times New Roman" w:hAnsi="Times New Roman" w:cs="Times New Roman"/>
          <w:sz w:val="24"/>
          <w:szCs w:val="24"/>
        </w:rPr>
        <w:t>Blaga</w:t>
      </w:r>
      <w:proofErr w:type="spellEnd"/>
      <w:r w:rsidR="00A14D95" w:rsidRPr="00B6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D95" w:rsidRPr="00B6316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B63166">
        <w:rPr>
          <w:rFonts w:ascii="Times New Roman" w:hAnsi="Times New Roman" w:cs="Times New Roman"/>
          <w:sz w:val="24"/>
          <w:szCs w:val="24"/>
        </w:rPr>
        <w:t xml:space="preserve"> o carte</w:t>
      </w:r>
      <w:r w:rsidRPr="00B6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66">
        <w:rPr>
          <w:rFonts w:ascii="Times New Roman" w:hAnsi="Times New Roman" w:cs="Times New Roman"/>
          <w:sz w:val="24"/>
          <w:szCs w:val="24"/>
        </w:rPr>
        <w:t>deschisă</w:t>
      </w:r>
      <w:proofErr w:type="spellEnd"/>
      <w:r w:rsidR="00DD511A" w:rsidRPr="00B6316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DD511A" w:rsidRPr="00B63166">
        <w:rPr>
          <w:rFonts w:ascii="Times New Roman" w:hAnsi="Times New Roman" w:cs="Times New Roman"/>
          <w:sz w:val="24"/>
          <w:szCs w:val="24"/>
        </w:rPr>
        <w:t>poemele</w:t>
      </w:r>
      <w:proofErr w:type="spellEnd"/>
      <w:r w:rsidR="00DD511A" w:rsidRPr="00B63166">
        <w:rPr>
          <w:rFonts w:ascii="Times New Roman" w:hAnsi="Times New Roman" w:cs="Times New Roman"/>
          <w:sz w:val="24"/>
          <w:szCs w:val="24"/>
        </w:rPr>
        <w:t xml:space="preserve"> lui.</w:t>
      </w:r>
      <w:proofErr w:type="gramEnd"/>
    </w:p>
    <w:p w:rsidR="00DD511A" w:rsidRPr="00B63166" w:rsidRDefault="00B843A0">
      <w:pPr>
        <w:rPr>
          <w:rFonts w:ascii="Times New Roman" w:hAnsi="Times New Roman" w:cs="Times New Roman"/>
          <w:sz w:val="24"/>
          <w:szCs w:val="24"/>
        </w:rPr>
      </w:pPr>
      <w:r w:rsidRPr="00B63166">
        <w:rPr>
          <w:rFonts w:ascii="Times New Roman" w:hAnsi="Times New Roman" w:cs="Times New Roman"/>
          <w:sz w:val="24"/>
          <w:szCs w:val="24"/>
        </w:rPr>
        <w:t>Pe verso:</w:t>
      </w:r>
      <w:r w:rsidR="00DD511A" w:rsidRPr="00B63166">
        <w:rPr>
          <w:rFonts w:ascii="Times New Roman" w:hAnsi="Times New Roman" w:cs="Times New Roman"/>
          <w:sz w:val="24"/>
          <w:szCs w:val="24"/>
        </w:rPr>
        <w:t xml:space="preserve"> curcubeul, Gânditorul și </w:t>
      </w:r>
      <w:r w:rsidRPr="00B63166">
        <w:rPr>
          <w:rFonts w:ascii="Times New Roman" w:hAnsi="Times New Roman" w:cs="Times New Roman"/>
          <w:sz w:val="24"/>
          <w:szCs w:val="24"/>
        </w:rPr>
        <w:t>moara</w:t>
      </w:r>
      <w:r w:rsidR="00DD511A" w:rsidRPr="00B63166">
        <w:rPr>
          <w:rFonts w:ascii="Times New Roman" w:hAnsi="Times New Roman" w:cs="Times New Roman"/>
          <w:sz w:val="24"/>
          <w:szCs w:val="24"/>
        </w:rPr>
        <w:t xml:space="preserve"> de apă</w:t>
      </w:r>
      <w:r w:rsidR="00A14D95" w:rsidRPr="00B63166">
        <w:rPr>
          <w:rFonts w:ascii="Times New Roman" w:hAnsi="Times New Roman" w:cs="Times New Roman"/>
          <w:sz w:val="24"/>
          <w:szCs w:val="24"/>
        </w:rPr>
        <w:t>,</w:t>
      </w:r>
    </w:p>
    <w:p w:rsidR="00DD511A" w:rsidRPr="00B63166" w:rsidRDefault="00DD511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3166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B6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166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B6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66">
        <w:rPr>
          <w:rFonts w:ascii="Times New Roman" w:hAnsi="Times New Roman" w:cs="Times New Roman"/>
          <w:sz w:val="24"/>
          <w:szCs w:val="24"/>
        </w:rPr>
        <w:t>poți</w:t>
      </w:r>
      <w:proofErr w:type="spellEnd"/>
      <w:r w:rsidRPr="00B6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3166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B63166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B63166">
        <w:rPr>
          <w:rFonts w:ascii="Times New Roman" w:hAnsi="Times New Roman" w:cs="Times New Roman"/>
          <w:sz w:val="24"/>
          <w:szCs w:val="24"/>
        </w:rPr>
        <w:t>recunoști</w:t>
      </w:r>
      <w:proofErr w:type="spellEnd"/>
      <w:r w:rsidRPr="00B63166">
        <w:rPr>
          <w:rFonts w:ascii="Times New Roman" w:hAnsi="Times New Roman" w:cs="Times New Roman"/>
          <w:sz w:val="24"/>
          <w:szCs w:val="24"/>
        </w:rPr>
        <w:t xml:space="preserve"> îndată.</w:t>
      </w:r>
    </w:p>
    <w:p w:rsidR="00B843A0" w:rsidRPr="00B63166" w:rsidRDefault="00B843A0">
      <w:pPr>
        <w:rPr>
          <w:rFonts w:ascii="Times New Roman" w:hAnsi="Times New Roman" w:cs="Times New Roman"/>
          <w:sz w:val="24"/>
          <w:szCs w:val="24"/>
        </w:rPr>
      </w:pPr>
    </w:p>
    <w:p w:rsidR="00DD511A" w:rsidRPr="00B63166" w:rsidRDefault="00B843A0">
      <w:pPr>
        <w:rPr>
          <w:rFonts w:ascii="Times New Roman" w:hAnsi="Times New Roman" w:cs="Times New Roman"/>
          <w:sz w:val="24"/>
          <w:szCs w:val="24"/>
        </w:rPr>
      </w:pPr>
      <w:r w:rsidRPr="00B63166">
        <w:rPr>
          <w:rFonts w:ascii="Times New Roman" w:hAnsi="Times New Roman" w:cs="Times New Roman"/>
          <w:sz w:val="24"/>
          <w:szCs w:val="24"/>
        </w:rPr>
        <w:t>Valoarea nominală cea mai mare, o are bancnota albastră de 500 de lei</w:t>
      </w:r>
    </w:p>
    <w:p w:rsidR="00B843A0" w:rsidRPr="00B63166" w:rsidRDefault="00B843A0">
      <w:pPr>
        <w:rPr>
          <w:rFonts w:ascii="Times New Roman" w:hAnsi="Times New Roman" w:cs="Times New Roman"/>
          <w:sz w:val="24"/>
          <w:szCs w:val="24"/>
        </w:rPr>
      </w:pPr>
      <w:r w:rsidRPr="00B63166">
        <w:rPr>
          <w:rFonts w:ascii="Times New Roman" w:hAnsi="Times New Roman" w:cs="Times New Roman"/>
          <w:sz w:val="24"/>
          <w:szCs w:val="24"/>
        </w:rPr>
        <w:t>Pe fața ei: Eminescu, o călimară, o pană, flori și frunze de tei.</w:t>
      </w:r>
    </w:p>
    <w:p w:rsidR="00B843A0" w:rsidRPr="00B63166" w:rsidRDefault="00B843A0">
      <w:pPr>
        <w:rPr>
          <w:rFonts w:ascii="Times New Roman" w:hAnsi="Times New Roman" w:cs="Times New Roman"/>
          <w:sz w:val="24"/>
          <w:szCs w:val="24"/>
        </w:rPr>
      </w:pPr>
      <w:r w:rsidRPr="00B63166">
        <w:rPr>
          <w:rFonts w:ascii="Times New Roman" w:hAnsi="Times New Roman" w:cs="Times New Roman"/>
          <w:sz w:val="24"/>
          <w:szCs w:val="24"/>
        </w:rPr>
        <w:t>Redactor la ziarul Timpul și director la Biblioteca Universitară din Iași,</w:t>
      </w:r>
    </w:p>
    <w:p w:rsidR="00B843A0" w:rsidRPr="00B63166" w:rsidRDefault="00B843A0">
      <w:pPr>
        <w:rPr>
          <w:rFonts w:ascii="Times New Roman" w:hAnsi="Times New Roman" w:cs="Times New Roman"/>
          <w:sz w:val="24"/>
          <w:szCs w:val="24"/>
        </w:rPr>
      </w:pPr>
      <w:r w:rsidRPr="00B63166">
        <w:rPr>
          <w:rFonts w:ascii="Times New Roman" w:hAnsi="Times New Roman" w:cs="Times New Roman"/>
          <w:sz w:val="24"/>
          <w:szCs w:val="24"/>
        </w:rPr>
        <w:t>Bancnota cu Eminescu și poetul</w:t>
      </w:r>
      <w:r w:rsidR="00322D01" w:rsidRPr="00B63166">
        <w:rPr>
          <w:rFonts w:ascii="Times New Roman" w:hAnsi="Times New Roman" w:cs="Times New Roman"/>
          <w:sz w:val="24"/>
          <w:szCs w:val="24"/>
        </w:rPr>
        <w:t xml:space="preserve">, </w:t>
      </w:r>
      <w:r w:rsidRPr="00B63166">
        <w:rPr>
          <w:rFonts w:ascii="Times New Roman" w:hAnsi="Times New Roman" w:cs="Times New Roman"/>
          <w:sz w:val="24"/>
          <w:szCs w:val="24"/>
        </w:rPr>
        <w:t>sunt cei mai valoroși dintre ași.</w:t>
      </w:r>
    </w:p>
    <w:p w:rsidR="00322D01" w:rsidRPr="00B63166" w:rsidRDefault="00322D01">
      <w:pPr>
        <w:rPr>
          <w:rFonts w:ascii="Times New Roman" w:hAnsi="Times New Roman" w:cs="Times New Roman"/>
          <w:sz w:val="24"/>
          <w:szCs w:val="24"/>
        </w:rPr>
      </w:pPr>
    </w:p>
    <w:p w:rsidR="00C35EE2" w:rsidRPr="00B63166" w:rsidRDefault="00C671BE">
      <w:pPr>
        <w:rPr>
          <w:rFonts w:ascii="Times New Roman" w:hAnsi="Times New Roman" w:cs="Times New Roman"/>
          <w:sz w:val="24"/>
          <w:szCs w:val="24"/>
        </w:rPr>
      </w:pPr>
      <w:r w:rsidRPr="00B63166">
        <w:rPr>
          <w:rFonts w:ascii="Times New Roman" w:hAnsi="Times New Roman" w:cs="Times New Roman"/>
          <w:sz w:val="24"/>
          <w:szCs w:val="24"/>
        </w:rPr>
        <w:t>A</w:t>
      </w:r>
      <w:r w:rsidR="00322D01" w:rsidRPr="00B63166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="00C35EE2" w:rsidRPr="00B63166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C35EE2" w:rsidRPr="00B6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D01" w:rsidRPr="00B63166">
        <w:rPr>
          <w:rFonts w:ascii="Times New Roman" w:hAnsi="Times New Roman" w:cs="Times New Roman"/>
          <w:sz w:val="24"/>
          <w:szCs w:val="24"/>
        </w:rPr>
        <w:t>înțeles</w:t>
      </w:r>
      <w:proofErr w:type="spellEnd"/>
      <w:r w:rsidR="00C35EE2" w:rsidRPr="00B631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0555" w:rsidRPr="00B6316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110555" w:rsidRPr="00B63166">
        <w:rPr>
          <w:rFonts w:ascii="Times New Roman" w:hAnsi="Times New Roman" w:cs="Times New Roman"/>
          <w:sz w:val="24"/>
          <w:szCs w:val="24"/>
        </w:rPr>
        <w:t xml:space="preserve">, deși, </w:t>
      </w:r>
      <w:r w:rsidR="00C35EE2" w:rsidRPr="00B63166">
        <w:rPr>
          <w:rFonts w:ascii="Times New Roman" w:hAnsi="Times New Roman" w:cs="Times New Roman"/>
          <w:sz w:val="24"/>
          <w:szCs w:val="24"/>
        </w:rPr>
        <w:t xml:space="preserve">toate au </w:t>
      </w:r>
      <w:proofErr w:type="gramStart"/>
      <w:r w:rsidR="00C35EE2" w:rsidRPr="00B63166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C35EE2" w:rsidRPr="00B63166">
        <w:rPr>
          <w:rFonts w:ascii="Times New Roman" w:hAnsi="Times New Roman" w:cs="Times New Roman"/>
          <w:sz w:val="24"/>
          <w:szCs w:val="24"/>
        </w:rPr>
        <w:t xml:space="preserve"> nume</w:t>
      </w:r>
      <w:r w:rsidR="00110555" w:rsidRPr="00B63166">
        <w:rPr>
          <w:rFonts w:ascii="Times New Roman" w:hAnsi="Times New Roman" w:cs="Times New Roman"/>
          <w:sz w:val="24"/>
          <w:szCs w:val="24"/>
        </w:rPr>
        <w:t>,</w:t>
      </w:r>
      <w:r w:rsidR="00322D01" w:rsidRPr="00B63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D01" w:rsidRPr="00B63166" w:rsidRDefault="00110555">
      <w:pPr>
        <w:rPr>
          <w:rFonts w:ascii="Times New Roman" w:hAnsi="Times New Roman" w:cs="Times New Roman"/>
          <w:sz w:val="24"/>
          <w:szCs w:val="24"/>
        </w:rPr>
      </w:pPr>
      <w:r w:rsidRPr="00B63166">
        <w:rPr>
          <w:rFonts w:ascii="Times New Roman" w:hAnsi="Times New Roman" w:cs="Times New Roman"/>
          <w:sz w:val="24"/>
          <w:szCs w:val="24"/>
        </w:rPr>
        <w:t>B</w:t>
      </w:r>
      <w:r w:rsidR="00C35EE2" w:rsidRPr="00B63166">
        <w:rPr>
          <w:rFonts w:ascii="Times New Roman" w:hAnsi="Times New Roman" w:cs="Times New Roman"/>
          <w:sz w:val="24"/>
          <w:szCs w:val="24"/>
        </w:rPr>
        <w:t xml:space="preserve">ancnotele au </w:t>
      </w:r>
      <w:r w:rsidRPr="00B63166">
        <w:rPr>
          <w:rFonts w:ascii="Times New Roman" w:hAnsi="Times New Roman" w:cs="Times New Roman"/>
          <w:sz w:val="24"/>
          <w:szCs w:val="24"/>
        </w:rPr>
        <w:t xml:space="preserve">multe </w:t>
      </w:r>
      <w:r w:rsidR="00322D01" w:rsidRPr="00B63166">
        <w:rPr>
          <w:rFonts w:ascii="Times New Roman" w:hAnsi="Times New Roman" w:cs="Times New Roman"/>
          <w:sz w:val="24"/>
          <w:szCs w:val="24"/>
        </w:rPr>
        <w:t>elementele comune</w:t>
      </w:r>
      <w:r w:rsidRPr="00B63166">
        <w:rPr>
          <w:rFonts w:ascii="Times New Roman" w:hAnsi="Times New Roman" w:cs="Times New Roman"/>
          <w:sz w:val="24"/>
          <w:szCs w:val="24"/>
        </w:rPr>
        <w:t>:</w:t>
      </w:r>
      <w:r w:rsidR="00322D01" w:rsidRPr="00B63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555" w:rsidRPr="00B63166" w:rsidRDefault="00110555">
      <w:pPr>
        <w:rPr>
          <w:rFonts w:ascii="Times New Roman" w:hAnsi="Times New Roman" w:cs="Times New Roman"/>
          <w:sz w:val="24"/>
          <w:szCs w:val="24"/>
        </w:rPr>
      </w:pPr>
      <w:r w:rsidRPr="00B63166">
        <w:rPr>
          <w:rFonts w:ascii="Times New Roman" w:hAnsi="Times New Roman" w:cs="Times New Roman"/>
          <w:sz w:val="24"/>
          <w:szCs w:val="24"/>
        </w:rPr>
        <w:t>S</w:t>
      </w:r>
      <w:r w:rsidR="00322D01" w:rsidRPr="00B63166">
        <w:rPr>
          <w:rFonts w:ascii="Times New Roman" w:hAnsi="Times New Roman" w:cs="Times New Roman"/>
          <w:sz w:val="24"/>
          <w:szCs w:val="24"/>
        </w:rPr>
        <w:t>tema</w:t>
      </w:r>
      <w:r w:rsidR="00C35EE2" w:rsidRPr="00B63166">
        <w:rPr>
          <w:rFonts w:ascii="Times New Roman" w:hAnsi="Times New Roman" w:cs="Times New Roman"/>
          <w:sz w:val="24"/>
          <w:szCs w:val="24"/>
        </w:rPr>
        <w:t xml:space="preserve"> României, sigla BNR,</w:t>
      </w:r>
    </w:p>
    <w:p w:rsidR="00110555" w:rsidRPr="00B63166" w:rsidRDefault="00110555">
      <w:pPr>
        <w:rPr>
          <w:rFonts w:ascii="Times New Roman" w:hAnsi="Times New Roman" w:cs="Times New Roman"/>
          <w:sz w:val="24"/>
          <w:szCs w:val="24"/>
        </w:rPr>
      </w:pPr>
      <w:r w:rsidRPr="00B63166">
        <w:rPr>
          <w:rFonts w:ascii="Times New Roman" w:hAnsi="Times New Roman" w:cs="Times New Roman"/>
          <w:sz w:val="24"/>
          <w:szCs w:val="24"/>
        </w:rPr>
        <w:t>V</w:t>
      </w:r>
      <w:r w:rsidR="00C35EE2" w:rsidRPr="00B63166">
        <w:rPr>
          <w:rFonts w:ascii="Times New Roman" w:hAnsi="Times New Roman" w:cs="Times New Roman"/>
          <w:sz w:val="24"/>
          <w:szCs w:val="24"/>
        </w:rPr>
        <w:t>aloa</w:t>
      </w:r>
      <w:r w:rsidRPr="00B63166">
        <w:rPr>
          <w:rFonts w:ascii="Times New Roman" w:hAnsi="Times New Roman" w:cs="Times New Roman"/>
          <w:sz w:val="24"/>
          <w:szCs w:val="24"/>
        </w:rPr>
        <w:t>rea nominală în cifre și litere</w:t>
      </w:r>
      <w:r w:rsidR="00C671BE" w:rsidRPr="00B63166">
        <w:rPr>
          <w:rFonts w:ascii="Times New Roman" w:hAnsi="Times New Roman" w:cs="Times New Roman"/>
          <w:sz w:val="24"/>
          <w:szCs w:val="24"/>
        </w:rPr>
        <w:t>.</w:t>
      </w:r>
    </w:p>
    <w:p w:rsidR="00322D01" w:rsidRPr="00B63166" w:rsidRDefault="00C35EE2">
      <w:pPr>
        <w:rPr>
          <w:rFonts w:ascii="Times New Roman" w:hAnsi="Times New Roman" w:cs="Times New Roman"/>
          <w:sz w:val="24"/>
          <w:szCs w:val="24"/>
        </w:rPr>
      </w:pPr>
      <w:r w:rsidRPr="00B63166">
        <w:rPr>
          <w:rFonts w:ascii="Times New Roman" w:hAnsi="Times New Roman" w:cs="Times New Roman"/>
          <w:sz w:val="24"/>
          <w:szCs w:val="24"/>
        </w:rPr>
        <w:t>Semnăturile guvernatorului și casierului central,</w:t>
      </w:r>
    </w:p>
    <w:p w:rsidR="00110555" w:rsidRPr="00B63166" w:rsidRDefault="00C35EE2">
      <w:pPr>
        <w:rPr>
          <w:rFonts w:ascii="Times New Roman" w:hAnsi="Times New Roman" w:cs="Times New Roman"/>
          <w:sz w:val="24"/>
          <w:szCs w:val="24"/>
        </w:rPr>
      </w:pPr>
      <w:r w:rsidRPr="00B63166">
        <w:rPr>
          <w:rFonts w:ascii="Times New Roman" w:hAnsi="Times New Roman" w:cs="Times New Roman"/>
          <w:sz w:val="24"/>
          <w:szCs w:val="24"/>
        </w:rPr>
        <w:t>Seria și numărul bancnotei,</w:t>
      </w:r>
      <w:r w:rsidR="00110555" w:rsidRPr="00B63166">
        <w:rPr>
          <w:rFonts w:ascii="Times New Roman" w:hAnsi="Times New Roman" w:cs="Times New Roman"/>
          <w:sz w:val="24"/>
          <w:szCs w:val="24"/>
        </w:rPr>
        <w:t xml:space="preserve"> cu negru pe</w:t>
      </w:r>
      <w:r w:rsidRPr="00B63166">
        <w:rPr>
          <w:rFonts w:ascii="Times New Roman" w:hAnsi="Times New Roman" w:cs="Times New Roman"/>
          <w:sz w:val="24"/>
          <w:szCs w:val="24"/>
        </w:rPr>
        <w:t xml:space="preserve"> </w:t>
      </w:r>
      <w:r w:rsidR="00110555" w:rsidRPr="00B63166">
        <w:rPr>
          <w:rFonts w:ascii="Times New Roman" w:hAnsi="Times New Roman" w:cs="Times New Roman"/>
          <w:sz w:val="24"/>
          <w:szCs w:val="24"/>
        </w:rPr>
        <w:t>vertical și roșu pe orizontal.</w:t>
      </w:r>
    </w:p>
    <w:p w:rsidR="00C671BE" w:rsidRPr="00B63166" w:rsidRDefault="00C671BE">
      <w:pPr>
        <w:rPr>
          <w:rFonts w:ascii="Times New Roman" w:hAnsi="Times New Roman" w:cs="Times New Roman"/>
          <w:sz w:val="24"/>
          <w:szCs w:val="24"/>
        </w:rPr>
      </w:pPr>
      <w:r w:rsidRPr="00B63166">
        <w:rPr>
          <w:rFonts w:ascii="Times New Roman" w:hAnsi="Times New Roman" w:cs="Times New Roman"/>
          <w:sz w:val="24"/>
          <w:szCs w:val="24"/>
        </w:rPr>
        <w:t xml:space="preserve">Pe avers și revers, denumirea băncii emitente, </w:t>
      </w:r>
    </w:p>
    <w:p w:rsidR="00C35EE2" w:rsidRPr="00B63166" w:rsidRDefault="00C671BE">
      <w:pPr>
        <w:rPr>
          <w:rFonts w:ascii="Times New Roman" w:hAnsi="Times New Roman" w:cs="Times New Roman"/>
          <w:sz w:val="24"/>
          <w:szCs w:val="24"/>
        </w:rPr>
      </w:pPr>
      <w:r w:rsidRPr="00B63166">
        <w:rPr>
          <w:rFonts w:ascii="Times New Roman" w:hAnsi="Times New Roman" w:cs="Times New Roman"/>
          <w:sz w:val="24"/>
          <w:szCs w:val="24"/>
        </w:rPr>
        <w:t xml:space="preserve"> Și chiar </w:t>
      </w:r>
      <w:r w:rsidR="00C35EE2" w:rsidRPr="00B63166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="00C35EE2" w:rsidRPr="00B63166">
        <w:rPr>
          <w:rFonts w:ascii="Times New Roman" w:hAnsi="Times New Roman" w:cs="Times New Roman"/>
          <w:sz w:val="24"/>
          <w:szCs w:val="24"/>
        </w:rPr>
        <w:t>punerii</w:t>
      </w:r>
      <w:proofErr w:type="spellEnd"/>
      <w:r w:rsidR="00C35EE2" w:rsidRPr="00B6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EE2" w:rsidRPr="00B6316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35EE2" w:rsidRPr="00B6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EE2" w:rsidRPr="00B63166">
        <w:rPr>
          <w:rFonts w:ascii="Times New Roman" w:hAnsi="Times New Roman" w:cs="Times New Roman"/>
          <w:sz w:val="24"/>
          <w:szCs w:val="24"/>
        </w:rPr>
        <w:t>circulație</w:t>
      </w:r>
      <w:proofErr w:type="spellEnd"/>
      <w:r w:rsidR="00B63166">
        <w:rPr>
          <w:rFonts w:ascii="Times New Roman" w:hAnsi="Times New Roman" w:cs="Times New Roman"/>
          <w:sz w:val="24"/>
          <w:szCs w:val="24"/>
        </w:rPr>
        <w:t>,</w:t>
      </w:r>
      <w:r w:rsidRPr="00B631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316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6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66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B6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66">
        <w:rPr>
          <w:rFonts w:ascii="Times New Roman" w:hAnsi="Times New Roman" w:cs="Times New Roman"/>
          <w:sz w:val="24"/>
          <w:szCs w:val="24"/>
        </w:rPr>
        <w:t>bilete</w:t>
      </w:r>
      <w:proofErr w:type="spellEnd"/>
      <w:r w:rsidRPr="00B63166">
        <w:rPr>
          <w:rFonts w:ascii="Times New Roman" w:hAnsi="Times New Roman" w:cs="Times New Roman"/>
          <w:sz w:val="24"/>
          <w:szCs w:val="24"/>
        </w:rPr>
        <w:t>.</w:t>
      </w:r>
      <w:r w:rsidR="00C35EE2" w:rsidRPr="00B63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ED7" w:rsidRPr="00B63166" w:rsidRDefault="00083ED7">
      <w:pPr>
        <w:rPr>
          <w:rFonts w:ascii="Times New Roman" w:hAnsi="Times New Roman" w:cs="Times New Roman"/>
          <w:sz w:val="24"/>
          <w:szCs w:val="24"/>
        </w:rPr>
      </w:pPr>
    </w:p>
    <w:p w:rsidR="00083ED7" w:rsidRPr="00B63166" w:rsidRDefault="00F52952">
      <w:pPr>
        <w:rPr>
          <w:rFonts w:ascii="Times New Roman" w:hAnsi="Times New Roman" w:cs="Times New Roman"/>
          <w:sz w:val="24"/>
          <w:szCs w:val="24"/>
        </w:rPr>
      </w:pPr>
      <w:r w:rsidRPr="00B63166">
        <w:rPr>
          <w:rFonts w:ascii="Times New Roman" w:hAnsi="Times New Roman" w:cs="Times New Roman"/>
          <w:sz w:val="24"/>
          <w:szCs w:val="24"/>
        </w:rPr>
        <w:t>O</w:t>
      </w:r>
      <w:r w:rsidR="00C671BE" w:rsidRPr="00B63166">
        <w:rPr>
          <w:rFonts w:ascii="Times New Roman" w:hAnsi="Times New Roman" w:cs="Times New Roman"/>
          <w:sz w:val="24"/>
          <w:szCs w:val="24"/>
        </w:rPr>
        <w:t>rice impostor</w:t>
      </w:r>
      <w:r w:rsidR="00083ED7" w:rsidRPr="00B63166">
        <w:rPr>
          <w:rFonts w:ascii="Times New Roman" w:hAnsi="Times New Roman" w:cs="Times New Roman"/>
          <w:sz w:val="24"/>
          <w:szCs w:val="24"/>
        </w:rPr>
        <w:t xml:space="preserve"> să  țină minte</w:t>
      </w:r>
    </w:p>
    <w:p w:rsidR="00083ED7" w:rsidRPr="00B63166" w:rsidRDefault="00F52952">
      <w:pPr>
        <w:rPr>
          <w:rFonts w:ascii="Times New Roman" w:hAnsi="Times New Roman" w:cs="Times New Roman"/>
          <w:sz w:val="24"/>
          <w:szCs w:val="24"/>
        </w:rPr>
      </w:pPr>
      <w:r w:rsidRPr="00B63166">
        <w:rPr>
          <w:rFonts w:ascii="Times New Roman" w:hAnsi="Times New Roman" w:cs="Times New Roman"/>
          <w:sz w:val="24"/>
          <w:szCs w:val="24"/>
        </w:rPr>
        <w:t>Când</w:t>
      </w:r>
      <w:r w:rsidR="00083ED7" w:rsidRPr="00B63166">
        <w:rPr>
          <w:rFonts w:ascii="Times New Roman" w:hAnsi="Times New Roman" w:cs="Times New Roman"/>
          <w:sz w:val="24"/>
          <w:szCs w:val="24"/>
        </w:rPr>
        <w:t xml:space="preserve"> va ajunge la judecător</w:t>
      </w:r>
      <w:r w:rsidRPr="00B63166">
        <w:rPr>
          <w:rFonts w:ascii="Times New Roman" w:hAnsi="Times New Roman" w:cs="Times New Roman"/>
          <w:sz w:val="24"/>
          <w:szCs w:val="24"/>
        </w:rPr>
        <w:t>:</w:t>
      </w:r>
    </w:p>
    <w:p w:rsidR="00110555" w:rsidRPr="00B63166" w:rsidRDefault="00110555">
      <w:pPr>
        <w:rPr>
          <w:rFonts w:ascii="Times New Roman" w:hAnsi="Times New Roman" w:cs="Times New Roman"/>
          <w:sz w:val="24"/>
          <w:szCs w:val="24"/>
        </w:rPr>
      </w:pPr>
      <w:r w:rsidRPr="00B63166">
        <w:rPr>
          <w:rFonts w:ascii="Times New Roman" w:hAnsi="Times New Roman" w:cs="Times New Roman"/>
          <w:sz w:val="24"/>
          <w:szCs w:val="24"/>
        </w:rPr>
        <w:t xml:space="preserve">„Falsificarea acestor bilete </w:t>
      </w:r>
    </w:p>
    <w:p w:rsidR="00110555" w:rsidRDefault="00110555">
      <w:pPr>
        <w:rPr>
          <w:rFonts w:ascii="Times New Roman" w:hAnsi="Times New Roman" w:cs="Times New Roman"/>
          <w:sz w:val="24"/>
          <w:szCs w:val="24"/>
        </w:rPr>
      </w:pPr>
      <w:r w:rsidRPr="00B63166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B63166">
        <w:rPr>
          <w:rFonts w:ascii="Times New Roman" w:hAnsi="Times New Roman" w:cs="Times New Roman"/>
          <w:sz w:val="24"/>
          <w:szCs w:val="24"/>
        </w:rPr>
        <w:t>pedepsește</w:t>
      </w:r>
      <w:proofErr w:type="spellEnd"/>
      <w:r w:rsidRPr="00B63166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B63166">
        <w:rPr>
          <w:rFonts w:ascii="Times New Roman" w:hAnsi="Times New Roman" w:cs="Times New Roman"/>
          <w:sz w:val="24"/>
          <w:szCs w:val="24"/>
        </w:rPr>
        <w:t>legilor</w:t>
      </w:r>
      <w:proofErr w:type="spellEnd"/>
      <w:r w:rsidR="0087582D">
        <w:rPr>
          <w:rFonts w:ascii="Times New Roman" w:hAnsi="Times New Roman" w:cs="Times New Roman"/>
          <w:sz w:val="24"/>
          <w:szCs w:val="24"/>
        </w:rPr>
        <w:t>!</w:t>
      </w:r>
      <w:r w:rsidR="00C671BE" w:rsidRPr="00B63166">
        <w:rPr>
          <w:rFonts w:ascii="Times New Roman" w:hAnsi="Times New Roman" w:cs="Times New Roman"/>
          <w:sz w:val="24"/>
          <w:szCs w:val="24"/>
        </w:rPr>
        <w:t>”</w:t>
      </w:r>
    </w:p>
    <w:p w:rsidR="00B63166" w:rsidRDefault="00B63166">
      <w:pPr>
        <w:rPr>
          <w:rFonts w:ascii="Times New Roman" w:hAnsi="Times New Roman" w:cs="Times New Roman"/>
          <w:sz w:val="24"/>
          <w:szCs w:val="24"/>
        </w:rPr>
      </w:pPr>
    </w:p>
    <w:p w:rsidR="00B63166" w:rsidRDefault="00B6316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Elevii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IV-a F</w:t>
      </w:r>
    </w:p>
    <w:p w:rsidR="00B63166" w:rsidRDefault="00B63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proofErr w:type="gramStart"/>
      <w:r w:rsidRPr="00B63166">
        <w:rPr>
          <w:rFonts w:ascii="Times New Roman" w:hAnsi="Times New Roman" w:cs="Times New Roman"/>
          <w:sz w:val="24"/>
          <w:szCs w:val="24"/>
        </w:rPr>
        <w:t>î</w:t>
      </w:r>
      <w:r w:rsidR="00007193">
        <w:rPr>
          <w:rFonts w:ascii="Times New Roman" w:hAnsi="Times New Roman" w:cs="Times New Roman"/>
          <w:sz w:val="24"/>
          <w:szCs w:val="24"/>
        </w:rPr>
        <w:t>nv</w:t>
      </w:r>
      <w:proofErr w:type="spellEnd"/>
      <w:proofErr w:type="gramEnd"/>
      <w:r w:rsidR="000071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007193">
        <w:rPr>
          <w:rFonts w:ascii="Times New Roman" w:hAnsi="Times New Roman" w:cs="Times New Roman"/>
          <w:sz w:val="24"/>
          <w:szCs w:val="24"/>
        </w:rPr>
        <w:t>primar</w:t>
      </w:r>
      <w:proofErr w:type="spellEnd"/>
      <w:proofErr w:type="gramEnd"/>
      <w:r w:rsidR="00007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193">
        <w:rPr>
          <w:rFonts w:ascii="Times New Roman" w:hAnsi="Times New Roman" w:cs="Times New Roman"/>
          <w:sz w:val="24"/>
          <w:szCs w:val="24"/>
        </w:rPr>
        <w:t>Laz</w:t>
      </w:r>
      <w:r w:rsidRPr="00B63166">
        <w:rPr>
          <w:rFonts w:ascii="Times New Roman" w:hAnsi="Times New Roman" w:cs="Times New Roman"/>
          <w:sz w:val="24"/>
          <w:szCs w:val="24"/>
        </w:rPr>
        <w:t>ă</w:t>
      </w:r>
      <w:r w:rsidR="0000719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007193">
        <w:rPr>
          <w:rFonts w:ascii="Times New Roman" w:hAnsi="Times New Roman" w:cs="Times New Roman"/>
          <w:sz w:val="24"/>
          <w:szCs w:val="24"/>
        </w:rPr>
        <w:t xml:space="preserve"> Mariana </w:t>
      </w:r>
      <w:proofErr w:type="spellStart"/>
      <w:r w:rsidR="00007193">
        <w:rPr>
          <w:rFonts w:ascii="Times New Roman" w:hAnsi="Times New Roman" w:cs="Times New Roman"/>
          <w:sz w:val="24"/>
          <w:szCs w:val="24"/>
        </w:rPr>
        <w:t>Mihaela</w:t>
      </w:r>
      <w:proofErr w:type="spellEnd"/>
      <w:r w:rsidR="00007193">
        <w:rPr>
          <w:rFonts w:ascii="Times New Roman" w:hAnsi="Times New Roman" w:cs="Times New Roman"/>
          <w:sz w:val="24"/>
          <w:szCs w:val="24"/>
        </w:rPr>
        <w:t xml:space="preserve"> , </w:t>
      </w:r>
      <w:r w:rsidR="00007193" w:rsidRPr="00007193">
        <w:rPr>
          <w:rFonts w:ascii="Times New Roman" w:hAnsi="Times New Roman" w:cs="Times New Roman"/>
          <w:sz w:val="24"/>
          <w:szCs w:val="24"/>
        </w:rPr>
        <w:t>Școala Gimnazială Nr. 2, Diaconu Coresi, Brașov, jud. Brașov</w:t>
      </w:r>
    </w:p>
    <w:sectPr w:rsidR="00B63166" w:rsidSect="00B63166">
      <w:pgSz w:w="12240" w:h="15840"/>
      <w:pgMar w:top="540" w:right="450" w:bottom="81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25F9"/>
    <w:rsid w:val="00000821"/>
    <w:rsid w:val="000043D5"/>
    <w:rsid w:val="0000442E"/>
    <w:rsid w:val="00004501"/>
    <w:rsid w:val="000056DD"/>
    <w:rsid w:val="00007193"/>
    <w:rsid w:val="00010B6A"/>
    <w:rsid w:val="00010E5A"/>
    <w:rsid w:val="000114F0"/>
    <w:rsid w:val="00014290"/>
    <w:rsid w:val="00014353"/>
    <w:rsid w:val="0001438C"/>
    <w:rsid w:val="0001524E"/>
    <w:rsid w:val="0001581B"/>
    <w:rsid w:val="0001638D"/>
    <w:rsid w:val="00016E65"/>
    <w:rsid w:val="000175D5"/>
    <w:rsid w:val="00017BED"/>
    <w:rsid w:val="00021731"/>
    <w:rsid w:val="000226D4"/>
    <w:rsid w:val="000238FB"/>
    <w:rsid w:val="000240E5"/>
    <w:rsid w:val="000265D7"/>
    <w:rsid w:val="0003023C"/>
    <w:rsid w:val="00030861"/>
    <w:rsid w:val="00030DD1"/>
    <w:rsid w:val="00031795"/>
    <w:rsid w:val="0003357B"/>
    <w:rsid w:val="00035187"/>
    <w:rsid w:val="00035C03"/>
    <w:rsid w:val="00035C8E"/>
    <w:rsid w:val="00036A03"/>
    <w:rsid w:val="00037A34"/>
    <w:rsid w:val="00037FE7"/>
    <w:rsid w:val="00041AF5"/>
    <w:rsid w:val="0004256D"/>
    <w:rsid w:val="00042843"/>
    <w:rsid w:val="00042974"/>
    <w:rsid w:val="000436DF"/>
    <w:rsid w:val="00044490"/>
    <w:rsid w:val="00044813"/>
    <w:rsid w:val="00044C02"/>
    <w:rsid w:val="00045720"/>
    <w:rsid w:val="000460D7"/>
    <w:rsid w:val="000508F7"/>
    <w:rsid w:val="0005348C"/>
    <w:rsid w:val="000547F7"/>
    <w:rsid w:val="00054EED"/>
    <w:rsid w:val="00055311"/>
    <w:rsid w:val="00055B96"/>
    <w:rsid w:val="0005721A"/>
    <w:rsid w:val="00057438"/>
    <w:rsid w:val="00057813"/>
    <w:rsid w:val="00060541"/>
    <w:rsid w:val="00061A02"/>
    <w:rsid w:val="000627F8"/>
    <w:rsid w:val="00062C37"/>
    <w:rsid w:val="00062FF4"/>
    <w:rsid w:val="000647B7"/>
    <w:rsid w:val="00064A2B"/>
    <w:rsid w:val="00064D23"/>
    <w:rsid w:val="00066468"/>
    <w:rsid w:val="00066811"/>
    <w:rsid w:val="00066BD7"/>
    <w:rsid w:val="000676EB"/>
    <w:rsid w:val="00067AF8"/>
    <w:rsid w:val="00070AA7"/>
    <w:rsid w:val="00072DCF"/>
    <w:rsid w:val="0007301B"/>
    <w:rsid w:val="000731D1"/>
    <w:rsid w:val="00074732"/>
    <w:rsid w:val="00074E0E"/>
    <w:rsid w:val="00074FFC"/>
    <w:rsid w:val="00075816"/>
    <w:rsid w:val="00076312"/>
    <w:rsid w:val="00080E51"/>
    <w:rsid w:val="00081E27"/>
    <w:rsid w:val="00082F05"/>
    <w:rsid w:val="00083CDD"/>
    <w:rsid w:val="00083ED7"/>
    <w:rsid w:val="000851B0"/>
    <w:rsid w:val="000852C1"/>
    <w:rsid w:val="000864CD"/>
    <w:rsid w:val="000865A7"/>
    <w:rsid w:val="00090AC1"/>
    <w:rsid w:val="00090B4E"/>
    <w:rsid w:val="0009149F"/>
    <w:rsid w:val="000915B9"/>
    <w:rsid w:val="0009169A"/>
    <w:rsid w:val="000942DC"/>
    <w:rsid w:val="00094724"/>
    <w:rsid w:val="00094B3A"/>
    <w:rsid w:val="000A11CB"/>
    <w:rsid w:val="000A12CC"/>
    <w:rsid w:val="000A187B"/>
    <w:rsid w:val="000A23F9"/>
    <w:rsid w:val="000A2D7D"/>
    <w:rsid w:val="000A2ECC"/>
    <w:rsid w:val="000A31B2"/>
    <w:rsid w:val="000A41AB"/>
    <w:rsid w:val="000A58A7"/>
    <w:rsid w:val="000A6FC6"/>
    <w:rsid w:val="000A7F35"/>
    <w:rsid w:val="000B05FE"/>
    <w:rsid w:val="000B2DAF"/>
    <w:rsid w:val="000B32FA"/>
    <w:rsid w:val="000B3CC5"/>
    <w:rsid w:val="000B4E4B"/>
    <w:rsid w:val="000B50BE"/>
    <w:rsid w:val="000B7C37"/>
    <w:rsid w:val="000B7DF8"/>
    <w:rsid w:val="000C24F4"/>
    <w:rsid w:val="000C394B"/>
    <w:rsid w:val="000C498C"/>
    <w:rsid w:val="000C49E7"/>
    <w:rsid w:val="000C4A10"/>
    <w:rsid w:val="000C4AC9"/>
    <w:rsid w:val="000C4D4C"/>
    <w:rsid w:val="000C6137"/>
    <w:rsid w:val="000D0236"/>
    <w:rsid w:val="000D559A"/>
    <w:rsid w:val="000D5EF5"/>
    <w:rsid w:val="000D6AA9"/>
    <w:rsid w:val="000E0D3F"/>
    <w:rsid w:val="000E214D"/>
    <w:rsid w:val="000E649B"/>
    <w:rsid w:val="000E6B05"/>
    <w:rsid w:val="000F1B1E"/>
    <w:rsid w:val="000F2282"/>
    <w:rsid w:val="000F22CF"/>
    <w:rsid w:val="000F2CF6"/>
    <w:rsid w:val="000F422D"/>
    <w:rsid w:val="000F42FA"/>
    <w:rsid w:val="000F50C7"/>
    <w:rsid w:val="000F7C28"/>
    <w:rsid w:val="00102297"/>
    <w:rsid w:val="00102AE0"/>
    <w:rsid w:val="00102BB1"/>
    <w:rsid w:val="00103C37"/>
    <w:rsid w:val="00103F00"/>
    <w:rsid w:val="001066EB"/>
    <w:rsid w:val="00106D38"/>
    <w:rsid w:val="00110555"/>
    <w:rsid w:val="0011110C"/>
    <w:rsid w:val="001111FB"/>
    <w:rsid w:val="00112629"/>
    <w:rsid w:val="001145CE"/>
    <w:rsid w:val="00114BCA"/>
    <w:rsid w:val="001164A2"/>
    <w:rsid w:val="0011679D"/>
    <w:rsid w:val="001173F4"/>
    <w:rsid w:val="0012159C"/>
    <w:rsid w:val="001215AE"/>
    <w:rsid w:val="0012193A"/>
    <w:rsid w:val="00122865"/>
    <w:rsid w:val="0013067D"/>
    <w:rsid w:val="001315C3"/>
    <w:rsid w:val="00131635"/>
    <w:rsid w:val="0013394C"/>
    <w:rsid w:val="00133C3B"/>
    <w:rsid w:val="00134003"/>
    <w:rsid w:val="0013411D"/>
    <w:rsid w:val="001359A7"/>
    <w:rsid w:val="00135B6D"/>
    <w:rsid w:val="0013606F"/>
    <w:rsid w:val="001362DD"/>
    <w:rsid w:val="00136D54"/>
    <w:rsid w:val="00136F66"/>
    <w:rsid w:val="001414FE"/>
    <w:rsid w:val="001417D6"/>
    <w:rsid w:val="001452D5"/>
    <w:rsid w:val="00146CDF"/>
    <w:rsid w:val="001509F7"/>
    <w:rsid w:val="00150F9E"/>
    <w:rsid w:val="00150FFF"/>
    <w:rsid w:val="00152368"/>
    <w:rsid w:val="001547B5"/>
    <w:rsid w:val="001575B9"/>
    <w:rsid w:val="00157BCC"/>
    <w:rsid w:val="001600B0"/>
    <w:rsid w:val="00160753"/>
    <w:rsid w:val="00162DD8"/>
    <w:rsid w:val="0016335D"/>
    <w:rsid w:val="00163374"/>
    <w:rsid w:val="0016371F"/>
    <w:rsid w:val="00163E30"/>
    <w:rsid w:val="0016515A"/>
    <w:rsid w:val="00165C75"/>
    <w:rsid w:val="00166236"/>
    <w:rsid w:val="00170794"/>
    <w:rsid w:val="00171669"/>
    <w:rsid w:val="00172223"/>
    <w:rsid w:val="00173214"/>
    <w:rsid w:val="00173239"/>
    <w:rsid w:val="00174D36"/>
    <w:rsid w:val="00174DCE"/>
    <w:rsid w:val="0017599F"/>
    <w:rsid w:val="001770BD"/>
    <w:rsid w:val="00177D5D"/>
    <w:rsid w:val="00180A13"/>
    <w:rsid w:val="00180A24"/>
    <w:rsid w:val="00180EAB"/>
    <w:rsid w:val="00180FB6"/>
    <w:rsid w:val="00183B7A"/>
    <w:rsid w:val="0018410F"/>
    <w:rsid w:val="0018451A"/>
    <w:rsid w:val="00184987"/>
    <w:rsid w:val="001874C3"/>
    <w:rsid w:val="00187CEA"/>
    <w:rsid w:val="00190211"/>
    <w:rsid w:val="001905C0"/>
    <w:rsid w:val="00192FEA"/>
    <w:rsid w:val="00193009"/>
    <w:rsid w:val="00193646"/>
    <w:rsid w:val="001939D5"/>
    <w:rsid w:val="00195C22"/>
    <w:rsid w:val="001A11E9"/>
    <w:rsid w:val="001A25D2"/>
    <w:rsid w:val="001A3BB7"/>
    <w:rsid w:val="001A3C54"/>
    <w:rsid w:val="001A45EC"/>
    <w:rsid w:val="001A4A84"/>
    <w:rsid w:val="001A4B24"/>
    <w:rsid w:val="001A52EC"/>
    <w:rsid w:val="001B14C0"/>
    <w:rsid w:val="001B3726"/>
    <w:rsid w:val="001B45E2"/>
    <w:rsid w:val="001B49EC"/>
    <w:rsid w:val="001B5057"/>
    <w:rsid w:val="001B6171"/>
    <w:rsid w:val="001B76D5"/>
    <w:rsid w:val="001C20DE"/>
    <w:rsid w:val="001C29CC"/>
    <w:rsid w:val="001C30ED"/>
    <w:rsid w:val="001C57BB"/>
    <w:rsid w:val="001C71C7"/>
    <w:rsid w:val="001D3DCA"/>
    <w:rsid w:val="001D5141"/>
    <w:rsid w:val="001E2327"/>
    <w:rsid w:val="001E2422"/>
    <w:rsid w:val="001E28C6"/>
    <w:rsid w:val="001E2C62"/>
    <w:rsid w:val="001E41C0"/>
    <w:rsid w:val="001E561D"/>
    <w:rsid w:val="001E588A"/>
    <w:rsid w:val="001F045E"/>
    <w:rsid w:val="001F0AD2"/>
    <w:rsid w:val="001F0B4D"/>
    <w:rsid w:val="001F0C9F"/>
    <w:rsid w:val="001F1659"/>
    <w:rsid w:val="001F352B"/>
    <w:rsid w:val="001F3900"/>
    <w:rsid w:val="001F6DB0"/>
    <w:rsid w:val="001F7B2C"/>
    <w:rsid w:val="00202446"/>
    <w:rsid w:val="002028BF"/>
    <w:rsid w:val="00204242"/>
    <w:rsid w:val="00211E94"/>
    <w:rsid w:val="002141ED"/>
    <w:rsid w:val="00215690"/>
    <w:rsid w:val="00215999"/>
    <w:rsid w:val="00217BE4"/>
    <w:rsid w:val="00220627"/>
    <w:rsid w:val="002207AF"/>
    <w:rsid w:val="002211B2"/>
    <w:rsid w:val="0022429D"/>
    <w:rsid w:val="0022430D"/>
    <w:rsid w:val="00226584"/>
    <w:rsid w:val="00227588"/>
    <w:rsid w:val="0023002E"/>
    <w:rsid w:val="00232449"/>
    <w:rsid w:val="00234D02"/>
    <w:rsid w:val="002378D3"/>
    <w:rsid w:val="00240989"/>
    <w:rsid w:val="00240C7A"/>
    <w:rsid w:val="0024109B"/>
    <w:rsid w:val="002419E2"/>
    <w:rsid w:val="00242B60"/>
    <w:rsid w:val="00244CFC"/>
    <w:rsid w:val="00244FF8"/>
    <w:rsid w:val="00246D8C"/>
    <w:rsid w:val="00252AB9"/>
    <w:rsid w:val="002535F6"/>
    <w:rsid w:val="0025433B"/>
    <w:rsid w:val="002545D0"/>
    <w:rsid w:val="00254F82"/>
    <w:rsid w:val="0025586B"/>
    <w:rsid w:val="00256B32"/>
    <w:rsid w:val="00256DA9"/>
    <w:rsid w:val="0025730C"/>
    <w:rsid w:val="002577A0"/>
    <w:rsid w:val="00257F31"/>
    <w:rsid w:val="00260AC3"/>
    <w:rsid w:val="002614CB"/>
    <w:rsid w:val="00261C69"/>
    <w:rsid w:val="00261D02"/>
    <w:rsid w:val="00262BBD"/>
    <w:rsid w:val="00263D9F"/>
    <w:rsid w:val="002645F7"/>
    <w:rsid w:val="00264753"/>
    <w:rsid w:val="00264AC6"/>
    <w:rsid w:val="00264D51"/>
    <w:rsid w:val="002657B3"/>
    <w:rsid w:val="00265EB3"/>
    <w:rsid w:val="00265F62"/>
    <w:rsid w:val="00266068"/>
    <w:rsid w:val="00266B30"/>
    <w:rsid w:val="00266FF8"/>
    <w:rsid w:val="002673F6"/>
    <w:rsid w:val="002712C6"/>
    <w:rsid w:val="00272457"/>
    <w:rsid w:val="00272688"/>
    <w:rsid w:val="00272FB3"/>
    <w:rsid w:val="00273D5F"/>
    <w:rsid w:val="00273E87"/>
    <w:rsid w:val="00274463"/>
    <w:rsid w:val="002753A1"/>
    <w:rsid w:val="00275B46"/>
    <w:rsid w:val="00280905"/>
    <w:rsid w:val="0028188A"/>
    <w:rsid w:val="00281981"/>
    <w:rsid w:val="00282DDC"/>
    <w:rsid w:val="0028384E"/>
    <w:rsid w:val="00283CD7"/>
    <w:rsid w:val="00285043"/>
    <w:rsid w:val="00285CE2"/>
    <w:rsid w:val="00285E31"/>
    <w:rsid w:val="002864ED"/>
    <w:rsid w:val="002867D7"/>
    <w:rsid w:val="00286B57"/>
    <w:rsid w:val="002905ED"/>
    <w:rsid w:val="00290FDE"/>
    <w:rsid w:val="00291108"/>
    <w:rsid w:val="0029132F"/>
    <w:rsid w:val="002929B1"/>
    <w:rsid w:val="00294ECD"/>
    <w:rsid w:val="002965E1"/>
    <w:rsid w:val="002A4620"/>
    <w:rsid w:val="002A6D6C"/>
    <w:rsid w:val="002A72E6"/>
    <w:rsid w:val="002B1D7E"/>
    <w:rsid w:val="002B273C"/>
    <w:rsid w:val="002B281F"/>
    <w:rsid w:val="002B6B62"/>
    <w:rsid w:val="002C04D3"/>
    <w:rsid w:val="002C0A0E"/>
    <w:rsid w:val="002C1F1F"/>
    <w:rsid w:val="002C2197"/>
    <w:rsid w:val="002C2403"/>
    <w:rsid w:val="002C30F2"/>
    <w:rsid w:val="002C36FE"/>
    <w:rsid w:val="002C4E14"/>
    <w:rsid w:val="002C522D"/>
    <w:rsid w:val="002C6A5C"/>
    <w:rsid w:val="002C7822"/>
    <w:rsid w:val="002D0D3B"/>
    <w:rsid w:val="002D1425"/>
    <w:rsid w:val="002D1C8F"/>
    <w:rsid w:val="002D29B4"/>
    <w:rsid w:val="002D2B29"/>
    <w:rsid w:val="002D35B4"/>
    <w:rsid w:val="002D6399"/>
    <w:rsid w:val="002D6DC1"/>
    <w:rsid w:val="002E032A"/>
    <w:rsid w:val="002E2B4D"/>
    <w:rsid w:val="002E2DDC"/>
    <w:rsid w:val="002E390A"/>
    <w:rsid w:val="002E3F8A"/>
    <w:rsid w:val="002E5B5A"/>
    <w:rsid w:val="002E619B"/>
    <w:rsid w:val="002E72B8"/>
    <w:rsid w:val="002F153C"/>
    <w:rsid w:val="002F29B6"/>
    <w:rsid w:val="002F3766"/>
    <w:rsid w:val="002F6C34"/>
    <w:rsid w:val="002F79CB"/>
    <w:rsid w:val="003011B9"/>
    <w:rsid w:val="00301333"/>
    <w:rsid w:val="003016F0"/>
    <w:rsid w:val="003018D3"/>
    <w:rsid w:val="0030296F"/>
    <w:rsid w:val="00303F21"/>
    <w:rsid w:val="003067ED"/>
    <w:rsid w:val="00306ACA"/>
    <w:rsid w:val="00306AF8"/>
    <w:rsid w:val="0030774D"/>
    <w:rsid w:val="00310402"/>
    <w:rsid w:val="003107E5"/>
    <w:rsid w:val="00310D6C"/>
    <w:rsid w:val="003121C1"/>
    <w:rsid w:val="00313A66"/>
    <w:rsid w:val="003154F5"/>
    <w:rsid w:val="003156F8"/>
    <w:rsid w:val="003163BF"/>
    <w:rsid w:val="0031643B"/>
    <w:rsid w:val="00320174"/>
    <w:rsid w:val="00320231"/>
    <w:rsid w:val="00320765"/>
    <w:rsid w:val="003222D3"/>
    <w:rsid w:val="00322D01"/>
    <w:rsid w:val="00325CDA"/>
    <w:rsid w:val="00325D59"/>
    <w:rsid w:val="003312A5"/>
    <w:rsid w:val="00331E3D"/>
    <w:rsid w:val="00332B00"/>
    <w:rsid w:val="003342ED"/>
    <w:rsid w:val="00335817"/>
    <w:rsid w:val="00336007"/>
    <w:rsid w:val="003373D4"/>
    <w:rsid w:val="00337E8E"/>
    <w:rsid w:val="00340499"/>
    <w:rsid w:val="0034102E"/>
    <w:rsid w:val="00341088"/>
    <w:rsid w:val="00341EE0"/>
    <w:rsid w:val="00342792"/>
    <w:rsid w:val="00342D73"/>
    <w:rsid w:val="00343C75"/>
    <w:rsid w:val="00343F69"/>
    <w:rsid w:val="003445CF"/>
    <w:rsid w:val="00344EF5"/>
    <w:rsid w:val="0034524A"/>
    <w:rsid w:val="003453CC"/>
    <w:rsid w:val="00345C9E"/>
    <w:rsid w:val="00346742"/>
    <w:rsid w:val="00346B91"/>
    <w:rsid w:val="0034703C"/>
    <w:rsid w:val="00347277"/>
    <w:rsid w:val="0034751F"/>
    <w:rsid w:val="0035047E"/>
    <w:rsid w:val="00350F23"/>
    <w:rsid w:val="0035132C"/>
    <w:rsid w:val="00352861"/>
    <w:rsid w:val="003531F4"/>
    <w:rsid w:val="003547E1"/>
    <w:rsid w:val="00354897"/>
    <w:rsid w:val="00356151"/>
    <w:rsid w:val="00356305"/>
    <w:rsid w:val="003563B3"/>
    <w:rsid w:val="00356C3C"/>
    <w:rsid w:val="00356FC9"/>
    <w:rsid w:val="00360B5D"/>
    <w:rsid w:val="00360E4F"/>
    <w:rsid w:val="00361B14"/>
    <w:rsid w:val="003627B9"/>
    <w:rsid w:val="00363026"/>
    <w:rsid w:val="003633F8"/>
    <w:rsid w:val="0036407C"/>
    <w:rsid w:val="00364415"/>
    <w:rsid w:val="00365A06"/>
    <w:rsid w:val="0036703D"/>
    <w:rsid w:val="00367FF2"/>
    <w:rsid w:val="003720D7"/>
    <w:rsid w:val="003728F4"/>
    <w:rsid w:val="00374833"/>
    <w:rsid w:val="00375B00"/>
    <w:rsid w:val="00380454"/>
    <w:rsid w:val="0038167F"/>
    <w:rsid w:val="003816C8"/>
    <w:rsid w:val="00383ADC"/>
    <w:rsid w:val="0038444D"/>
    <w:rsid w:val="00387883"/>
    <w:rsid w:val="00387947"/>
    <w:rsid w:val="00387DD7"/>
    <w:rsid w:val="0039233E"/>
    <w:rsid w:val="00393481"/>
    <w:rsid w:val="00395B12"/>
    <w:rsid w:val="00397728"/>
    <w:rsid w:val="003977ED"/>
    <w:rsid w:val="003A3697"/>
    <w:rsid w:val="003A4A5B"/>
    <w:rsid w:val="003A651C"/>
    <w:rsid w:val="003B1785"/>
    <w:rsid w:val="003B370E"/>
    <w:rsid w:val="003B4CE2"/>
    <w:rsid w:val="003B5482"/>
    <w:rsid w:val="003B5A20"/>
    <w:rsid w:val="003B60BA"/>
    <w:rsid w:val="003B6262"/>
    <w:rsid w:val="003B6665"/>
    <w:rsid w:val="003C379C"/>
    <w:rsid w:val="003C42BA"/>
    <w:rsid w:val="003D0594"/>
    <w:rsid w:val="003D07FB"/>
    <w:rsid w:val="003D0F6C"/>
    <w:rsid w:val="003D13FA"/>
    <w:rsid w:val="003D17E7"/>
    <w:rsid w:val="003D2787"/>
    <w:rsid w:val="003D2A67"/>
    <w:rsid w:val="003D2E7A"/>
    <w:rsid w:val="003D34CF"/>
    <w:rsid w:val="003D3F72"/>
    <w:rsid w:val="003D68BD"/>
    <w:rsid w:val="003D792D"/>
    <w:rsid w:val="003E15DA"/>
    <w:rsid w:val="003E198F"/>
    <w:rsid w:val="003E1BCE"/>
    <w:rsid w:val="003E1CC5"/>
    <w:rsid w:val="003E1CDB"/>
    <w:rsid w:val="003E21AD"/>
    <w:rsid w:val="003E7954"/>
    <w:rsid w:val="003E79AC"/>
    <w:rsid w:val="003F096C"/>
    <w:rsid w:val="003F0DF7"/>
    <w:rsid w:val="003F0FAA"/>
    <w:rsid w:val="003F3E33"/>
    <w:rsid w:val="003F4CF5"/>
    <w:rsid w:val="003F55D8"/>
    <w:rsid w:val="003F604B"/>
    <w:rsid w:val="003F6D72"/>
    <w:rsid w:val="003F7699"/>
    <w:rsid w:val="003F7780"/>
    <w:rsid w:val="003F77F9"/>
    <w:rsid w:val="00401B2F"/>
    <w:rsid w:val="0040345D"/>
    <w:rsid w:val="00405819"/>
    <w:rsid w:val="004069BD"/>
    <w:rsid w:val="00406CBE"/>
    <w:rsid w:val="0040710F"/>
    <w:rsid w:val="00410FB8"/>
    <w:rsid w:val="00411371"/>
    <w:rsid w:val="00412965"/>
    <w:rsid w:val="00413959"/>
    <w:rsid w:val="00414086"/>
    <w:rsid w:val="00414BA8"/>
    <w:rsid w:val="004159DE"/>
    <w:rsid w:val="00415D6A"/>
    <w:rsid w:val="004206EE"/>
    <w:rsid w:val="00420FD4"/>
    <w:rsid w:val="00421CF6"/>
    <w:rsid w:val="0042346F"/>
    <w:rsid w:val="0042520F"/>
    <w:rsid w:val="00425EA8"/>
    <w:rsid w:val="00427263"/>
    <w:rsid w:val="00427BD0"/>
    <w:rsid w:val="00431DDA"/>
    <w:rsid w:val="0043201D"/>
    <w:rsid w:val="00432510"/>
    <w:rsid w:val="0043405E"/>
    <w:rsid w:val="00436F2F"/>
    <w:rsid w:val="00437FA4"/>
    <w:rsid w:val="0044003A"/>
    <w:rsid w:val="00440C58"/>
    <w:rsid w:val="0044129B"/>
    <w:rsid w:val="00442480"/>
    <w:rsid w:val="00442FA4"/>
    <w:rsid w:val="004436E6"/>
    <w:rsid w:val="00444ACF"/>
    <w:rsid w:val="00445B06"/>
    <w:rsid w:val="00445EE5"/>
    <w:rsid w:val="00447FA2"/>
    <w:rsid w:val="00450143"/>
    <w:rsid w:val="00450160"/>
    <w:rsid w:val="00450718"/>
    <w:rsid w:val="00452148"/>
    <w:rsid w:val="00452C5C"/>
    <w:rsid w:val="00453E2B"/>
    <w:rsid w:val="00454180"/>
    <w:rsid w:val="00455FF6"/>
    <w:rsid w:val="0045738B"/>
    <w:rsid w:val="00457E09"/>
    <w:rsid w:val="00460F74"/>
    <w:rsid w:val="004644AE"/>
    <w:rsid w:val="00464FDA"/>
    <w:rsid w:val="00466395"/>
    <w:rsid w:val="0046734E"/>
    <w:rsid w:val="00470548"/>
    <w:rsid w:val="00470621"/>
    <w:rsid w:val="00471331"/>
    <w:rsid w:val="0047229F"/>
    <w:rsid w:val="00473A76"/>
    <w:rsid w:val="00473FE5"/>
    <w:rsid w:val="00474EF5"/>
    <w:rsid w:val="00475BDD"/>
    <w:rsid w:val="004775CD"/>
    <w:rsid w:val="00480154"/>
    <w:rsid w:val="004814B8"/>
    <w:rsid w:val="00483AF8"/>
    <w:rsid w:val="00483FE8"/>
    <w:rsid w:val="00485B85"/>
    <w:rsid w:val="00486945"/>
    <w:rsid w:val="00490A54"/>
    <w:rsid w:val="00493327"/>
    <w:rsid w:val="00493A60"/>
    <w:rsid w:val="00494FE4"/>
    <w:rsid w:val="0049516F"/>
    <w:rsid w:val="004953F8"/>
    <w:rsid w:val="004961FA"/>
    <w:rsid w:val="00496339"/>
    <w:rsid w:val="00496560"/>
    <w:rsid w:val="004A0101"/>
    <w:rsid w:val="004A1C36"/>
    <w:rsid w:val="004A3653"/>
    <w:rsid w:val="004A3C96"/>
    <w:rsid w:val="004A3EC4"/>
    <w:rsid w:val="004A403E"/>
    <w:rsid w:val="004A5945"/>
    <w:rsid w:val="004A5D13"/>
    <w:rsid w:val="004A6373"/>
    <w:rsid w:val="004A670E"/>
    <w:rsid w:val="004A6E52"/>
    <w:rsid w:val="004A794F"/>
    <w:rsid w:val="004A7971"/>
    <w:rsid w:val="004B3EC5"/>
    <w:rsid w:val="004C02EF"/>
    <w:rsid w:val="004C0700"/>
    <w:rsid w:val="004C23B0"/>
    <w:rsid w:val="004C2805"/>
    <w:rsid w:val="004C2BB5"/>
    <w:rsid w:val="004C373E"/>
    <w:rsid w:val="004C3BBF"/>
    <w:rsid w:val="004C4467"/>
    <w:rsid w:val="004C4659"/>
    <w:rsid w:val="004C48E7"/>
    <w:rsid w:val="004C686A"/>
    <w:rsid w:val="004C73C3"/>
    <w:rsid w:val="004D1993"/>
    <w:rsid w:val="004D1CE0"/>
    <w:rsid w:val="004D20E2"/>
    <w:rsid w:val="004D23AC"/>
    <w:rsid w:val="004D269A"/>
    <w:rsid w:val="004D4BD9"/>
    <w:rsid w:val="004D60C4"/>
    <w:rsid w:val="004D652A"/>
    <w:rsid w:val="004E0DD2"/>
    <w:rsid w:val="004E3460"/>
    <w:rsid w:val="004E3D79"/>
    <w:rsid w:val="004E4B30"/>
    <w:rsid w:val="004E79BB"/>
    <w:rsid w:val="004E7AA3"/>
    <w:rsid w:val="004F142D"/>
    <w:rsid w:val="004F16EB"/>
    <w:rsid w:val="004F1C0E"/>
    <w:rsid w:val="004F20A8"/>
    <w:rsid w:val="004F2345"/>
    <w:rsid w:val="004F27D0"/>
    <w:rsid w:val="004F3156"/>
    <w:rsid w:val="004F371F"/>
    <w:rsid w:val="004F40B4"/>
    <w:rsid w:val="004F5348"/>
    <w:rsid w:val="004F5A7D"/>
    <w:rsid w:val="004F6180"/>
    <w:rsid w:val="004F6869"/>
    <w:rsid w:val="004F692B"/>
    <w:rsid w:val="004F6FC7"/>
    <w:rsid w:val="004F724E"/>
    <w:rsid w:val="00500328"/>
    <w:rsid w:val="00501C5D"/>
    <w:rsid w:val="005026C8"/>
    <w:rsid w:val="00503DC8"/>
    <w:rsid w:val="00504208"/>
    <w:rsid w:val="00512D9D"/>
    <w:rsid w:val="00512DF0"/>
    <w:rsid w:val="00512EEC"/>
    <w:rsid w:val="00513015"/>
    <w:rsid w:val="00513EB4"/>
    <w:rsid w:val="005153A6"/>
    <w:rsid w:val="00515923"/>
    <w:rsid w:val="005167A4"/>
    <w:rsid w:val="00517F25"/>
    <w:rsid w:val="00522294"/>
    <w:rsid w:val="005238A6"/>
    <w:rsid w:val="00525DEF"/>
    <w:rsid w:val="00530148"/>
    <w:rsid w:val="005314C0"/>
    <w:rsid w:val="00531A87"/>
    <w:rsid w:val="0053201C"/>
    <w:rsid w:val="00532EEC"/>
    <w:rsid w:val="005334C3"/>
    <w:rsid w:val="00533D19"/>
    <w:rsid w:val="00534D94"/>
    <w:rsid w:val="00535C42"/>
    <w:rsid w:val="00537203"/>
    <w:rsid w:val="00537B75"/>
    <w:rsid w:val="00540A4A"/>
    <w:rsid w:val="00541042"/>
    <w:rsid w:val="0054190D"/>
    <w:rsid w:val="00542748"/>
    <w:rsid w:val="00544330"/>
    <w:rsid w:val="00544AA4"/>
    <w:rsid w:val="00544DC2"/>
    <w:rsid w:val="00545A7F"/>
    <w:rsid w:val="00545E1E"/>
    <w:rsid w:val="00547D91"/>
    <w:rsid w:val="005539D3"/>
    <w:rsid w:val="00554096"/>
    <w:rsid w:val="005559CF"/>
    <w:rsid w:val="00555DF9"/>
    <w:rsid w:val="00555F0B"/>
    <w:rsid w:val="005570E3"/>
    <w:rsid w:val="00561A35"/>
    <w:rsid w:val="00564207"/>
    <w:rsid w:val="00564C89"/>
    <w:rsid w:val="005661E4"/>
    <w:rsid w:val="005668FB"/>
    <w:rsid w:val="0056786B"/>
    <w:rsid w:val="00567F31"/>
    <w:rsid w:val="00570646"/>
    <w:rsid w:val="00570C12"/>
    <w:rsid w:val="00572DF3"/>
    <w:rsid w:val="00573569"/>
    <w:rsid w:val="00575824"/>
    <w:rsid w:val="00576622"/>
    <w:rsid w:val="00576BF7"/>
    <w:rsid w:val="00576CF3"/>
    <w:rsid w:val="00576DD1"/>
    <w:rsid w:val="00576E58"/>
    <w:rsid w:val="00577FC4"/>
    <w:rsid w:val="00581909"/>
    <w:rsid w:val="00581B54"/>
    <w:rsid w:val="00582CF4"/>
    <w:rsid w:val="005840AD"/>
    <w:rsid w:val="00584E1C"/>
    <w:rsid w:val="00585148"/>
    <w:rsid w:val="005872C5"/>
    <w:rsid w:val="005930E9"/>
    <w:rsid w:val="0059318B"/>
    <w:rsid w:val="00593E98"/>
    <w:rsid w:val="00593F5B"/>
    <w:rsid w:val="00594976"/>
    <w:rsid w:val="00594DB2"/>
    <w:rsid w:val="00595D14"/>
    <w:rsid w:val="00595E5C"/>
    <w:rsid w:val="005A0054"/>
    <w:rsid w:val="005A0820"/>
    <w:rsid w:val="005A2FB8"/>
    <w:rsid w:val="005A3821"/>
    <w:rsid w:val="005A6A1A"/>
    <w:rsid w:val="005B036A"/>
    <w:rsid w:val="005B2163"/>
    <w:rsid w:val="005B30B3"/>
    <w:rsid w:val="005B3471"/>
    <w:rsid w:val="005B361E"/>
    <w:rsid w:val="005B3B36"/>
    <w:rsid w:val="005B3D1E"/>
    <w:rsid w:val="005B4DA1"/>
    <w:rsid w:val="005B5EB7"/>
    <w:rsid w:val="005C0005"/>
    <w:rsid w:val="005C2CD1"/>
    <w:rsid w:val="005C30DF"/>
    <w:rsid w:val="005C45E0"/>
    <w:rsid w:val="005C60CC"/>
    <w:rsid w:val="005C64B8"/>
    <w:rsid w:val="005C6FAA"/>
    <w:rsid w:val="005D0B88"/>
    <w:rsid w:val="005D25EA"/>
    <w:rsid w:val="005D390B"/>
    <w:rsid w:val="005D42E8"/>
    <w:rsid w:val="005D5664"/>
    <w:rsid w:val="005D5D1B"/>
    <w:rsid w:val="005D7649"/>
    <w:rsid w:val="005E04E5"/>
    <w:rsid w:val="005E0C01"/>
    <w:rsid w:val="005E225D"/>
    <w:rsid w:val="005E2968"/>
    <w:rsid w:val="005E2C02"/>
    <w:rsid w:val="005E369B"/>
    <w:rsid w:val="005E3C23"/>
    <w:rsid w:val="005E3CAB"/>
    <w:rsid w:val="005F24D8"/>
    <w:rsid w:val="005F469C"/>
    <w:rsid w:val="005F68B6"/>
    <w:rsid w:val="005F77B4"/>
    <w:rsid w:val="00600AA5"/>
    <w:rsid w:val="00600BAC"/>
    <w:rsid w:val="006011F2"/>
    <w:rsid w:val="00602E0A"/>
    <w:rsid w:val="00603BD6"/>
    <w:rsid w:val="00604474"/>
    <w:rsid w:val="00604A53"/>
    <w:rsid w:val="00604E53"/>
    <w:rsid w:val="00605A54"/>
    <w:rsid w:val="006061A7"/>
    <w:rsid w:val="006067D9"/>
    <w:rsid w:val="006079E6"/>
    <w:rsid w:val="006103FD"/>
    <w:rsid w:val="00612206"/>
    <w:rsid w:val="00614F63"/>
    <w:rsid w:val="00614F64"/>
    <w:rsid w:val="00616787"/>
    <w:rsid w:val="006172A1"/>
    <w:rsid w:val="00617C62"/>
    <w:rsid w:val="00621A28"/>
    <w:rsid w:val="00622BEB"/>
    <w:rsid w:val="006234DD"/>
    <w:rsid w:val="006256FA"/>
    <w:rsid w:val="006267AA"/>
    <w:rsid w:val="00632AB9"/>
    <w:rsid w:val="00632CC9"/>
    <w:rsid w:val="00634D0C"/>
    <w:rsid w:val="006359AB"/>
    <w:rsid w:val="00636CEC"/>
    <w:rsid w:val="006370A9"/>
    <w:rsid w:val="00637C6B"/>
    <w:rsid w:val="00641006"/>
    <w:rsid w:val="006411FF"/>
    <w:rsid w:val="006417AF"/>
    <w:rsid w:val="00641B08"/>
    <w:rsid w:val="006431CC"/>
    <w:rsid w:val="00644CF0"/>
    <w:rsid w:val="00644E8C"/>
    <w:rsid w:val="00644E95"/>
    <w:rsid w:val="00644F9F"/>
    <w:rsid w:val="006450A7"/>
    <w:rsid w:val="006500F6"/>
    <w:rsid w:val="00650956"/>
    <w:rsid w:val="00651169"/>
    <w:rsid w:val="0065194C"/>
    <w:rsid w:val="00652381"/>
    <w:rsid w:val="0065275C"/>
    <w:rsid w:val="0065402E"/>
    <w:rsid w:val="00654400"/>
    <w:rsid w:val="00654D41"/>
    <w:rsid w:val="00655DFC"/>
    <w:rsid w:val="00656156"/>
    <w:rsid w:val="00656C5E"/>
    <w:rsid w:val="00656C71"/>
    <w:rsid w:val="00657F1A"/>
    <w:rsid w:val="00660ACD"/>
    <w:rsid w:val="006628D4"/>
    <w:rsid w:val="00662E1C"/>
    <w:rsid w:val="00664699"/>
    <w:rsid w:val="006654EA"/>
    <w:rsid w:val="00666E2F"/>
    <w:rsid w:val="006708E3"/>
    <w:rsid w:val="00670CB9"/>
    <w:rsid w:val="00671218"/>
    <w:rsid w:val="00672239"/>
    <w:rsid w:val="00674532"/>
    <w:rsid w:val="0067462C"/>
    <w:rsid w:val="0067526A"/>
    <w:rsid w:val="0067533D"/>
    <w:rsid w:val="00675AEA"/>
    <w:rsid w:val="00675DF5"/>
    <w:rsid w:val="00676F55"/>
    <w:rsid w:val="006775C6"/>
    <w:rsid w:val="00680803"/>
    <w:rsid w:val="006814C7"/>
    <w:rsid w:val="00682AF4"/>
    <w:rsid w:val="00682FA0"/>
    <w:rsid w:val="00684C33"/>
    <w:rsid w:val="00685667"/>
    <w:rsid w:val="006858E6"/>
    <w:rsid w:val="00685D05"/>
    <w:rsid w:val="00686C45"/>
    <w:rsid w:val="00687554"/>
    <w:rsid w:val="006905EF"/>
    <w:rsid w:val="00691326"/>
    <w:rsid w:val="006917AC"/>
    <w:rsid w:val="00691B09"/>
    <w:rsid w:val="00691F14"/>
    <w:rsid w:val="00692DFA"/>
    <w:rsid w:val="006937C7"/>
    <w:rsid w:val="00696EC3"/>
    <w:rsid w:val="00697181"/>
    <w:rsid w:val="006A3646"/>
    <w:rsid w:val="006A55C2"/>
    <w:rsid w:val="006A5AAF"/>
    <w:rsid w:val="006A633A"/>
    <w:rsid w:val="006A6F81"/>
    <w:rsid w:val="006A71AB"/>
    <w:rsid w:val="006B0DAE"/>
    <w:rsid w:val="006B0ED0"/>
    <w:rsid w:val="006B1180"/>
    <w:rsid w:val="006B1401"/>
    <w:rsid w:val="006B1812"/>
    <w:rsid w:val="006B373F"/>
    <w:rsid w:val="006B383F"/>
    <w:rsid w:val="006B426D"/>
    <w:rsid w:val="006B476C"/>
    <w:rsid w:val="006B4938"/>
    <w:rsid w:val="006B5633"/>
    <w:rsid w:val="006B6671"/>
    <w:rsid w:val="006B727F"/>
    <w:rsid w:val="006B7358"/>
    <w:rsid w:val="006C0F9F"/>
    <w:rsid w:val="006C2CF0"/>
    <w:rsid w:val="006C2E13"/>
    <w:rsid w:val="006C31A2"/>
    <w:rsid w:val="006C338A"/>
    <w:rsid w:val="006C4996"/>
    <w:rsid w:val="006C4B60"/>
    <w:rsid w:val="006C4C2F"/>
    <w:rsid w:val="006C5EE2"/>
    <w:rsid w:val="006C6DA4"/>
    <w:rsid w:val="006C7054"/>
    <w:rsid w:val="006C78AF"/>
    <w:rsid w:val="006D0550"/>
    <w:rsid w:val="006D17CE"/>
    <w:rsid w:val="006D1EE6"/>
    <w:rsid w:val="006D4216"/>
    <w:rsid w:val="006D5350"/>
    <w:rsid w:val="006D6092"/>
    <w:rsid w:val="006D70B7"/>
    <w:rsid w:val="006E2A8C"/>
    <w:rsid w:val="006E58E2"/>
    <w:rsid w:val="006E5F0B"/>
    <w:rsid w:val="006F0369"/>
    <w:rsid w:val="006F1AC8"/>
    <w:rsid w:val="006F35E9"/>
    <w:rsid w:val="006F3B61"/>
    <w:rsid w:val="006F3DD7"/>
    <w:rsid w:val="006F534E"/>
    <w:rsid w:val="007012BC"/>
    <w:rsid w:val="00701B58"/>
    <w:rsid w:val="0070339D"/>
    <w:rsid w:val="00704C6D"/>
    <w:rsid w:val="00704F0F"/>
    <w:rsid w:val="00705E30"/>
    <w:rsid w:val="00706B37"/>
    <w:rsid w:val="00707A56"/>
    <w:rsid w:val="0071119E"/>
    <w:rsid w:val="00712693"/>
    <w:rsid w:val="00712BAD"/>
    <w:rsid w:val="007135F0"/>
    <w:rsid w:val="0071634B"/>
    <w:rsid w:val="007202B2"/>
    <w:rsid w:val="007207B0"/>
    <w:rsid w:val="00721437"/>
    <w:rsid w:val="00721795"/>
    <w:rsid w:val="00722F49"/>
    <w:rsid w:val="00724973"/>
    <w:rsid w:val="007269E3"/>
    <w:rsid w:val="007310B1"/>
    <w:rsid w:val="0073122F"/>
    <w:rsid w:val="0073374F"/>
    <w:rsid w:val="007356F6"/>
    <w:rsid w:val="00735C7E"/>
    <w:rsid w:val="00741EAB"/>
    <w:rsid w:val="00742152"/>
    <w:rsid w:val="0074547C"/>
    <w:rsid w:val="00746E55"/>
    <w:rsid w:val="00750270"/>
    <w:rsid w:val="0075378F"/>
    <w:rsid w:val="007538E2"/>
    <w:rsid w:val="007556C3"/>
    <w:rsid w:val="007616AD"/>
    <w:rsid w:val="00761DC4"/>
    <w:rsid w:val="00762395"/>
    <w:rsid w:val="0076239D"/>
    <w:rsid w:val="007632C9"/>
    <w:rsid w:val="007643F8"/>
    <w:rsid w:val="0076623B"/>
    <w:rsid w:val="0076639E"/>
    <w:rsid w:val="00767C8C"/>
    <w:rsid w:val="00771D37"/>
    <w:rsid w:val="00772414"/>
    <w:rsid w:val="0077299E"/>
    <w:rsid w:val="00772F8D"/>
    <w:rsid w:val="00774557"/>
    <w:rsid w:val="0077463E"/>
    <w:rsid w:val="0077556F"/>
    <w:rsid w:val="00775BA3"/>
    <w:rsid w:val="0077632B"/>
    <w:rsid w:val="007823A0"/>
    <w:rsid w:val="00783865"/>
    <w:rsid w:val="00783F80"/>
    <w:rsid w:val="00785C3C"/>
    <w:rsid w:val="00785DA3"/>
    <w:rsid w:val="007862E1"/>
    <w:rsid w:val="007866E4"/>
    <w:rsid w:val="00786E36"/>
    <w:rsid w:val="00790870"/>
    <w:rsid w:val="007913B2"/>
    <w:rsid w:val="00791A7A"/>
    <w:rsid w:val="00792024"/>
    <w:rsid w:val="0079254E"/>
    <w:rsid w:val="00792BEA"/>
    <w:rsid w:val="00792C98"/>
    <w:rsid w:val="00792D20"/>
    <w:rsid w:val="00792E88"/>
    <w:rsid w:val="00793EBB"/>
    <w:rsid w:val="007951DE"/>
    <w:rsid w:val="0079568B"/>
    <w:rsid w:val="007962A6"/>
    <w:rsid w:val="00797B12"/>
    <w:rsid w:val="007A0912"/>
    <w:rsid w:val="007A0B0C"/>
    <w:rsid w:val="007A2818"/>
    <w:rsid w:val="007A364A"/>
    <w:rsid w:val="007A40F9"/>
    <w:rsid w:val="007A5710"/>
    <w:rsid w:val="007A69C5"/>
    <w:rsid w:val="007A7104"/>
    <w:rsid w:val="007A753E"/>
    <w:rsid w:val="007A79F1"/>
    <w:rsid w:val="007B1709"/>
    <w:rsid w:val="007B191D"/>
    <w:rsid w:val="007B24A8"/>
    <w:rsid w:val="007B3AD3"/>
    <w:rsid w:val="007B3AEF"/>
    <w:rsid w:val="007B4E01"/>
    <w:rsid w:val="007B54BC"/>
    <w:rsid w:val="007B55F6"/>
    <w:rsid w:val="007B6BC3"/>
    <w:rsid w:val="007B7586"/>
    <w:rsid w:val="007C0753"/>
    <w:rsid w:val="007C086A"/>
    <w:rsid w:val="007C13AA"/>
    <w:rsid w:val="007C17DE"/>
    <w:rsid w:val="007C1A1B"/>
    <w:rsid w:val="007C3C72"/>
    <w:rsid w:val="007C45FE"/>
    <w:rsid w:val="007C4A2C"/>
    <w:rsid w:val="007C5C3F"/>
    <w:rsid w:val="007C623D"/>
    <w:rsid w:val="007C63C1"/>
    <w:rsid w:val="007C6F57"/>
    <w:rsid w:val="007C7864"/>
    <w:rsid w:val="007D0900"/>
    <w:rsid w:val="007D0EC9"/>
    <w:rsid w:val="007D1CAC"/>
    <w:rsid w:val="007D3EBB"/>
    <w:rsid w:val="007D49C6"/>
    <w:rsid w:val="007D4D9B"/>
    <w:rsid w:val="007D539B"/>
    <w:rsid w:val="007D5FE9"/>
    <w:rsid w:val="007D6DA1"/>
    <w:rsid w:val="007D6F74"/>
    <w:rsid w:val="007E00BA"/>
    <w:rsid w:val="007E1625"/>
    <w:rsid w:val="007E3DCC"/>
    <w:rsid w:val="007E3E71"/>
    <w:rsid w:val="007E411E"/>
    <w:rsid w:val="007E4F90"/>
    <w:rsid w:val="007E5328"/>
    <w:rsid w:val="007F060A"/>
    <w:rsid w:val="007F19E2"/>
    <w:rsid w:val="007F2030"/>
    <w:rsid w:val="007F2545"/>
    <w:rsid w:val="007F2566"/>
    <w:rsid w:val="007F2D1B"/>
    <w:rsid w:val="007F38B7"/>
    <w:rsid w:val="007F410A"/>
    <w:rsid w:val="007F4754"/>
    <w:rsid w:val="007F5D6C"/>
    <w:rsid w:val="007F61A1"/>
    <w:rsid w:val="0080048F"/>
    <w:rsid w:val="00803057"/>
    <w:rsid w:val="00803323"/>
    <w:rsid w:val="008034EC"/>
    <w:rsid w:val="00804FCB"/>
    <w:rsid w:val="00806448"/>
    <w:rsid w:val="00807792"/>
    <w:rsid w:val="00810031"/>
    <w:rsid w:val="00810D3D"/>
    <w:rsid w:val="008117BE"/>
    <w:rsid w:val="00811BA1"/>
    <w:rsid w:val="00812ECB"/>
    <w:rsid w:val="008144F1"/>
    <w:rsid w:val="008158CD"/>
    <w:rsid w:val="00816B83"/>
    <w:rsid w:val="00816D54"/>
    <w:rsid w:val="00821666"/>
    <w:rsid w:val="00823FD9"/>
    <w:rsid w:val="008248F5"/>
    <w:rsid w:val="008279C3"/>
    <w:rsid w:val="00830711"/>
    <w:rsid w:val="00831251"/>
    <w:rsid w:val="008314F9"/>
    <w:rsid w:val="008318F8"/>
    <w:rsid w:val="0083211A"/>
    <w:rsid w:val="00833602"/>
    <w:rsid w:val="00833E40"/>
    <w:rsid w:val="008340DF"/>
    <w:rsid w:val="008348B0"/>
    <w:rsid w:val="00834F39"/>
    <w:rsid w:val="00835C68"/>
    <w:rsid w:val="00836523"/>
    <w:rsid w:val="00840BFC"/>
    <w:rsid w:val="00841694"/>
    <w:rsid w:val="00842FD8"/>
    <w:rsid w:val="008434F2"/>
    <w:rsid w:val="00844F45"/>
    <w:rsid w:val="00845B90"/>
    <w:rsid w:val="00845C01"/>
    <w:rsid w:val="00846112"/>
    <w:rsid w:val="00846279"/>
    <w:rsid w:val="00846ACC"/>
    <w:rsid w:val="00850A1D"/>
    <w:rsid w:val="00851FA6"/>
    <w:rsid w:val="00854E22"/>
    <w:rsid w:val="00855BC0"/>
    <w:rsid w:val="00863A1B"/>
    <w:rsid w:val="00864A41"/>
    <w:rsid w:val="0086522A"/>
    <w:rsid w:val="00866C4D"/>
    <w:rsid w:val="0086730C"/>
    <w:rsid w:val="00871104"/>
    <w:rsid w:val="0087138B"/>
    <w:rsid w:val="0087168E"/>
    <w:rsid w:val="00871842"/>
    <w:rsid w:val="008718D3"/>
    <w:rsid w:val="00871BD0"/>
    <w:rsid w:val="008727FB"/>
    <w:rsid w:val="00873DB6"/>
    <w:rsid w:val="0087437F"/>
    <w:rsid w:val="00874DCB"/>
    <w:rsid w:val="008752B9"/>
    <w:rsid w:val="0087582D"/>
    <w:rsid w:val="00876B7E"/>
    <w:rsid w:val="0088055F"/>
    <w:rsid w:val="00880930"/>
    <w:rsid w:val="00884BA3"/>
    <w:rsid w:val="00884D97"/>
    <w:rsid w:val="00885A29"/>
    <w:rsid w:val="008862DF"/>
    <w:rsid w:val="0088772D"/>
    <w:rsid w:val="00887839"/>
    <w:rsid w:val="008903A4"/>
    <w:rsid w:val="00893517"/>
    <w:rsid w:val="0089469D"/>
    <w:rsid w:val="00894F39"/>
    <w:rsid w:val="00894FB5"/>
    <w:rsid w:val="00897D42"/>
    <w:rsid w:val="008A04D7"/>
    <w:rsid w:val="008A0D61"/>
    <w:rsid w:val="008A1178"/>
    <w:rsid w:val="008A2018"/>
    <w:rsid w:val="008A3C84"/>
    <w:rsid w:val="008A3FC1"/>
    <w:rsid w:val="008A5712"/>
    <w:rsid w:val="008A59AF"/>
    <w:rsid w:val="008B061D"/>
    <w:rsid w:val="008B1486"/>
    <w:rsid w:val="008B1BF6"/>
    <w:rsid w:val="008B1C86"/>
    <w:rsid w:val="008B1CE5"/>
    <w:rsid w:val="008B4C95"/>
    <w:rsid w:val="008B5058"/>
    <w:rsid w:val="008B5FB3"/>
    <w:rsid w:val="008B6005"/>
    <w:rsid w:val="008B795E"/>
    <w:rsid w:val="008C0F13"/>
    <w:rsid w:val="008C191B"/>
    <w:rsid w:val="008C3519"/>
    <w:rsid w:val="008C47A9"/>
    <w:rsid w:val="008D177C"/>
    <w:rsid w:val="008D1856"/>
    <w:rsid w:val="008D2285"/>
    <w:rsid w:val="008D415A"/>
    <w:rsid w:val="008D57B6"/>
    <w:rsid w:val="008D726E"/>
    <w:rsid w:val="008E2709"/>
    <w:rsid w:val="008E6B62"/>
    <w:rsid w:val="008E6BDA"/>
    <w:rsid w:val="008F0F32"/>
    <w:rsid w:val="008F2A42"/>
    <w:rsid w:val="008F3F96"/>
    <w:rsid w:val="008F4837"/>
    <w:rsid w:val="008F6F6D"/>
    <w:rsid w:val="008F72BC"/>
    <w:rsid w:val="009009CF"/>
    <w:rsid w:val="00902A75"/>
    <w:rsid w:val="00902C36"/>
    <w:rsid w:val="00902F74"/>
    <w:rsid w:val="00904029"/>
    <w:rsid w:val="0090435A"/>
    <w:rsid w:val="00904F0F"/>
    <w:rsid w:val="00905174"/>
    <w:rsid w:val="0090669F"/>
    <w:rsid w:val="00907E11"/>
    <w:rsid w:val="009103B9"/>
    <w:rsid w:val="009125F9"/>
    <w:rsid w:val="00913A25"/>
    <w:rsid w:val="00914011"/>
    <w:rsid w:val="0091422F"/>
    <w:rsid w:val="009154F4"/>
    <w:rsid w:val="009178B5"/>
    <w:rsid w:val="009179AD"/>
    <w:rsid w:val="009217BE"/>
    <w:rsid w:val="00921878"/>
    <w:rsid w:val="0092210D"/>
    <w:rsid w:val="00922CA1"/>
    <w:rsid w:val="009235D9"/>
    <w:rsid w:val="00923701"/>
    <w:rsid w:val="009269A3"/>
    <w:rsid w:val="00927E32"/>
    <w:rsid w:val="00931F9C"/>
    <w:rsid w:val="00932D9F"/>
    <w:rsid w:val="00933119"/>
    <w:rsid w:val="009334B5"/>
    <w:rsid w:val="009345B2"/>
    <w:rsid w:val="00936182"/>
    <w:rsid w:val="0093693E"/>
    <w:rsid w:val="0094074C"/>
    <w:rsid w:val="00941C41"/>
    <w:rsid w:val="0094325D"/>
    <w:rsid w:val="009436AD"/>
    <w:rsid w:val="009453A3"/>
    <w:rsid w:val="00945908"/>
    <w:rsid w:val="00945C87"/>
    <w:rsid w:val="0094655B"/>
    <w:rsid w:val="009465BD"/>
    <w:rsid w:val="00950E98"/>
    <w:rsid w:val="009515AA"/>
    <w:rsid w:val="00952674"/>
    <w:rsid w:val="009528CE"/>
    <w:rsid w:val="00952A02"/>
    <w:rsid w:val="00953338"/>
    <w:rsid w:val="0095486F"/>
    <w:rsid w:val="009550B6"/>
    <w:rsid w:val="009567A3"/>
    <w:rsid w:val="00957E36"/>
    <w:rsid w:val="00957FD8"/>
    <w:rsid w:val="009602CC"/>
    <w:rsid w:val="0096062A"/>
    <w:rsid w:val="00961547"/>
    <w:rsid w:val="009624A8"/>
    <w:rsid w:val="009630F1"/>
    <w:rsid w:val="00963132"/>
    <w:rsid w:val="00963BEA"/>
    <w:rsid w:val="00964C42"/>
    <w:rsid w:val="00965195"/>
    <w:rsid w:val="00965966"/>
    <w:rsid w:val="009668FD"/>
    <w:rsid w:val="009677E3"/>
    <w:rsid w:val="00967F5C"/>
    <w:rsid w:val="009724B8"/>
    <w:rsid w:val="009729DD"/>
    <w:rsid w:val="0097354E"/>
    <w:rsid w:val="00973862"/>
    <w:rsid w:val="009738C9"/>
    <w:rsid w:val="00973C5C"/>
    <w:rsid w:val="00975D1E"/>
    <w:rsid w:val="00976DE1"/>
    <w:rsid w:val="00977887"/>
    <w:rsid w:val="00980DED"/>
    <w:rsid w:val="00981330"/>
    <w:rsid w:val="00981A31"/>
    <w:rsid w:val="00981C6C"/>
    <w:rsid w:val="00982CB4"/>
    <w:rsid w:val="009832C2"/>
    <w:rsid w:val="00986B83"/>
    <w:rsid w:val="00986D81"/>
    <w:rsid w:val="0098784D"/>
    <w:rsid w:val="00990E32"/>
    <w:rsid w:val="0099340C"/>
    <w:rsid w:val="00993879"/>
    <w:rsid w:val="00993A63"/>
    <w:rsid w:val="00994EA1"/>
    <w:rsid w:val="00995188"/>
    <w:rsid w:val="00996FED"/>
    <w:rsid w:val="00997E61"/>
    <w:rsid w:val="009A161C"/>
    <w:rsid w:val="009A3840"/>
    <w:rsid w:val="009A3C86"/>
    <w:rsid w:val="009A7114"/>
    <w:rsid w:val="009B029C"/>
    <w:rsid w:val="009B0849"/>
    <w:rsid w:val="009B203F"/>
    <w:rsid w:val="009B2D13"/>
    <w:rsid w:val="009B2D9B"/>
    <w:rsid w:val="009B2F72"/>
    <w:rsid w:val="009B346F"/>
    <w:rsid w:val="009B3732"/>
    <w:rsid w:val="009B4D0D"/>
    <w:rsid w:val="009B5553"/>
    <w:rsid w:val="009B5AF7"/>
    <w:rsid w:val="009C0D45"/>
    <w:rsid w:val="009C1716"/>
    <w:rsid w:val="009C186F"/>
    <w:rsid w:val="009C255A"/>
    <w:rsid w:val="009C2C28"/>
    <w:rsid w:val="009C3CD4"/>
    <w:rsid w:val="009C49B9"/>
    <w:rsid w:val="009C6185"/>
    <w:rsid w:val="009C639E"/>
    <w:rsid w:val="009D1ACD"/>
    <w:rsid w:val="009D287E"/>
    <w:rsid w:val="009D2ACC"/>
    <w:rsid w:val="009D4296"/>
    <w:rsid w:val="009D4AB1"/>
    <w:rsid w:val="009D59A0"/>
    <w:rsid w:val="009E0524"/>
    <w:rsid w:val="009E061F"/>
    <w:rsid w:val="009E3093"/>
    <w:rsid w:val="009E3356"/>
    <w:rsid w:val="009E445D"/>
    <w:rsid w:val="009E60BB"/>
    <w:rsid w:val="009E6451"/>
    <w:rsid w:val="009E6DB2"/>
    <w:rsid w:val="009F0518"/>
    <w:rsid w:val="009F0D60"/>
    <w:rsid w:val="009F3B91"/>
    <w:rsid w:val="009F4A14"/>
    <w:rsid w:val="009F5113"/>
    <w:rsid w:val="009F5440"/>
    <w:rsid w:val="009F6C46"/>
    <w:rsid w:val="009F7791"/>
    <w:rsid w:val="009F7D19"/>
    <w:rsid w:val="00A01055"/>
    <w:rsid w:val="00A028BA"/>
    <w:rsid w:val="00A0529F"/>
    <w:rsid w:val="00A06750"/>
    <w:rsid w:val="00A06782"/>
    <w:rsid w:val="00A06A83"/>
    <w:rsid w:val="00A105AF"/>
    <w:rsid w:val="00A108DA"/>
    <w:rsid w:val="00A10F0E"/>
    <w:rsid w:val="00A11DC9"/>
    <w:rsid w:val="00A1203D"/>
    <w:rsid w:val="00A1248B"/>
    <w:rsid w:val="00A1297D"/>
    <w:rsid w:val="00A12ECC"/>
    <w:rsid w:val="00A13A0C"/>
    <w:rsid w:val="00A14BF4"/>
    <w:rsid w:val="00A14D95"/>
    <w:rsid w:val="00A14FBE"/>
    <w:rsid w:val="00A15A52"/>
    <w:rsid w:val="00A15F20"/>
    <w:rsid w:val="00A174A6"/>
    <w:rsid w:val="00A17678"/>
    <w:rsid w:val="00A210A1"/>
    <w:rsid w:val="00A22597"/>
    <w:rsid w:val="00A22D0F"/>
    <w:rsid w:val="00A26ED2"/>
    <w:rsid w:val="00A27B81"/>
    <w:rsid w:val="00A30752"/>
    <w:rsid w:val="00A3179A"/>
    <w:rsid w:val="00A32D04"/>
    <w:rsid w:val="00A33737"/>
    <w:rsid w:val="00A33DE8"/>
    <w:rsid w:val="00A340D9"/>
    <w:rsid w:val="00A345F0"/>
    <w:rsid w:val="00A359D4"/>
    <w:rsid w:val="00A37AB1"/>
    <w:rsid w:val="00A40BA3"/>
    <w:rsid w:val="00A41CEF"/>
    <w:rsid w:val="00A437B7"/>
    <w:rsid w:val="00A442E1"/>
    <w:rsid w:val="00A44CF2"/>
    <w:rsid w:val="00A45B25"/>
    <w:rsid w:val="00A51230"/>
    <w:rsid w:val="00A5189A"/>
    <w:rsid w:val="00A52D6E"/>
    <w:rsid w:val="00A538A2"/>
    <w:rsid w:val="00A53CEC"/>
    <w:rsid w:val="00A54036"/>
    <w:rsid w:val="00A54B32"/>
    <w:rsid w:val="00A553E9"/>
    <w:rsid w:val="00A561A0"/>
    <w:rsid w:val="00A579EB"/>
    <w:rsid w:val="00A60396"/>
    <w:rsid w:val="00A60C88"/>
    <w:rsid w:val="00A60F05"/>
    <w:rsid w:val="00A62D78"/>
    <w:rsid w:val="00A62E86"/>
    <w:rsid w:val="00A636F4"/>
    <w:rsid w:val="00A63EAC"/>
    <w:rsid w:val="00A6470C"/>
    <w:rsid w:val="00A656B7"/>
    <w:rsid w:val="00A66366"/>
    <w:rsid w:val="00A7153C"/>
    <w:rsid w:val="00A71B1C"/>
    <w:rsid w:val="00A73460"/>
    <w:rsid w:val="00A74514"/>
    <w:rsid w:val="00A76DFF"/>
    <w:rsid w:val="00A77606"/>
    <w:rsid w:val="00A80D16"/>
    <w:rsid w:val="00A80E8F"/>
    <w:rsid w:val="00A8130E"/>
    <w:rsid w:val="00A81D7B"/>
    <w:rsid w:val="00A82C0F"/>
    <w:rsid w:val="00A855DF"/>
    <w:rsid w:val="00A8573B"/>
    <w:rsid w:val="00A85E47"/>
    <w:rsid w:val="00A861B3"/>
    <w:rsid w:val="00A87B66"/>
    <w:rsid w:val="00A9067E"/>
    <w:rsid w:val="00A9071F"/>
    <w:rsid w:val="00A9077A"/>
    <w:rsid w:val="00A91993"/>
    <w:rsid w:val="00A92250"/>
    <w:rsid w:val="00A931DF"/>
    <w:rsid w:val="00A948F8"/>
    <w:rsid w:val="00A94DEB"/>
    <w:rsid w:val="00A950F6"/>
    <w:rsid w:val="00A955E2"/>
    <w:rsid w:val="00A95AB7"/>
    <w:rsid w:val="00A95BC0"/>
    <w:rsid w:val="00A96949"/>
    <w:rsid w:val="00A96DC5"/>
    <w:rsid w:val="00A97022"/>
    <w:rsid w:val="00A97462"/>
    <w:rsid w:val="00AA08E6"/>
    <w:rsid w:val="00AA201B"/>
    <w:rsid w:val="00AA2057"/>
    <w:rsid w:val="00AA3581"/>
    <w:rsid w:val="00AA6113"/>
    <w:rsid w:val="00AA6438"/>
    <w:rsid w:val="00AA72A5"/>
    <w:rsid w:val="00AA7364"/>
    <w:rsid w:val="00AB02D9"/>
    <w:rsid w:val="00AB07DD"/>
    <w:rsid w:val="00AB2EF3"/>
    <w:rsid w:val="00AB319E"/>
    <w:rsid w:val="00AC0DAB"/>
    <w:rsid w:val="00AC2BF2"/>
    <w:rsid w:val="00AC2ECA"/>
    <w:rsid w:val="00AC312A"/>
    <w:rsid w:val="00AC4190"/>
    <w:rsid w:val="00AC4FB0"/>
    <w:rsid w:val="00AD015A"/>
    <w:rsid w:val="00AD1E3D"/>
    <w:rsid w:val="00AD2CF5"/>
    <w:rsid w:val="00AD4AE8"/>
    <w:rsid w:val="00AE3F49"/>
    <w:rsid w:val="00AE4D78"/>
    <w:rsid w:val="00AE548A"/>
    <w:rsid w:val="00AE6795"/>
    <w:rsid w:val="00AE6A9F"/>
    <w:rsid w:val="00AE7B2D"/>
    <w:rsid w:val="00AE7DFB"/>
    <w:rsid w:val="00AF1FBB"/>
    <w:rsid w:val="00AF20FD"/>
    <w:rsid w:val="00AF4B6C"/>
    <w:rsid w:val="00AF4C5E"/>
    <w:rsid w:val="00AF6B1B"/>
    <w:rsid w:val="00AF7FAC"/>
    <w:rsid w:val="00B01104"/>
    <w:rsid w:val="00B02217"/>
    <w:rsid w:val="00B025B3"/>
    <w:rsid w:val="00B02EAF"/>
    <w:rsid w:val="00B0346B"/>
    <w:rsid w:val="00B0420D"/>
    <w:rsid w:val="00B0463E"/>
    <w:rsid w:val="00B056FF"/>
    <w:rsid w:val="00B10907"/>
    <w:rsid w:val="00B1121A"/>
    <w:rsid w:val="00B12793"/>
    <w:rsid w:val="00B12C24"/>
    <w:rsid w:val="00B13C06"/>
    <w:rsid w:val="00B148CC"/>
    <w:rsid w:val="00B21A3F"/>
    <w:rsid w:val="00B22D89"/>
    <w:rsid w:val="00B23741"/>
    <w:rsid w:val="00B2401C"/>
    <w:rsid w:val="00B25A8E"/>
    <w:rsid w:val="00B30A87"/>
    <w:rsid w:val="00B311BD"/>
    <w:rsid w:val="00B326A3"/>
    <w:rsid w:val="00B32971"/>
    <w:rsid w:val="00B329C7"/>
    <w:rsid w:val="00B33D34"/>
    <w:rsid w:val="00B34356"/>
    <w:rsid w:val="00B34A45"/>
    <w:rsid w:val="00B34CDE"/>
    <w:rsid w:val="00B352EF"/>
    <w:rsid w:val="00B35688"/>
    <w:rsid w:val="00B35A07"/>
    <w:rsid w:val="00B3708D"/>
    <w:rsid w:val="00B403AB"/>
    <w:rsid w:val="00B40C85"/>
    <w:rsid w:val="00B41128"/>
    <w:rsid w:val="00B420FE"/>
    <w:rsid w:val="00B43036"/>
    <w:rsid w:val="00B4385D"/>
    <w:rsid w:val="00B45318"/>
    <w:rsid w:val="00B455F5"/>
    <w:rsid w:val="00B50CBE"/>
    <w:rsid w:val="00B51640"/>
    <w:rsid w:val="00B520AA"/>
    <w:rsid w:val="00B5399B"/>
    <w:rsid w:val="00B5407D"/>
    <w:rsid w:val="00B5549D"/>
    <w:rsid w:val="00B57CE7"/>
    <w:rsid w:val="00B61119"/>
    <w:rsid w:val="00B61F53"/>
    <w:rsid w:val="00B62EFF"/>
    <w:rsid w:val="00B63166"/>
    <w:rsid w:val="00B66626"/>
    <w:rsid w:val="00B676A4"/>
    <w:rsid w:val="00B7428D"/>
    <w:rsid w:val="00B7460B"/>
    <w:rsid w:val="00B7565E"/>
    <w:rsid w:val="00B76F6D"/>
    <w:rsid w:val="00B80985"/>
    <w:rsid w:val="00B80B94"/>
    <w:rsid w:val="00B80E77"/>
    <w:rsid w:val="00B82DCC"/>
    <w:rsid w:val="00B83266"/>
    <w:rsid w:val="00B83E49"/>
    <w:rsid w:val="00B843A0"/>
    <w:rsid w:val="00B87217"/>
    <w:rsid w:val="00B87BC8"/>
    <w:rsid w:val="00B87CAD"/>
    <w:rsid w:val="00B90817"/>
    <w:rsid w:val="00B90E9E"/>
    <w:rsid w:val="00B941C7"/>
    <w:rsid w:val="00B9494D"/>
    <w:rsid w:val="00B9559B"/>
    <w:rsid w:val="00B96947"/>
    <w:rsid w:val="00BA027A"/>
    <w:rsid w:val="00BA122D"/>
    <w:rsid w:val="00BA1465"/>
    <w:rsid w:val="00BA2BA5"/>
    <w:rsid w:val="00BA31F3"/>
    <w:rsid w:val="00BA3884"/>
    <w:rsid w:val="00BA57EC"/>
    <w:rsid w:val="00BA7509"/>
    <w:rsid w:val="00BB2874"/>
    <w:rsid w:val="00BB2DDC"/>
    <w:rsid w:val="00BB2ED3"/>
    <w:rsid w:val="00BB300F"/>
    <w:rsid w:val="00BB3B14"/>
    <w:rsid w:val="00BB4553"/>
    <w:rsid w:val="00BC0067"/>
    <w:rsid w:val="00BC0AAA"/>
    <w:rsid w:val="00BC2442"/>
    <w:rsid w:val="00BC2AC1"/>
    <w:rsid w:val="00BC2E36"/>
    <w:rsid w:val="00BC3AAD"/>
    <w:rsid w:val="00BC4462"/>
    <w:rsid w:val="00BC4AD3"/>
    <w:rsid w:val="00BC4E06"/>
    <w:rsid w:val="00BC532A"/>
    <w:rsid w:val="00BC69DF"/>
    <w:rsid w:val="00BD3CC4"/>
    <w:rsid w:val="00BD3EAE"/>
    <w:rsid w:val="00BD45DC"/>
    <w:rsid w:val="00BD6ADF"/>
    <w:rsid w:val="00BD7BA4"/>
    <w:rsid w:val="00BE070B"/>
    <w:rsid w:val="00BE1198"/>
    <w:rsid w:val="00BE123A"/>
    <w:rsid w:val="00BE2A3B"/>
    <w:rsid w:val="00BE41F5"/>
    <w:rsid w:val="00BE521F"/>
    <w:rsid w:val="00BE62C3"/>
    <w:rsid w:val="00BE63B6"/>
    <w:rsid w:val="00BE6E83"/>
    <w:rsid w:val="00BE7440"/>
    <w:rsid w:val="00BE797A"/>
    <w:rsid w:val="00BE7F1B"/>
    <w:rsid w:val="00BF17C9"/>
    <w:rsid w:val="00BF1CBA"/>
    <w:rsid w:val="00BF27EA"/>
    <w:rsid w:val="00BF4CC5"/>
    <w:rsid w:val="00BF6D52"/>
    <w:rsid w:val="00BF6E10"/>
    <w:rsid w:val="00BF750D"/>
    <w:rsid w:val="00C0021B"/>
    <w:rsid w:val="00C0166D"/>
    <w:rsid w:val="00C030A5"/>
    <w:rsid w:val="00C0379C"/>
    <w:rsid w:val="00C04A99"/>
    <w:rsid w:val="00C052B8"/>
    <w:rsid w:val="00C05CC0"/>
    <w:rsid w:val="00C071E2"/>
    <w:rsid w:val="00C102AD"/>
    <w:rsid w:val="00C1076B"/>
    <w:rsid w:val="00C10F4A"/>
    <w:rsid w:val="00C11296"/>
    <w:rsid w:val="00C116B5"/>
    <w:rsid w:val="00C117CA"/>
    <w:rsid w:val="00C12C10"/>
    <w:rsid w:val="00C143DF"/>
    <w:rsid w:val="00C147EA"/>
    <w:rsid w:val="00C151FC"/>
    <w:rsid w:val="00C1521B"/>
    <w:rsid w:val="00C21162"/>
    <w:rsid w:val="00C24F32"/>
    <w:rsid w:val="00C267E4"/>
    <w:rsid w:val="00C32716"/>
    <w:rsid w:val="00C32807"/>
    <w:rsid w:val="00C34B4C"/>
    <w:rsid w:val="00C35765"/>
    <w:rsid w:val="00C35ABD"/>
    <w:rsid w:val="00C35EE2"/>
    <w:rsid w:val="00C37D5B"/>
    <w:rsid w:val="00C4097A"/>
    <w:rsid w:val="00C40D6D"/>
    <w:rsid w:val="00C4161D"/>
    <w:rsid w:val="00C42DA5"/>
    <w:rsid w:val="00C432E5"/>
    <w:rsid w:val="00C43593"/>
    <w:rsid w:val="00C444ED"/>
    <w:rsid w:val="00C45C85"/>
    <w:rsid w:val="00C461C0"/>
    <w:rsid w:val="00C46722"/>
    <w:rsid w:val="00C5004E"/>
    <w:rsid w:val="00C5023C"/>
    <w:rsid w:val="00C51277"/>
    <w:rsid w:val="00C5265C"/>
    <w:rsid w:val="00C53DC8"/>
    <w:rsid w:val="00C54C0C"/>
    <w:rsid w:val="00C577A4"/>
    <w:rsid w:val="00C57E1B"/>
    <w:rsid w:val="00C600FD"/>
    <w:rsid w:val="00C62451"/>
    <w:rsid w:val="00C629EA"/>
    <w:rsid w:val="00C63FEA"/>
    <w:rsid w:val="00C6444A"/>
    <w:rsid w:val="00C652E9"/>
    <w:rsid w:val="00C654CC"/>
    <w:rsid w:val="00C66C88"/>
    <w:rsid w:val="00C671BE"/>
    <w:rsid w:val="00C67BB3"/>
    <w:rsid w:val="00C67E6B"/>
    <w:rsid w:val="00C70A2C"/>
    <w:rsid w:val="00C71436"/>
    <w:rsid w:val="00C72580"/>
    <w:rsid w:val="00C72B69"/>
    <w:rsid w:val="00C743A1"/>
    <w:rsid w:val="00C74C53"/>
    <w:rsid w:val="00C74E09"/>
    <w:rsid w:val="00C7639D"/>
    <w:rsid w:val="00C77B4B"/>
    <w:rsid w:val="00C77DBE"/>
    <w:rsid w:val="00C84424"/>
    <w:rsid w:val="00C848BE"/>
    <w:rsid w:val="00C84A75"/>
    <w:rsid w:val="00C850DA"/>
    <w:rsid w:val="00C87E00"/>
    <w:rsid w:val="00C90AAE"/>
    <w:rsid w:val="00C90F46"/>
    <w:rsid w:val="00C92806"/>
    <w:rsid w:val="00C935EE"/>
    <w:rsid w:val="00C96FC2"/>
    <w:rsid w:val="00C973AC"/>
    <w:rsid w:val="00C97881"/>
    <w:rsid w:val="00C97DFE"/>
    <w:rsid w:val="00CA175E"/>
    <w:rsid w:val="00CA396F"/>
    <w:rsid w:val="00CA4385"/>
    <w:rsid w:val="00CA7D56"/>
    <w:rsid w:val="00CA7FDA"/>
    <w:rsid w:val="00CB08F0"/>
    <w:rsid w:val="00CB1289"/>
    <w:rsid w:val="00CB1568"/>
    <w:rsid w:val="00CB33B1"/>
    <w:rsid w:val="00CB3B26"/>
    <w:rsid w:val="00CB3C27"/>
    <w:rsid w:val="00CB3E3D"/>
    <w:rsid w:val="00CB5F73"/>
    <w:rsid w:val="00CB615A"/>
    <w:rsid w:val="00CB662F"/>
    <w:rsid w:val="00CB6902"/>
    <w:rsid w:val="00CB7594"/>
    <w:rsid w:val="00CB7622"/>
    <w:rsid w:val="00CC08D9"/>
    <w:rsid w:val="00CC0C32"/>
    <w:rsid w:val="00CC0E2F"/>
    <w:rsid w:val="00CC2280"/>
    <w:rsid w:val="00CC3A82"/>
    <w:rsid w:val="00CC5044"/>
    <w:rsid w:val="00CC506B"/>
    <w:rsid w:val="00CC5842"/>
    <w:rsid w:val="00CC7C1F"/>
    <w:rsid w:val="00CC7E53"/>
    <w:rsid w:val="00CD0F93"/>
    <w:rsid w:val="00CD1F54"/>
    <w:rsid w:val="00CD249C"/>
    <w:rsid w:val="00CD3511"/>
    <w:rsid w:val="00CD6EDC"/>
    <w:rsid w:val="00CD7DD8"/>
    <w:rsid w:val="00CE04DE"/>
    <w:rsid w:val="00CE0C4E"/>
    <w:rsid w:val="00CE148D"/>
    <w:rsid w:val="00CE17F2"/>
    <w:rsid w:val="00CE3031"/>
    <w:rsid w:val="00CE3660"/>
    <w:rsid w:val="00CE3B2C"/>
    <w:rsid w:val="00CE4150"/>
    <w:rsid w:val="00CE419C"/>
    <w:rsid w:val="00CE48E8"/>
    <w:rsid w:val="00CE4E16"/>
    <w:rsid w:val="00CE6AA5"/>
    <w:rsid w:val="00CE71A2"/>
    <w:rsid w:val="00CE7237"/>
    <w:rsid w:val="00CE759F"/>
    <w:rsid w:val="00CF0B14"/>
    <w:rsid w:val="00CF186A"/>
    <w:rsid w:val="00CF1FF7"/>
    <w:rsid w:val="00CF2CDA"/>
    <w:rsid w:val="00CF3120"/>
    <w:rsid w:val="00CF322B"/>
    <w:rsid w:val="00CF3BCF"/>
    <w:rsid w:val="00CF48D0"/>
    <w:rsid w:val="00CF4C88"/>
    <w:rsid w:val="00CF6919"/>
    <w:rsid w:val="00CF7CFA"/>
    <w:rsid w:val="00D00CEC"/>
    <w:rsid w:val="00D03237"/>
    <w:rsid w:val="00D04542"/>
    <w:rsid w:val="00D05031"/>
    <w:rsid w:val="00D0555F"/>
    <w:rsid w:val="00D05AB4"/>
    <w:rsid w:val="00D05D72"/>
    <w:rsid w:val="00D06315"/>
    <w:rsid w:val="00D072D2"/>
    <w:rsid w:val="00D077C5"/>
    <w:rsid w:val="00D1018F"/>
    <w:rsid w:val="00D1036A"/>
    <w:rsid w:val="00D1084F"/>
    <w:rsid w:val="00D10C30"/>
    <w:rsid w:val="00D131C5"/>
    <w:rsid w:val="00D140E6"/>
    <w:rsid w:val="00D14FDA"/>
    <w:rsid w:val="00D16099"/>
    <w:rsid w:val="00D173BF"/>
    <w:rsid w:val="00D17F95"/>
    <w:rsid w:val="00D204A8"/>
    <w:rsid w:val="00D22515"/>
    <w:rsid w:val="00D226E5"/>
    <w:rsid w:val="00D24420"/>
    <w:rsid w:val="00D26317"/>
    <w:rsid w:val="00D2679D"/>
    <w:rsid w:val="00D26EF0"/>
    <w:rsid w:val="00D30E63"/>
    <w:rsid w:val="00D31C34"/>
    <w:rsid w:val="00D31EA5"/>
    <w:rsid w:val="00D3215C"/>
    <w:rsid w:val="00D32703"/>
    <w:rsid w:val="00D34372"/>
    <w:rsid w:val="00D34EC4"/>
    <w:rsid w:val="00D36330"/>
    <w:rsid w:val="00D366ED"/>
    <w:rsid w:val="00D3787A"/>
    <w:rsid w:val="00D42E26"/>
    <w:rsid w:val="00D43C14"/>
    <w:rsid w:val="00D4433A"/>
    <w:rsid w:val="00D4484C"/>
    <w:rsid w:val="00D45B09"/>
    <w:rsid w:val="00D47391"/>
    <w:rsid w:val="00D511A9"/>
    <w:rsid w:val="00D51E5F"/>
    <w:rsid w:val="00D528C2"/>
    <w:rsid w:val="00D52B2C"/>
    <w:rsid w:val="00D53383"/>
    <w:rsid w:val="00D5371D"/>
    <w:rsid w:val="00D53731"/>
    <w:rsid w:val="00D57E53"/>
    <w:rsid w:val="00D6431E"/>
    <w:rsid w:val="00D7195E"/>
    <w:rsid w:val="00D71B94"/>
    <w:rsid w:val="00D729EE"/>
    <w:rsid w:val="00D73D44"/>
    <w:rsid w:val="00D73EE3"/>
    <w:rsid w:val="00D7472F"/>
    <w:rsid w:val="00D74ADC"/>
    <w:rsid w:val="00D74DE7"/>
    <w:rsid w:val="00D779BF"/>
    <w:rsid w:val="00D81C5D"/>
    <w:rsid w:val="00D830A2"/>
    <w:rsid w:val="00D8322D"/>
    <w:rsid w:val="00D842A9"/>
    <w:rsid w:val="00D85F05"/>
    <w:rsid w:val="00D87AD9"/>
    <w:rsid w:val="00D87AF1"/>
    <w:rsid w:val="00D90023"/>
    <w:rsid w:val="00D90564"/>
    <w:rsid w:val="00D908B6"/>
    <w:rsid w:val="00D90C2E"/>
    <w:rsid w:val="00D93582"/>
    <w:rsid w:val="00D945E8"/>
    <w:rsid w:val="00D9637D"/>
    <w:rsid w:val="00D975EB"/>
    <w:rsid w:val="00D97ACD"/>
    <w:rsid w:val="00DA020D"/>
    <w:rsid w:val="00DA2FFB"/>
    <w:rsid w:val="00DA3693"/>
    <w:rsid w:val="00DA38E9"/>
    <w:rsid w:val="00DA57E3"/>
    <w:rsid w:val="00DA675D"/>
    <w:rsid w:val="00DA7341"/>
    <w:rsid w:val="00DA7CDB"/>
    <w:rsid w:val="00DB0540"/>
    <w:rsid w:val="00DB06AB"/>
    <w:rsid w:val="00DB0968"/>
    <w:rsid w:val="00DB1845"/>
    <w:rsid w:val="00DB1BA6"/>
    <w:rsid w:val="00DB269A"/>
    <w:rsid w:val="00DB26BA"/>
    <w:rsid w:val="00DB3522"/>
    <w:rsid w:val="00DB3939"/>
    <w:rsid w:val="00DB4365"/>
    <w:rsid w:val="00DB452F"/>
    <w:rsid w:val="00DB78DA"/>
    <w:rsid w:val="00DC0106"/>
    <w:rsid w:val="00DC1DCD"/>
    <w:rsid w:val="00DC2FDE"/>
    <w:rsid w:val="00DC30EE"/>
    <w:rsid w:val="00DC323C"/>
    <w:rsid w:val="00DC4B6F"/>
    <w:rsid w:val="00DC5030"/>
    <w:rsid w:val="00DC68D8"/>
    <w:rsid w:val="00DC7392"/>
    <w:rsid w:val="00DC772F"/>
    <w:rsid w:val="00DD0C53"/>
    <w:rsid w:val="00DD11C3"/>
    <w:rsid w:val="00DD1952"/>
    <w:rsid w:val="00DD417A"/>
    <w:rsid w:val="00DD5084"/>
    <w:rsid w:val="00DD511A"/>
    <w:rsid w:val="00DD6C99"/>
    <w:rsid w:val="00DD7415"/>
    <w:rsid w:val="00DD7D61"/>
    <w:rsid w:val="00DE4387"/>
    <w:rsid w:val="00DE6E7A"/>
    <w:rsid w:val="00DF138F"/>
    <w:rsid w:val="00DF2A51"/>
    <w:rsid w:val="00DF3756"/>
    <w:rsid w:val="00DF5950"/>
    <w:rsid w:val="00DF6963"/>
    <w:rsid w:val="00DF7C55"/>
    <w:rsid w:val="00DF7ED3"/>
    <w:rsid w:val="00E00ACC"/>
    <w:rsid w:val="00E02FD1"/>
    <w:rsid w:val="00E036BD"/>
    <w:rsid w:val="00E052BD"/>
    <w:rsid w:val="00E074BB"/>
    <w:rsid w:val="00E07CAE"/>
    <w:rsid w:val="00E07DE2"/>
    <w:rsid w:val="00E10147"/>
    <w:rsid w:val="00E1316D"/>
    <w:rsid w:val="00E14E4E"/>
    <w:rsid w:val="00E159B1"/>
    <w:rsid w:val="00E16309"/>
    <w:rsid w:val="00E168BA"/>
    <w:rsid w:val="00E17738"/>
    <w:rsid w:val="00E212C1"/>
    <w:rsid w:val="00E22255"/>
    <w:rsid w:val="00E22AA8"/>
    <w:rsid w:val="00E23B2D"/>
    <w:rsid w:val="00E2476F"/>
    <w:rsid w:val="00E2496E"/>
    <w:rsid w:val="00E249D8"/>
    <w:rsid w:val="00E26007"/>
    <w:rsid w:val="00E27A71"/>
    <w:rsid w:val="00E31402"/>
    <w:rsid w:val="00E3186D"/>
    <w:rsid w:val="00E32BFE"/>
    <w:rsid w:val="00E32EAE"/>
    <w:rsid w:val="00E33165"/>
    <w:rsid w:val="00E339E2"/>
    <w:rsid w:val="00E33B7A"/>
    <w:rsid w:val="00E34175"/>
    <w:rsid w:val="00E34BEE"/>
    <w:rsid w:val="00E35674"/>
    <w:rsid w:val="00E36809"/>
    <w:rsid w:val="00E37358"/>
    <w:rsid w:val="00E3788F"/>
    <w:rsid w:val="00E37EAE"/>
    <w:rsid w:val="00E44996"/>
    <w:rsid w:val="00E459A5"/>
    <w:rsid w:val="00E45EC2"/>
    <w:rsid w:val="00E46D19"/>
    <w:rsid w:val="00E473A7"/>
    <w:rsid w:val="00E47694"/>
    <w:rsid w:val="00E5020F"/>
    <w:rsid w:val="00E527C4"/>
    <w:rsid w:val="00E528D0"/>
    <w:rsid w:val="00E544E6"/>
    <w:rsid w:val="00E56415"/>
    <w:rsid w:val="00E56780"/>
    <w:rsid w:val="00E575C6"/>
    <w:rsid w:val="00E57A54"/>
    <w:rsid w:val="00E60D0B"/>
    <w:rsid w:val="00E618B3"/>
    <w:rsid w:val="00E61EAF"/>
    <w:rsid w:val="00E63FD2"/>
    <w:rsid w:val="00E66739"/>
    <w:rsid w:val="00E66D52"/>
    <w:rsid w:val="00E70C43"/>
    <w:rsid w:val="00E73D63"/>
    <w:rsid w:val="00E7528E"/>
    <w:rsid w:val="00E7750D"/>
    <w:rsid w:val="00E77E48"/>
    <w:rsid w:val="00E80870"/>
    <w:rsid w:val="00E81DA7"/>
    <w:rsid w:val="00E84DD2"/>
    <w:rsid w:val="00E8602B"/>
    <w:rsid w:val="00E91795"/>
    <w:rsid w:val="00E91C01"/>
    <w:rsid w:val="00E9256A"/>
    <w:rsid w:val="00E93B2C"/>
    <w:rsid w:val="00E95F3D"/>
    <w:rsid w:val="00E9669C"/>
    <w:rsid w:val="00E97CEF"/>
    <w:rsid w:val="00EA01DC"/>
    <w:rsid w:val="00EA0B79"/>
    <w:rsid w:val="00EA1478"/>
    <w:rsid w:val="00EA2C63"/>
    <w:rsid w:val="00EA4E06"/>
    <w:rsid w:val="00EA6973"/>
    <w:rsid w:val="00EB0440"/>
    <w:rsid w:val="00EB05DC"/>
    <w:rsid w:val="00EB2368"/>
    <w:rsid w:val="00EB4743"/>
    <w:rsid w:val="00EB634A"/>
    <w:rsid w:val="00EB65D4"/>
    <w:rsid w:val="00EB7075"/>
    <w:rsid w:val="00EC4B6F"/>
    <w:rsid w:val="00EC6802"/>
    <w:rsid w:val="00EC6981"/>
    <w:rsid w:val="00ED157A"/>
    <w:rsid w:val="00ED1EB4"/>
    <w:rsid w:val="00ED2153"/>
    <w:rsid w:val="00ED2531"/>
    <w:rsid w:val="00ED392D"/>
    <w:rsid w:val="00ED3A34"/>
    <w:rsid w:val="00ED4EB5"/>
    <w:rsid w:val="00ED6563"/>
    <w:rsid w:val="00ED6A16"/>
    <w:rsid w:val="00ED71B2"/>
    <w:rsid w:val="00ED728A"/>
    <w:rsid w:val="00EE0297"/>
    <w:rsid w:val="00EE2606"/>
    <w:rsid w:val="00EE3101"/>
    <w:rsid w:val="00EE50C5"/>
    <w:rsid w:val="00EE5364"/>
    <w:rsid w:val="00EE5496"/>
    <w:rsid w:val="00EE6B04"/>
    <w:rsid w:val="00EE6CEF"/>
    <w:rsid w:val="00EE7B20"/>
    <w:rsid w:val="00EF0615"/>
    <w:rsid w:val="00EF1584"/>
    <w:rsid w:val="00EF24A0"/>
    <w:rsid w:val="00EF37B0"/>
    <w:rsid w:val="00EF4899"/>
    <w:rsid w:val="00EF5133"/>
    <w:rsid w:val="00EF51A6"/>
    <w:rsid w:val="00EF54EE"/>
    <w:rsid w:val="00EF5932"/>
    <w:rsid w:val="00F01693"/>
    <w:rsid w:val="00F05004"/>
    <w:rsid w:val="00F06CCB"/>
    <w:rsid w:val="00F108E4"/>
    <w:rsid w:val="00F10B34"/>
    <w:rsid w:val="00F10F0F"/>
    <w:rsid w:val="00F11503"/>
    <w:rsid w:val="00F11FD8"/>
    <w:rsid w:val="00F12A11"/>
    <w:rsid w:val="00F144E1"/>
    <w:rsid w:val="00F151F9"/>
    <w:rsid w:val="00F1753F"/>
    <w:rsid w:val="00F17664"/>
    <w:rsid w:val="00F217E1"/>
    <w:rsid w:val="00F22467"/>
    <w:rsid w:val="00F22FB8"/>
    <w:rsid w:val="00F23173"/>
    <w:rsid w:val="00F238C3"/>
    <w:rsid w:val="00F2400F"/>
    <w:rsid w:val="00F2444C"/>
    <w:rsid w:val="00F24D16"/>
    <w:rsid w:val="00F2646C"/>
    <w:rsid w:val="00F2653D"/>
    <w:rsid w:val="00F30025"/>
    <w:rsid w:val="00F30205"/>
    <w:rsid w:val="00F310E6"/>
    <w:rsid w:val="00F315B7"/>
    <w:rsid w:val="00F334B2"/>
    <w:rsid w:val="00F334FD"/>
    <w:rsid w:val="00F34665"/>
    <w:rsid w:val="00F35B62"/>
    <w:rsid w:val="00F37AD0"/>
    <w:rsid w:val="00F37E53"/>
    <w:rsid w:val="00F401C0"/>
    <w:rsid w:val="00F405D0"/>
    <w:rsid w:val="00F41159"/>
    <w:rsid w:val="00F419D9"/>
    <w:rsid w:val="00F423D4"/>
    <w:rsid w:val="00F44554"/>
    <w:rsid w:val="00F45D8C"/>
    <w:rsid w:val="00F461A9"/>
    <w:rsid w:val="00F47213"/>
    <w:rsid w:val="00F50487"/>
    <w:rsid w:val="00F52952"/>
    <w:rsid w:val="00F54B39"/>
    <w:rsid w:val="00F55D70"/>
    <w:rsid w:val="00F56420"/>
    <w:rsid w:val="00F565AE"/>
    <w:rsid w:val="00F57E16"/>
    <w:rsid w:val="00F60306"/>
    <w:rsid w:val="00F6034C"/>
    <w:rsid w:val="00F638C5"/>
    <w:rsid w:val="00F64296"/>
    <w:rsid w:val="00F646EC"/>
    <w:rsid w:val="00F66959"/>
    <w:rsid w:val="00F67AF5"/>
    <w:rsid w:val="00F73BF2"/>
    <w:rsid w:val="00F74ED5"/>
    <w:rsid w:val="00F75ABC"/>
    <w:rsid w:val="00F76858"/>
    <w:rsid w:val="00F768FB"/>
    <w:rsid w:val="00F7796E"/>
    <w:rsid w:val="00F809BF"/>
    <w:rsid w:val="00F82581"/>
    <w:rsid w:val="00F82E08"/>
    <w:rsid w:val="00F83162"/>
    <w:rsid w:val="00F84BC8"/>
    <w:rsid w:val="00F85BBE"/>
    <w:rsid w:val="00F85D76"/>
    <w:rsid w:val="00F866B6"/>
    <w:rsid w:val="00F871C3"/>
    <w:rsid w:val="00F876E4"/>
    <w:rsid w:val="00F87877"/>
    <w:rsid w:val="00F90174"/>
    <w:rsid w:val="00F91245"/>
    <w:rsid w:val="00F9230C"/>
    <w:rsid w:val="00F94B4E"/>
    <w:rsid w:val="00F95A56"/>
    <w:rsid w:val="00F9609C"/>
    <w:rsid w:val="00FA0468"/>
    <w:rsid w:val="00FA0929"/>
    <w:rsid w:val="00FA108A"/>
    <w:rsid w:val="00FA1357"/>
    <w:rsid w:val="00FA189E"/>
    <w:rsid w:val="00FA1C98"/>
    <w:rsid w:val="00FA650E"/>
    <w:rsid w:val="00FA6897"/>
    <w:rsid w:val="00FB095B"/>
    <w:rsid w:val="00FB149E"/>
    <w:rsid w:val="00FB4FC8"/>
    <w:rsid w:val="00FB5049"/>
    <w:rsid w:val="00FB59D7"/>
    <w:rsid w:val="00FB73CB"/>
    <w:rsid w:val="00FB7700"/>
    <w:rsid w:val="00FB7EF5"/>
    <w:rsid w:val="00FC057E"/>
    <w:rsid w:val="00FC0EF4"/>
    <w:rsid w:val="00FC10F3"/>
    <w:rsid w:val="00FC2DB6"/>
    <w:rsid w:val="00FC2E64"/>
    <w:rsid w:val="00FC3BB6"/>
    <w:rsid w:val="00FC45AB"/>
    <w:rsid w:val="00FC4D2D"/>
    <w:rsid w:val="00FC588D"/>
    <w:rsid w:val="00FC7A00"/>
    <w:rsid w:val="00FD10C3"/>
    <w:rsid w:val="00FD11CC"/>
    <w:rsid w:val="00FD11EE"/>
    <w:rsid w:val="00FD145E"/>
    <w:rsid w:val="00FD2523"/>
    <w:rsid w:val="00FD347A"/>
    <w:rsid w:val="00FD5C1D"/>
    <w:rsid w:val="00FE01B1"/>
    <w:rsid w:val="00FE0494"/>
    <w:rsid w:val="00FE17ED"/>
    <w:rsid w:val="00FE25AA"/>
    <w:rsid w:val="00FE579C"/>
    <w:rsid w:val="00FE5C75"/>
    <w:rsid w:val="00FE75EF"/>
    <w:rsid w:val="00FF03FD"/>
    <w:rsid w:val="00FF0C0E"/>
    <w:rsid w:val="00FF11F1"/>
    <w:rsid w:val="00FF28BA"/>
    <w:rsid w:val="00FF327F"/>
    <w:rsid w:val="00FF47F6"/>
    <w:rsid w:val="00FF4EB5"/>
    <w:rsid w:val="00FF4FA9"/>
    <w:rsid w:val="00FF622E"/>
    <w:rsid w:val="00FF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MIHAELA</cp:lastModifiedBy>
  <cp:revision>5</cp:revision>
  <dcterms:created xsi:type="dcterms:W3CDTF">2015-11-24T14:43:00Z</dcterms:created>
  <dcterms:modified xsi:type="dcterms:W3CDTF">2015-11-24T14:56:00Z</dcterms:modified>
</cp:coreProperties>
</file>