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88" w:rsidRDefault="00A55380" w:rsidP="001732C0">
      <w:pPr>
        <w:spacing w:line="480" w:lineRule="auto"/>
      </w:pPr>
      <w:r>
        <w:t>………….</w:t>
      </w:r>
      <w:r w:rsidR="001B05A7">
        <w:t>…………………………….</w:t>
      </w:r>
      <w:r w:rsidR="001B05A7">
        <w:tab/>
      </w:r>
      <w:r w:rsidR="001B05A7">
        <w:tab/>
      </w:r>
      <w:r>
        <w:tab/>
      </w:r>
      <w:r w:rsidR="001B05A7">
        <w:tab/>
      </w:r>
      <w:r w:rsidR="001B05A7">
        <w:tab/>
      </w:r>
      <w:r w:rsidR="00322F12">
        <w:tab/>
      </w:r>
      <w:r w:rsidR="001B05A7">
        <w:tab/>
      </w:r>
      <w:r w:rsidR="000B6CDD">
        <w:t>Anexa nr.</w:t>
      </w:r>
      <w:r w:rsidR="00006D25">
        <w:t>7</w:t>
      </w:r>
    </w:p>
    <w:p w:rsidR="00006D25" w:rsidRDefault="00006D25" w:rsidP="001732C0">
      <w:pPr>
        <w:spacing w:line="480" w:lineRule="auto"/>
      </w:pPr>
      <w:r>
        <w:t>………….…………………………….</w:t>
      </w:r>
    </w:p>
    <w:p w:rsidR="000B6CDD" w:rsidRDefault="000B6CDD"/>
    <w:p w:rsidR="002563E3" w:rsidRDefault="002563E3" w:rsidP="000B6CDD">
      <w:pPr>
        <w:jc w:val="center"/>
        <w:rPr>
          <w:b/>
          <w:sz w:val="40"/>
          <w:szCs w:val="40"/>
        </w:rPr>
      </w:pPr>
    </w:p>
    <w:p w:rsidR="000B6CDD" w:rsidRPr="00817236" w:rsidRDefault="00AD056A" w:rsidP="000B6CDD">
      <w:pPr>
        <w:jc w:val="center"/>
        <w:rPr>
          <w:b/>
          <w:sz w:val="32"/>
          <w:szCs w:val="40"/>
        </w:rPr>
      </w:pPr>
      <w:r w:rsidRPr="00817236">
        <w:rPr>
          <w:b/>
          <w:sz w:val="32"/>
          <w:szCs w:val="40"/>
        </w:rPr>
        <w:t>FIŞĂ DE LUCRU</w:t>
      </w:r>
    </w:p>
    <w:p w:rsidR="00103AF5" w:rsidRPr="00D506A2" w:rsidRDefault="00103AF5" w:rsidP="000B6CDD">
      <w:pPr>
        <w:jc w:val="center"/>
        <w:rPr>
          <w:b/>
          <w:sz w:val="40"/>
          <w:szCs w:val="40"/>
        </w:rPr>
      </w:pPr>
    </w:p>
    <w:p w:rsidR="00006D25" w:rsidRPr="00006D25" w:rsidRDefault="00006D25" w:rsidP="00006D25">
      <w:pPr>
        <w:pStyle w:val="Listparagraf1"/>
        <w:ind w:left="0" w:firstLine="318"/>
        <w:jc w:val="both"/>
        <w:rPr>
          <w:color w:val="000000"/>
          <w:sz w:val="28"/>
        </w:rPr>
      </w:pPr>
      <w:r w:rsidRPr="00006D25">
        <w:rPr>
          <w:color w:val="000000"/>
          <w:sz w:val="28"/>
        </w:rPr>
        <w:t>Mihai a primit de la bunica 52 de lei, iar de la bunicul cu 15 lei mai mult. Câți lei a primit Mihai de la bunicul?</w:t>
      </w:r>
    </w:p>
    <w:p w:rsidR="002563E3" w:rsidRDefault="002563E3" w:rsidP="000B6CDD">
      <w:pPr>
        <w:jc w:val="center"/>
        <w:rPr>
          <w:sz w:val="32"/>
          <w:szCs w:val="32"/>
        </w:rPr>
      </w:pPr>
    </w:p>
    <w:p w:rsidR="00AA2978" w:rsidRDefault="00006D25" w:rsidP="000B6CDD">
      <w:pPr>
        <w:jc w:val="center"/>
        <w:rPr>
          <w:sz w:val="32"/>
          <w:szCs w:val="32"/>
        </w:rPr>
      </w:pPr>
      <w:r>
        <w:rPr>
          <w:sz w:val="32"/>
          <w:szCs w:val="32"/>
        </w:rPr>
        <w:t>Rezolvare:</w:t>
      </w:r>
    </w:p>
    <w:p w:rsidR="00006D25" w:rsidRDefault="00006D25" w:rsidP="000B6CDD">
      <w:pPr>
        <w:jc w:val="center"/>
        <w:rPr>
          <w:sz w:val="32"/>
          <w:szCs w:val="32"/>
        </w:rPr>
      </w:pPr>
    </w:p>
    <w:p w:rsidR="00006D25" w:rsidRDefault="00006D25" w:rsidP="00006D25">
      <w:pPr>
        <w:spacing w:line="480" w:lineRule="auto"/>
        <w:jc w:val="center"/>
        <w:rPr>
          <w:sz w:val="32"/>
          <w:szCs w:val="32"/>
        </w:rPr>
      </w:pPr>
      <w:r>
        <w:t>………….………………………</w:t>
      </w:r>
      <w:r>
        <w:t>.............................................................................................</w:t>
      </w:r>
      <w:r>
        <w:t>…….</w:t>
      </w:r>
    </w:p>
    <w:p w:rsidR="00006D25" w:rsidRDefault="00006D25" w:rsidP="00006D25">
      <w:pPr>
        <w:spacing w:line="480" w:lineRule="auto"/>
        <w:jc w:val="center"/>
        <w:rPr>
          <w:sz w:val="32"/>
          <w:szCs w:val="32"/>
        </w:rPr>
      </w:pPr>
      <w:r>
        <w:t>………….……………………….............................................................................................…….</w:t>
      </w:r>
    </w:p>
    <w:p w:rsidR="00006D25" w:rsidRDefault="00006D25" w:rsidP="00006D25">
      <w:pPr>
        <w:spacing w:line="480" w:lineRule="auto"/>
        <w:jc w:val="center"/>
        <w:rPr>
          <w:sz w:val="32"/>
          <w:szCs w:val="32"/>
        </w:rPr>
      </w:pPr>
      <w:r>
        <w:t>………….……………………….............................................................................................…….</w:t>
      </w:r>
    </w:p>
    <w:p w:rsidR="00006D25" w:rsidRDefault="00006D25" w:rsidP="00006D25">
      <w:pPr>
        <w:spacing w:line="480" w:lineRule="auto"/>
        <w:jc w:val="center"/>
        <w:rPr>
          <w:sz w:val="32"/>
          <w:szCs w:val="32"/>
        </w:rPr>
      </w:pPr>
      <w:r>
        <w:t>………….……………………….............................................................................................…….</w:t>
      </w:r>
    </w:p>
    <w:p w:rsidR="00006D25" w:rsidRDefault="00006D25" w:rsidP="00006D25">
      <w:pPr>
        <w:spacing w:line="480" w:lineRule="auto"/>
        <w:jc w:val="center"/>
        <w:rPr>
          <w:sz w:val="32"/>
          <w:szCs w:val="32"/>
        </w:rPr>
      </w:pPr>
      <w:r>
        <w:t>………….……………………….............................................................................................…….</w:t>
      </w:r>
    </w:p>
    <w:p w:rsidR="00006D25" w:rsidRDefault="00006D25" w:rsidP="000B6CDD">
      <w:pPr>
        <w:jc w:val="center"/>
        <w:rPr>
          <w:sz w:val="32"/>
          <w:szCs w:val="32"/>
        </w:rPr>
      </w:pPr>
    </w:p>
    <w:p w:rsidR="00006D25" w:rsidRDefault="00006D25" w:rsidP="000B6CDD">
      <w:pPr>
        <w:jc w:val="center"/>
        <w:rPr>
          <w:sz w:val="32"/>
          <w:szCs w:val="32"/>
        </w:rPr>
      </w:pPr>
    </w:p>
    <w:p w:rsidR="00006D25" w:rsidRDefault="00006D25" w:rsidP="00006D25">
      <w:pPr>
        <w:ind w:left="4248" w:firstLine="708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R: .....................</w:t>
      </w:r>
    </w:p>
    <w:p w:rsidR="00AA2978" w:rsidRPr="00D506A2" w:rsidRDefault="00AA2978" w:rsidP="000B6CDD">
      <w:pPr>
        <w:jc w:val="center"/>
        <w:rPr>
          <w:sz w:val="32"/>
          <w:szCs w:val="32"/>
        </w:rPr>
      </w:pPr>
    </w:p>
    <w:p w:rsidR="001B05A7" w:rsidRPr="00A55380" w:rsidRDefault="001B05A7" w:rsidP="00A55380">
      <w:pPr>
        <w:spacing w:line="360" w:lineRule="auto"/>
        <w:ind w:firstLine="708"/>
        <w:jc w:val="center"/>
        <w:rPr>
          <w:sz w:val="16"/>
          <w:szCs w:val="32"/>
        </w:rPr>
      </w:pPr>
    </w:p>
    <w:sectPr w:rsidR="001B05A7" w:rsidRPr="00A55380" w:rsidSect="00537A38">
      <w:footerReference w:type="default" r:id="rId7"/>
      <w:pgSz w:w="11906" w:h="16838"/>
      <w:pgMar w:top="851" w:right="851" w:bottom="851" w:left="1417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C2" w:rsidRDefault="00FF0CC2" w:rsidP="00537A38">
      <w:r>
        <w:separator/>
      </w:r>
    </w:p>
  </w:endnote>
  <w:endnote w:type="continuationSeparator" w:id="0">
    <w:p w:rsidR="00FF0CC2" w:rsidRDefault="00FF0CC2" w:rsidP="005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908946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p w:rsidR="00537A38" w:rsidRPr="00537A38" w:rsidRDefault="00537A38">
        <w:pPr>
          <w:pStyle w:val="Footer"/>
          <w:jc w:val="center"/>
          <w:rPr>
            <w:rFonts w:ascii="Arial" w:hAnsi="Arial" w:cs="Arial"/>
            <w:i/>
            <w:sz w:val="20"/>
            <w:szCs w:val="20"/>
          </w:rPr>
        </w:pPr>
        <w:r w:rsidRPr="00537A38">
          <w:rPr>
            <w:rFonts w:ascii="Arial" w:hAnsi="Arial" w:cs="Arial"/>
            <w:i/>
            <w:sz w:val="20"/>
            <w:szCs w:val="20"/>
          </w:rPr>
          <w:fldChar w:fldCharType="begin"/>
        </w:r>
        <w:r w:rsidRPr="00537A3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537A3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06D25">
          <w:rPr>
            <w:rFonts w:ascii="Arial" w:hAnsi="Arial" w:cs="Arial"/>
            <w:i/>
            <w:noProof/>
            <w:sz w:val="20"/>
            <w:szCs w:val="20"/>
          </w:rPr>
          <w:t>1</w:t>
        </w:r>
        <w:r w:rsidRPr="00537A38">
          <w:rPr>
            <w:rFonts w:ascii="Arial" w:hAnsi="Arial" w:cs="Arial"/>
            <w:i/>
            <w:sz w:val="20"/>
            <w:szCs w:val="20"/>
          </w:rPr>
          <w:fldChar w:fldCharType="end"/>
        </w:r>
      </w:p>
    </w:sdtContent>
  </w:sdt>
  <w:p w:rsidR="00537A38" w:rsidRDefault="00537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C2" w:rsidRDefault="00FF0CC2" w:rsidP="00537A38">
      <w:r>
        <w:separator/>
      </w:r>
    </w:p>
  </w:footnote>
  <w:footnote w:type="continuationSeparator" w:id="0">
    <w:p w:rsidR="00FF0CC2" w:rsidRDefault="00FF0CC2" w:rsidP="0053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DD"/>
    <w:rsid w:val="00004477"/>
    <w:rsid w:val="00006D25"/>
    <w:rsid w:val="00037DCC"/>
    <w:rsid w:val="000514F9"/>
    <w:rsid w:val="000B6CDD"/>
    <w:rsid w:val="000E6471"/>
    <w:rsid w:val="00103AF5"/>
    <w:rsid w:val="00140688"/>
    <w:rsid w:val="00142AD5"/>
    <w:rsid w:val="001732C0"/>
    <w:rsid w:val="001976EC"/>
    <w:rsid w:val="001B05A7"/>
    <w:rsid w:val="001F7850"/>
    <w:rsid w:val="002563E3"/>
    <w:rsid w:val="002A0EA3"/>
    <w:rsid w:val="00322F12"/>
    <w:rsid w:val="00354CC3"/>
    <w:rsid w:val="00357BF0"/>
    <w:rsid w:val="003B5287"/>
    <w:rsid w:val="003E0894"/>
    <w:rsid w:val="004077DF"/>
    <w:rsid w:val="0045698F"/>
    <w:rsid w:val="004764B9"/>
    <w:rsid w:val="00491098"/>
    <w:rsid w:val="004B1B25"/>
    <w:rsid w:val="004C07D6"/>
    <w:rsid w:val="004C1370"/>
    <w:rsid w:val="0053753D"/>
    <w:rsid w:val="00537A38"/>
    <w:rsid w:val="005703AE"/>
    <w:rsid w:val="005819D9"/>
    <w:rsid w:val="00584FBD"/>
    <w:rsid w:val="005E5068"/>
    <w:rsid w:val="00675347"/>
    <w:rsid w:val="006B5B21"/>
    <w:rsid w:val="007C0F60"/>
    <w:rsid w:val="007F0260"/>
    <w:rsid w:val="00815B9B"/>
    <w:rsid w:val="00817236"/>
    <w:rsid w:val="00836BC6"/>
    <w:rsid w:val="00A55380"/>
    <w:rsid w:val="00A65720"/>
    <w:rsid w:val="00A97CC1"/>
    <w:rsid w:val="00AA2978"/>
    <w:rsid w:val="00AC333C"/>
    <w:rsid w:val="00AD056A"/>
    <w:rsid w:val="00C93807"/>
    <w:rsid w:val="00CD5676"/>
    <w:rsid w:val="00D506A2"/>
    <w:rsid w:val="00D959D1"/>
    <w:rsid w:val="00DF3EB8"/>
    <w:rsid w:val="00E07C98"/>
    <w:rsid w:val="00EE118E"/>
    <w:rsid w:val="00F71BD3"/>
    <w:rsid w:val="00FA31C9"/>
    <w:rsid w:val="00FB6E7A"/>
    <w:rsid w:val="00FD566A"/>
    <w:rsid w:val="00FF0CC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F4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4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37A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7A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7A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38"/>
    <w:rPr>
      <w:sz w:val="24"/>
      <w:szCs w:val="24"/>
    </w:rPr>
  </w:style>
  <w:style w:type="paragraph" w:customStyle="1" w:styleId="Listparagraf1">
    <w:name w:val="Listă paragraf1"/>
    <w:basedOn w:val="Normal"/>
    <w:uiPriority w:val="99"/>
    <w:rsid w:val="00006D25"/>
    <w:pPr>
      <w:suppressAutoHyphens/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F4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4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37A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7A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7A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38"/>
    <w:rPr>
      <w:sz w:val="24"/>
      <w:szCs w:val="24"/>
    </w:rPr>
  </w:style>
  <w:style w:type="paragraph" w:customStyle="1" w:styleId="Listparagraf1">
    <w:name w:val="Listă paragraf1"/>
    <w:basedOn w:val="Normal"/>
    <w:uiPriority w:val="99"/>
    <w:rsid w:val="00006D25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Ra</dc:creator>
  <cp:lastModifiedBy>Solaris</cp:lastModifiedBy>
  <cp:revision>24</cp:revision>
  <cp:lastPrinted>2013-04-24T14:06:00Z</cp:lastPrinted>
  <dcterms:created xsi:type="dcterms:W3CDTF">2013-04-17T17:38:00Z</dcterms:created>
  <dcterms:modified xsi:type="dcterms:W3CDTF">2015-11-22T19:01:00Z</dcterms:modified>
</cp:coreProperties>
</file>