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88" w:rsidRDefault="00A55380" w:rsidP="001732C0">
      <w:pPr>
        <w:spacing w:line="480" w:lineRule="auto"/>
      </w:pPr>
      <w:r>
        <w:t>………….</w:t>
      </w:r>
      <w:r w:rsidR="001B05A7">
        <w:t>…………………………….</w:t>
      </w:r>
      <w:r w:rsidR="001B05A7">
        <w:tab/>
      </w:r>
      <w:r w:rsidR="001B05A7">
        <w:tab/>
      </w:r>
      <w:r>
        <w:tab/>
      </w:r>
      <w:r w:rsidR="001B05A7">
        <w:tab/>
      </w:r>
      <w:r w:rsidR="001B05A7">
        <w:tab/>
      </w:r>
      <w:r w:rsidR="00322F12">
        <w:tab/>
      </w:r>
      <w:r w:rsidR="001B05A7">
        <w:tab/>
      </w:r>
      <w:r w:rsidR="000B6CDD">
        <w:t>Anexa nr.</w:t>
      </w:r>
      <w:r w:rsidR="001F7850">
        <w:t>6</w:t>
      </w:r>
    </w:p>
    <w:p w:rsidR="000B6CDD" w:rsidRDefault="000B6CDD"/>
    <w:p w:rsidR="002563E3" w:rsidRDefault="002563E3" w:rsidP="000B6CDD">
      <w:pPr>
        <w:jc w:val="center"/>
        <w:rPr>
          <w:b/>
          <w:sz w:val="40"/>
          <w:szCs w:val="40"/>
        </w:rPr>
      </w:pPr>
    </w:p>
    <w:p w:rsidR="000B6CDD" w:rsidRPr="00817236" w:rsidRDefault="00AD056A" w:rsidP="000B6CDD">
      <w:pPr>
        <w:jc w:val="center"/>
        <w:rPr>
          <w:b/>
          <w:sz w:val="32"/>
          <w:szCs w:val="40"/>
        </w:rPr>
      </w:pPr>
      <w:bookmarkStart w:id="0" w:name="_GoBack"/>
      <w:r w:rsidRPr="00817236">
        <w:rPr>
          <w:b/>
          <w:sz w:val="32"/>
          <w:szCs w:val="40"/>
        </w:rPr>
        <w:t>FIŞĂ DE LUCRU</w:t>
      </w:r>
    </w:p>
    <w:bookmarkEnd w:id="0"/>
    <w:p w:rsidR="00103AF5" w:rsidRPr="00D506A2" w:rsidRDefault="00103AF5" w:rsidP="000B6CDD">
      <w:pPr>
        <w:jc w:val="center"/>
        <w:rPr>
          <w:b/>
          <w:sz w:val="40"/>
          <w:szCs w:val="40"/>
        </w:rPr>
      </w:pPr>
    </w:p>
    <w:p w:rsidR="000B6CDD" w:rsidRPr="00103AF5" w:rsidRDefault="00103AF5" w:rsidP="00103AF5">
      <w:pPr>
        <w:ind w:firstLine="708"/>
        <w:jc w:val="both"/>
        <w:rPr>
          <w:sz w:val="32"/>
          <w:szCs w:val="32"/>
        </w:rPr>
      </w:pPr>
      <w:r w:rsidRPr="00103AF5">
        <w:rPr>
          <w:color w:val="000000"/>
          <w:sz w:val="28"/>
        </w:rPr>
        <w:t>Mama are 43 lei, iar tata 78 lei. Cu cât are tata mai mulți bani decât mama?</w:t>
      </w:r>
    </w:p>
    <w:p w:rsidR="002563E3" w:rsidRDefault="002563E3" w:rsidP="000B6CDD">
      <w:pPr>
        <w:jc w:val="center"/>
        <w:rPr>
          <w:sz w:val="32"/>
          <w:szCs w:val="32"/>
        </w:rPr>
      </w:pPr>
    </w:p>
    <w:p w:rsidR="00AA2978" w:rsidRDefault="00AA2978" w:rsidP="000B6CDD">
      <w:pPr>
        <w:jc w:val="center"/>
        <w:rPr>
          <w:sz w:val="32"/>
          <w:szCs w:val="32"/>
        </w:rPr>
      </w:pPr>
    </w:p>
    <w:p w:rsidR="00AA2978" w:rsidRPr="00D506A2" w:rsidRDefault="00AA2978" w:rsidP="000B6CDD">
      <w:pPr>
        <w:jc w:val="center"/>
        <w:rPr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A55380" w:rsidTr="00AA2978">
        <w:trPr>
          <w:trHeight w:val="2906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</w:tcBorders>
          </w:tcPr>
          <w:p w:rsidR="00A55380" w:rsidRDefault="00AC333C" w:rsidP="002A0EA3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  <w:r w:rsidR="00103AF5">
              <w:rPr>
                <w:sz w:val="32"/>
                <w:szCs w:val="32"/>
              </w:rPr>
              <w:t>43 lei – mama</w:t>
            </w:r>
          </w:p>
          <w:p w:rsidR="00103AF5" w:rsidRDefault="00A65720" w:rsidP="002A0EA3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  <w:r w:rsidR="00103AF5">
              <w:rPr>
                <w:sz w:val="32"/>
                <w:szCs w:val="32"/>
              </w:rPr>
              <w:t xml:space="preserve">78 lei </w:t>
            </w:r>
            <w:r w:rsidR="0053753D">
              <w:rPr>
                <w:sz w:val="32"/>
                <w:szCs w:val="32"/>
              </w:rPr>
              <w:t>–</w:t>
            </w:r>
            <w:r w:rsidR="00103AF5">
              <w:rPr>
                <w:sz w:val="32"/>
                <w:szCs w:val="32"/>
              </w:rPr>
              <w:t xml:space="preserve"> tata</w:t>
            </w:r>
          </w:p>
          <w:p w:rsidR="002A0EA3" w:rsidRDefault="002A0EA3" w:rsidP="002A0EA3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  <w:right w:val="nil"/>
            </w:tcBorders>
          </w:tcPr>
          <w:p w:rsidR="00675347" w:rsidRDefault="00AC333C" w:rsidP="00103AF5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  <w:r w:rsidR="00103AF5">
              <w:rPr>
                <w:sz w:val="32"/>
                <w:szCs w:val="32"/>
              </w:rPr>
              <w:t>Rezolvare:</w:t>
            </w:r>
          </w:p>
        </w:tc>
      </w:tr>
      <w:tr w:rsidR="00A55380" w:rsidTr="00AA2978">
        <w:trPr>
          <w:trHeight w:val="3817"/>
        </w:trPr>
        <w:tc>
          <w:tcPr>
            <w:tcW w:w="2500" w:type="pct"/>
            <w:tcBorders>
              <w:left w:val="nil"/>
              <w:bottom w:val="nil"/>
            </w:tcBorders>
          </w:tcPr>
          <w:p w:rsidR="00584FBD" w:rsidRDefault="00584FBD" w:rsidP="002A0EA3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2A0EA3" w:rsidRDefault="00AC333C" w:rsidP="00103AF5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  <w:r w:rsidR="00103AF5" w:rsidRPr="00103AF5">
              <w:rPr>
                <w:color w:val="000000"/>
                <w:sz w:val="28"/>
              </w:rPr>
              <w:t>Cu cât are tata mai mulți bani decât mama?</w:t>
            </w:r>
          </w:p>
        </w:tc>
        <w:tc>
          <w:tcPr>
            <w:tcW w:w="2500" w:type="pct"/>
            <w:tcBorders>
              <w:bottom w:val="nil"/>
              <w:right w:val="nil"/>
            </w:tcBorders>
          </w:tcPr>
          <w:p w:rsidR="00584FBD" w:rsidRDefault="00584FBD" w:rsidP="00F71BD3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F71BD3" w:rsidRDefault="00F71BD3" w:rsidP="00103AF5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  <w:t>R:</w:t>
            </w:r>
          </w:p>
        </w:tc>
      </w:tr>
    </w:tbl>
    <w:p w:rsidR="001B05A7" w:rsidRPr="00A55380" w:rsidRDefault="001B05A7" w:rsidP="00A55380">
      <w:pPr>
        <w:spacing w:line="360" w:lineRule="auto"/>
        <w:ind w:firstLine="708"/>
        <w:jc w:val="center"/>
        <w:rPr>
          <w:sz w:val="16"/>
          <w:szCs w:val="32"/>
        </w:rPr>
      </w:pPr>
    </w:p>
    <w:sectPr w:rsidR="001B05A7" w:rsidRPr="00A55380" w:rsidSect="00537A38">
      <w:footerReference w:type="default" r:id="rId7"/>
      <w:pgSz w:w="11906" w:h="16838"/>
      <w:pgMar w:top="851" w:right="851" w:bottom="851" w:left="1417" w:header="709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CC2" w:rsidRDefault="00FF0CC2" w:rsidP="00537A38">
      <w:r>
        <w:separator/>
      </w:r>
    </w:p>
  </w:endnote>
  <w:endnote w:type="continuationSeparator" w:id="0">
    <w:p w:rsidR="00FF0CC2" w:rsidRDefault="00FF0CC2" w:rsidP="0053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908946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20"/>
        <w:szCs w:val="20"/>
      </w:rPr>
    </w:sdtEndPr>
    <w:sdtContent>
      <w:p w:rsidR="00537A38" w:rsidRPr="00537A38" w:rsidRDefault="00537A38">
        <w:pPr>
          <w:pStyle w:val="Footer"/>
          <w:jc w:val="center"/>
          <w:rPr>
            <w:rFonts w:ascii="Arial" w:hAnsi="Arial" w:cs="Arial"/>
            <w:i/>
            <w:sz w:val="20"/>
            <w:szCs w:val="20"/>
          </w:rPr>
        </w:pPr>
        <w:r w:rsidRPr="00537A38">
          <w:rPr>
            <w:rFonts w:ascii="Arial" w:hAnsi="Arial" w:cs="Arial"/>
            <w:i/>
            <w:sz w:val="20"/>
            <w:szCs w:val="20"/>
          </w:rPr>
          <w:fldChar w:fldCharType="begin"/>
        </w:r>
        <w:r w:rsidRPr="00537A38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Pr="00537A38">
          <w:rPr>
            <w:rFonts w:ascii="Arial" w:hAnsi="Arial" w:cs="Arial"/>
            <w:i/>
            <w:sz w:val="20"/>
            <w:szCs w:val="20"/>
          </w:rPr>
          <w:fldChar w:fldCharType="separate"/>
        </w:r>
        <w:r w:rsidR="00817236">
          <w:rPr>
            <w:rFonts w:ascii="Arial" w:hAnsi="Arial" w:cs="Arial"/>
            <w:i/>
            <w:noProof/>
            <w:sz w:val="20"/>
            <w:szCs w:val="20"/>
          </w:rPr>
          <w:t>1</w:t>
        </w:r>
        <w:r w:rsidRPr="00537A38">
          <w:rPr>
            <w:rFonts w:ascii="Arial" w:hAnsi="Arial" w:cs="Arial"/>
            <w:i/>
            <w:sz w:val="20"/>
            <w:szCs w:val="20"/>
          </w:rPr>
          <w:fldChar w:fldCharType="end"/>
        </w:r>
      </w:p>
    </w:sdtContent>
  </w:sdt>
  <w:p w:rsidR="00537A38" w:rsidRDefault="00537A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CC2" w:rsidRDefault="00FF0CC2" w:rsidP="00537A38">
      <w:r>
        <w:separator/>
      </w:r>
    </w:p>
  </w:footnote>
  <w:footnote w:type="continuationSeparator" w:id="0">
    <w:p w:rsidR="00FF0CC2" w:rsidRDefault="00FF0CC2" w:rsidP="00537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DD"/>
    <w:rsid w:val="00004477"/>
    <w:rsid w:val="00037DCC"/>
    <w:rsid w:val="000514F9"/>
    <w:rsid w:val="000B6CDD"/>
    <w:rsid w:val="000E6471"/>
    <w:rsid w:val="00103AF5"/>
    <w:rsid w:val="00140688"/>
    <w:rsid w:val="00142AD5"/>
    <w:rsid w:val="001732C0"/>
    <w:rsid w:val="001976EC"/>
    <w:rsid w:val="001B05A7"/>
    <w:rsid w:val="001F7850"/>
    <w:rsid w:val="002563E3"/>
    <w:rsid w:val="002A0EA3"/>
    <w:rsid w:val="00322F12"/>
    <w:rsid w:val="00354CC3"/>
    <w:rsid w:val="00357BF0"/>
    <w:rsid w:val="003B5287"/>
    <w:rsid w:val="003E0894"/>
    <w:rsid w:val="004077DF"/>
    <w:rsid w:val="0045698F"/>
    <w:rsid w:val="004764B9"/>
    <w:rsid w:val="00491098"/>
    <w:rsid w:val="004B1B25"/>
    <w:rsid w:val="004C07D6"/>
    <w:rsid w:val="004C1370"/>
    <w:rsid w:val="0053753D"/>
    <w:rsid w:val="00537A38"/>
    <w:rsid w:val="005703AE"/>
    <w:rsid w:val="005819D9"/>
    <w:rsid w:val="00584FBD"/>
    <w:rsid w:val="005E5068"/>
    <w:rsid w:val="00675347"/>
    <w:rsid w:val="006B5B21"/>
    <w:rsid w:val="007C0F60"/>
    <w:rsid w:val="007F0260"/>
    <w:rsid w:val="00815B9B"/>
    <w:rsid w:val="00817236"/>
    <w:rsid w:val="00836BC6"/>
    <w:rsid w:val="00A55380"/>
    <w:rsid w:val="00A65720"/>
    <w:rsid w:val="00A97CC1"/>
    <w:rsid w:val="00AA2978"/>
    <w:rsid w:val="00AC333C"/>
    <w:rsid w:val="00AD056A"/>
    <w:rsid w:val="00C93807"/>
    <w:rsid w:val="00CD5676"/>
    <w:rsid w:val="00D506A2"/>
    <w:rsid w:val="00D959D1"/>
    <w:rsid w:val="00DF3EB8"/>
    <w:rsid w:val="00E07C98"/>
    <w:rsid w:val="00EE118E"/>
    <w:rsid w:val="00F71BD3"/>
    <w:rsid w:val="00FA31C9"/>
    <w:rsid w:val="00FB6E7A"/>
    <w:rsid w:val="00FD566A"/>
    <w:rsid w:val="00FF0CC2"/>
    <w:rsid w:val="00F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1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F4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42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37A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37A3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37A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A3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1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F4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42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37A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37A3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37A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A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Ra</dc:creator>
  <cp:lastModifiedBy>Solaris</cp:lastModifiedBy>
  <cp:revision>23</cp:revision>
  <cp:lastPrinted>2013-04-24T14:06:00Z</cp:lastPrinted>
  <dcterms:created xsi:type="dcterms:W3CDTF">2013-04-17T17:38:00Z</dcterms:created>
  <dcterms:modified xsi:type="dcterms:W3CDTF">2015-11-22T18:58:00Z</dcterms:modified>
</cp:coreProperties>
</file>