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688" w:rsidRDefault="00A450C8" w:rsidP="00A450C8">
      <w:pPr>
        <w:spacing w:line="480" w:lineRule="auto"/>
        <w:jc w:val="right"/>
      </w:pPr>
      <w:r>
        <w:tab/>
      </w:r>
      <w:r w:rsidR="001B05A7">
        <w:tab/>
      </w:r>
      <w:r w:rsidR="001B05A7">
        <w:tab/>
      </w:r>
      <w:r w:rsidR="00A55380">
        <w:tab/>
      </w:r>
      <w:r w:rsidR="001B05A7">
        <w:tab/>
      </w:r>
      <w:r w:rsidR="001B05A7">
        <w:tab/>
      </w:r>
      <w:r w:rsidR="00322F12">
        <w:tab/>
      </w:r>
      <w:r w:rsidR="001B05A7">
        <w:tab/>
      </w:r>
      <w:r w:rsidR="000B6CDD">
        <w:t>Anexa nr.</w:t>
      </w:r>
      <w:r w:rsidR="002847E6">
        <w:t>10</w:t>
      </w:r>
    </w:p>
    <w:p w:rsidR="000B6CDD" w:rsidRDefault="000B6CDD"/>
    <w:p w:rsidR="002563E3" w:rsidRDefault="002563E3" w:rsidP="000B6CDD">
      <w:pPr>
        <w:jc w:val="center"/>
        <w:rPr>
          <w:b/>
          <w:sz w:val="40"/>
          <w:szCs w:val="40"/>
        </w:rPr>
      </w:pPr>
    </w:p>
    <w:p w:rsidR="000B6CDD" w:rsidRPr="00817236" w:rsidRDefault="00AD056A" w:rsidP="000B6CDD">
      <w:pPr>
        <w:jc w:val="center"/>
        <w:rPr>
          <w:b/>
          <w:sz w:val="32"/>
          <w:szCs w:val="40"/>
        </w:rPr>
      </w:pPr>
      <w:r w:rsidRPr="00817236">
        <w:rPr>
          <w:b/>
          <w:sz w:val="32"/>
          <w:szCs w:val="40"/>
        </w:rPr>
        <w:t>FIŞĂ DE LUCRU</w:t>
      </w:r>
    </w:p>
    <w:p w:rsidR="00103AF5" w:rsidRPr="00D506A2" w:rsidRDefault="00103AF5" w:rsidP="000B6CDD">
      <w:pPr>
        <w:jc w:val="center"/>
        <w:rPr>
          <w:b/>
          <w:sz w:val="40"/>
          <w:szCs w:val="40"/>
        </w:rPr>
      </w:pPr>
    </w:p>
    <w:p w:rsidR="00A450C8" w:rsidRDefault="00FC24C2" w:rsidP="00A450C8">
      <w:pPr>
        <w:ind w:firstLine="708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  <w:lang w:val="en-GB" w:eastAsia="en-GB"/>
        </w:rPr>
        <w:drawing>
          <wp:inline distT="0" distB="0" distL="0" distR="0" wp14:anchorId="25336979">
            <wp:extent cx="6096635" cy="5962650"/>
            <wp:effectExtent l="0" t="0" r="0" b="0"/>
            <wp:docPr id="32" name="I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596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450C8" w:rsidSect="00537A38">
      <w:footerReference w:type="default" r:id="rId7"/>
      <w:pgSz w:w="11906" w:h="16838"/>
      <w:pgMar w:top="851" w:right="851" w:bottom="851" w:left="1417" w:header="709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CC2" w:rsidRDefault="00FF0CC2" w:rsidP="00537A38">
      <w:r>
        <w:separator/>
      </w:r>
    </w:p>
  </w:endnote>
  <w:endnote w:type="continuationSeparator" w:id="0">
    <w:p w:rsidR="00FF0CC2" w:rsidRDefault="00FF0CC2" w:rsidP="00537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8908946"/>
      <w:docPartObj>
        <w:docPartGallery w:val="Page Numbers (Bottom of Page)"/>
        <w:docPartUnique/>
      </w:docPartObj>
    </w:sdtPr>
    <w:sdtEndPr>
      <w:rPr>
        <w:rFonts w:ascii="Arial" w:hAnsi="Arial" w:cs="Arial"/>
        <w:i/>
        <w:sz w:val="20"/>
        <w:szCs w:val="20"/>
      </w:rPr>
    </w:sdtEndPr>
    <w:sdtContent>
      <w:p w:rsidR="00537A38" w:rsidRPr="00537A38" w:rsidRDefault="00537A38">
        <w:pPr>
          <w:pStyle w:val="Subsol"/>
          <w:jc w:val="center"/>
          <w:rPr>
            <w:rFonts w:ascii="Arial" w:hAnsi="Arial" w:cs="Arial"/>
            <w:i/>
            <w:sz w:val="20"/>
            <w:szCs w:val="20"/>
          </w:rPr>
        </w:pPr>
        <w:r w:rsidRPr="00537A38">
          <w:rPr>
            <w:rFonts w:ascii="Arial" w:hAnsi="Arial" w:cs="Arial"/>
            <w:i/>
            <w:sz w:val="20"/>
            <w:szCs w:val="20"/>
          </w:rPr>
          <w:fldChar w:fldCharType="begin"/>
        </w:r>
        <w:r w:rsidRPr="00537A38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Pr="00537A38">
          <w:rPr>
            <w:rFonts w:ascii="Arial" w:hAnsi="Arial" w:cs="Arial"/>
            <w:i/>
            <w:sz w:val="20"/>
            <w:szCs w:val="20"/>
          </w:rPr>
          <w:fldChar w:fldCharType="separate"/>
        </w:r>
        <w:r w:rsidR="00FC24C2">
          <w:rPr>
            <w:rFonts w:ascii="Arial" w:hAnsi="Arial" w:cs="Arial"/>
            <w:i/>
            <w:noProof/>
            <w:sz w:val="20"/>
            <w:szCs w:val="20"/>
          </w:rPr>
          <w:t>1</w:t>
        </w:r>
        <w:r w:rsidRPr="00537A38">
          <w:rPr>
            <w:rFonts w:ascii="Arial" w:hAnsi="Arial" w:cs="Arial"/>
            <w:i/>
            <w:sz w:val="20"/>
            <w:szCs w:val="20"/>
          </w:rPr>
          <w:fldChar w:fldCharType="end"/>
        </w:r>
      </w:p>
    </w:sdtContent>
  </w:sdt>
  <w:p w:rsidR="00537A38" w:rsidRDefault="00537A38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CC2" w:rsidRDefault="00FF0CC2" w:rsidP="00537A38">
      <w:r>
        <w:separator/>
      </w:r>
    </w:p>
  </w:footnote>
  <w:footnote w:type="continuationSeparator" w:id="0">
    <w:p w:rsidR="00FF0CC2" w:rsidRDefault="00FF0CC2" w:rsidP="00537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DD"/>
    <w:rsid w:val="00004477"/>
    <w:rsid w:val="00006D25"/>
    <w:rsid w:val="00037DCC"/>
    <w:rsid w:val="000514F9"/>
    <w:rsid w:val="000B6CDD"/>
    <w:rsid w:val="000E6471"/>
    <w:rsid w:val="00103AF5"/>
    <w:rsid w:val="00140688"/>
    <w:rsid w:val="00142AD5"/>
    <w:rsid w:val="001732C0"/>
    <w:rsid w:val="001976EC"/>
    <w:rsid w:val="001B05A7"/>
    <w:rsid w:val="001F7850"/>
    <w:rsid w:val="002563E3"/>
    <w:rsid w:val="002847E6"/>
    <w:rsid w:val="00286162"/>
    <w:rsid w:val="002A0EA3"/>
    <w:rsid w:val="002B654A"/>
    <w:rsid w:val="00322F12"/>
    <w:rsid w:val="00354CC3"/>
    <w:rsid w:val="00357BF0"/>
    <w:rsid w:val="003B4CE6"/>
    <w:rsid w:val="003B5287"/>
    <w:rsid w:val="003E0894"/>
    <w:rsid w:val="004077DF"/>
    <w:rsid w:val="0045698F"/>
    <w:rsid w:val="004764B9"/>
    <w:rsid w:val="00491098"/>
    <w:rsid w:val="004B1B25"/>
    <w:rsid w:val="004C07D6"/>
    <w:rsid w:val="004C1370"/>
    <w:rsid w:val="0053753D"/>
    <w:rsid w:val="00537A38"/>
    <w:rsid w:val="005703AE"/>
    <w:rsid w:val="005819D9"/>
    <w:rsid w:val="00584FBD"/>
    <w:rsid w:val="005E5068"/>
    <w:rsid w:val="00675347"/>
    <w:rsid w:val="006B5B21"/>
    <w:rsid w:val="007C0F60"/>
    <w:rsid w:val="007F0260"/>
    <w:rsid w:val="00815B9B"/>
    <w:rsid w:val="00817236"/>
    <w:rsid w:val="00836BC6"/>
    <w:rsid w:val="00A450C8"/>
    <w:rsid w:val="00A55380"/>
    <w:rsid w:val="00A65720"/>
    <w:rsid w:val="00A97CC1"/>
    <w:rsid w:val="00AA2978"/>
    <w:rsid w:val="00AC333C"/>
    <w:rsid w:val="00AD056A"/>
    <w:rsid w:val="00C93807"/>
    <w:rsid w:val="00CD5676"/>
    <w:rsid w:val="00D506A2"/>
    <w:rsid w:val="00D959D1"/>
    <w:rsid w:val="00DF3EB8"/>
    <w:rsid w:val="00E07C98"/>
    <w:rsid w:val="00EE118E"/>
    <w:rsid w:val="00F07EA9"/>
    <w:rsid w:val="00F71BD3"/>
    <w:rsid w:val="00FA31C9"/>
    <w:rsid w:val="00FB6E7A"/>
    <w:rsid w:val="00FC24C2"/>
    <w:rsid w:val="00FD566A"/>
    <w:rsid w:val="00FF0CC2"/>
    <w:rsid w:val="00FF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D35FB29E-CED3-4367-BA16-6D281F5B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rsid w:val="00581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rsid w:val="00FF42DA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rsid w:val="00FF42DA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rsid w:val="00537A38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rsid w:val="00537A38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rsid w:val="00537A38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37A38"/>
    <w:rPr>
      <w:sz w:val="24"/>
      <w:szCs w:val="24"/>
    </w:rPr>
  </w:style>
  <w:style w:type="paragraph" w:customStyle="1" w:styleId="Listparagraf1">
    <w:name w:val="Listă paragraf1"/>
    <w:basedOn w:val="Normal"/>
    <w:uiPriority w:val="99"/>
    <w:rsid w:val="00006D25"/>
    <w:pPr>
      <w:suppressAutoHyphens/>
      <w:ind w:left="720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Ra</dc:creator>
  <cp:lastModifiedBy>PC 2</cp:lastModifiedBy>
  <cp:revision>32</cp:revision>
  <cp:lastPrinted>2013-04-24T14:06:00Z</cp:lastPrinted>
  <dcterms:created xsi:type="dcterms:W3CDTF">2013-04-17T17:38:00Z</dcterms:created>
  <dcterms:modified xsi:type="dcterms:W3CDTF">2015-11-24T16:46:00Z</dcterms:modified>
</cp:coreProperties>
</file>